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header9.xml" ContentType="application/vnd.openxmlformats-officedocument.wordprocessingml.header+xml"/>
  <Override PartName="/word/footer8.xml" ContentType="application/vnd.openxmlformats-officedocument.wordprocessingml.footer+xml"/>
  <Override PartName="/word/header10.xml" ContentType="application/vnd.openxmlformats-officedocument.wordprocessingml.header+xml"/>
  <Override PartName="/word/footer9.xml" ContentType="application/vnd.openxmlformats-officedocument.wordprocessingml.foot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header12.xml" ContentType="application/vnd.openxmlformats-officedocument.wordprocessingml.header+xml"/>
  <Override PartName="/word/footer11.xml" ContentType="application/vnd.openxmlformats-officedocument.wordprocessingml.footer+xml"/>
  <Override PartName="/word/header13.xml" ContentType="application/vnd.openxmlformats-officedocument.wordprocessingml.header+xml"/>
  <Override PartName="/word/footer12.xml" ContentType="application/vnd.openxmlformats-officedocument.wordprocessingml.foot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header15.xml" ContentType="application/vnd.openxmlformats-officedocument.wordprocessingml.header+xml"/>
  <Override PartName="/word/footer14.xml" ContentType="application/vnd.openxmlformats-officedocument.wordprocessingml.footer+xml"/>
  <Override PartName="/word/header16.xml" ContentType="application/vnd.openxmlformats-officedocument.wordprocessingml.header+xml"/>
  <Override PartName="/word/footer15.xml" ContentType="application/vnd.openxmlformats-officedocument.wordprocessingml.foot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header18.xml" ContentType="application/vnd.openxmlformats-officedocument.wordprocessingml.header+xml"/>
  <Override PartName="/word/footer17.xml" ContentType="application/vnd.openxmlformats-officedocument.wordprocessingml.footer+xml"/>
  <Override PartName="/word/header19.xml" ContentType="application/vnd.openxmlformats-officedocument.wordprocessingml.header+xml"/>
  <Override PartName="/word/footer18.xml" ContentType="application/vnd.openxmlformats-officedocument.wordprocessingml.footer+xml"/>
  <Override PartName="/word/header20.xml" ContentType="application/vnd.openxmlformats-officedocument.wordprocessingml.header+xml"/>
  <Override PartName="/word/footer19.xml" ContentType="application/vnd.openxmlformats-officedocument.wordprocessingml.footer+xml"/>
  <Override PartName="/word/header21.xml" ContentType="application/vnd.openxmlformats-officedocument.wordprocessingml.header+xml"/>
  <Override PartName="/word/footer20.xml" ContentType="application/vnd.openxmlformats-officedocument.wordprocessingml.footer+xml"/>
  <Override PartName="/word/header22.xml" ContentType="application/vnd.openxmlformats-officedocument.wordprocessingml.header+xml"/>
  <Override PartName="/word/footer21.xml" ContentType="application/vnd.openxmlformats-officedocument.wordprocessingml.footer+xml"/>
  <Override PartName="/word/header23.xml" ContentType="application/vnd.openxmlformats-officedocument.wordprocessingml.header+xml"/>
  <Override PartName="/word/footer22.xml" ContentType="application/vnd.openxmlformats-officedocument.wordprocessingml.footer+xml"/>
  <Override PartName="/word/header24.xml" ContentType="application/vnd.openxmlformats-officedocument.wordprocessingml.header+xml"/>
  <Override PartName="/word/footer23.xml" ContentType="application/vnd.openxmlformats-officedocument.wordprocessingml.footer+xml"/>
  <Override PartName="/word/header25.xml" ContentType="application/vnd.openxmlformats-officedocument.wordprocessingml.header+xml"/>
  <Override PartName="/word/footer24.xml" ContentType="application/vnd.openxmlformats-officedocument.wordprocessingml.footer+xml"/>
  <Override PartName="/word/header26.xml" ContentType="application/vnd.openxmlformats-officedocument.wordprocessingml.header+xml"/>
  <Override PartName="/word/footer25.xml" ContentType="application/vnd.openxmlformats-officedocument.wordprocessingml.footer+xml"/>
  <Override PartName="/word/header27.xml" ContentType="application/vnd.openxmlformats-officedocument.wordprocessingml.header+xml"/>
  <Override PartName="/word/footer26.xml" ContentType="application/vnd.openxmlformats-officedocument.wordprocessingml.footer+xml"/>
  <Override PartName="/word/header28.xml" ContentType="application/vnd.openxmlformats-officedocument.wordprocessingml.header+xml"/>
  <Override PartName="/word/footer27.xml" ContentType="application/vnd.openxmlformats-officedocument.wordprocessingml.footer+xml"/>
  <Override PartName="/word/header29.xml" ContentType="application/vnd.openxmlformats-officedocument.wordprocessingml.header+xml"/>
  <Override PartName="/word/footer28.xml" ContentType="application/vnd.openxmlformats-officedocument.wordprocessingml.footer+xml"/>
  <Override PartName="/word/header30.xml" ContentType="application/vnd.openxmlformats-officedocument.wordprocessingml.header+xml"/>
  <Override PartName="/word/footer2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4AA7" w:rsidRDefault="002738E3">
      <w:pPr>
        <w:pStyle w:val="Tekstpodstawowy"/>
        <w:rPr>
          <w:rFonts w:ascii="Times New Roman"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006720" behindDoc="1" locked="0" layoutInCell="1" allowOverlap="1">
                <wp:simplePos x="0" y="0"/>
                <wp:positionH relativeFrom="page">
                  <wp:posOffset>15365730</wp:posOffset>
                </wp:positionH>
                <wp:positionV relativeFrom="page">
                  <wp:posOffset>9504680</wp:posOffset>
                </wp:positionV>
                <wp:extent cx="433070" cy="171450"/>
                <wp:effectExtent l="0" t="0" r="0" b="0"/>
                <wp:wrapNone/>
                <wp:docPr id="473" name="Text Box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307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1470" w:rsidRDefault="00EB1470">
                            <w:pPr>
                              <w:spacing w:line="270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82827"/>
                                <w:sz w:val="24"/>
                              </w:rPr>
                              <w:t>Strona | 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90" o:spid="_x0000_s1026" type="#_x0000_t202" style="position:absolute;margin-left:1209.9pt;margin-top:748.4pt;width:34.1pt;height:13.5pt;z-index:-1630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" filled="f" stroked="f">
                <v:textbox inset="0,0,0,0">
                  <w:txbxContent>
                    <w:p w:rsidR="00EB1470" w:rsidRDefault="00EB1470">
                      <w:pPr>
                        <w:spacing w:line="270" w:lineRule="exact"/>
                        <w:rPr>
                          <w:sz w:val="24"/>
                        </w:rPr>
                      </w:pPr>
                      <w:r>
                        <w:rPr>
                          <w:color w:val="282827"/>
                          <w:sz w:val="24"/>
                        </w:rPr>
                        <w:t>Strona | 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00723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6256000" cy="10160000"/>
                <wp:effectExtent l="0" t="0" r="0" b="0"/>
                <wp:wrapNone/>
                <wp:docPr id="468" name="Group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256000" cy="10160000"/>
                          <a:chOff x="0" y="0"/>
                          <a:chExt cx="25600" cy="16000"/>
                        </a:xfrm>
                      </wpg:grpSpPr>
                      <pic:pic xmlns:pic="http://schemas.openxmlformats.org/drawingml/2006/picture">
                        <pic:nvPicPr>
                          <pic:cNvPr id="469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0" cy="16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70" name="Freeform 188"/>
                        <wps:cNvSpPr>
                          <a:spLocks/>
                        </wps:cNvSpPr>
                        <wps:spPr bwMode="auto">
                          <a:xfrm>
                            <a:off x="773" y="11705"/>
                            <a:ext cx="20680" cy="2170"/>
                          </a:xfrm>
                          <a:custGeom>
                            <a:avLst/>
                            <a:gdLst>
                              <a:gd name="T0" fmla="+- 0 21453 773"/>
                              <a:gd name="T1" fmla="*/ T0 w 20680"/>
                              <a:gd name="T2" fmla="+- 0 11705 11705"/>
                              <a:gd name="T3" fmla="*/ 11705 h 2170"/>
                              <a:gd name="T4" fmla="+- 0 773 773"/>
                              <a:gd name="T5" fmla="*/ T4 w 20680"/>
                              <a:gd name="T6" fmla="+- 0 11705 11705"/>
                              <a:gd name="T7" fmla="*/ 11705 h 2170"/>
                              <a:gd name="T8" fmla="+- 0 773 773"/>
                              <a:gd name="T9" fmla="*/ T8 w 20680"/>
                              <a:gd name="T10" fmla="+- 0 13827 11705"/>
                              <a:gd name="T11" fmla="*/ 13827 h 2170"/>
                              <a:gd name="T12" fmla="+- 0 773 773"/>
                              <a:gd name="T13" fmla="*/ T12 w 20680"/>
                              <a:gd name="T14" fmla="+- 0 13875 11705"/>
                              <a:gd name="T15" fmla="*/ 13875 h 2170"/>
                              <a:gd name="T16" fmla="+- 0 21453 773"/>
                              <a:gd name="T17" fmla="*/ T16 w 20680"/>
                              <a:gd name="T18" fmla="+- 0 13875 11705"/>
                              <a:gd name="T19" fmla="*/ 13875 h 2170"/>
                              <a:gd name="T20" fmla="+- 0 21453 773"/>
                              <a:gd name="T21" fmla="*/ T20 w 20680"/>
                              <a:gd name="T22" fmla="+- 0 13827 11705"/>
                              <a:gd name="T23" fmla="*/ 13827 h 2170"/>
                              <a:gd name="T24" fmla="+- 0 21453 773"/>
                              <a:gd name="T25" fmla="*/ T24 w 20680"/>
                              <a:gd name="T26" fmla="+- 0 11705 11705"/>
                              <a:gd name="T27" fmla="*/ 11705 h 21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20680" h="2170">
                                <a:moveTo>
                                  <a:pt x="2068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22"/>
                                </a:lnTo>
                                <a:lnTo>
                                  <a:pt x="0" y="2170"/>
                                </a:lnTo>
                                <a:lnTo>
                                  <a:pt x="20680" y="2170"/>
                                </a:lnTo>
                                <a:lnTo>
                                  <a:pt x="20680" y="2122"/>
                                </a:lnTo>
                                <a:lnTo>
                                  <a:pt x="206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7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" name="Rectangle 187"/>
                        <wps:cNvSpPr>
                          <a:spLocks noChangeArrowheads="1"/>
                        </wps:cNvSpPr>
                        <wps:spPr bwMode="auto">
                          <a:xfrm>
                            <a:off x="725" y="11656"/>
                            <a:ext cx="20690" cy="217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7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2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14200"/>
                            <a:ext cx="24160" cy="114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5" o:spid="_x0000_s1026" style="position:absolute;margin-left:0;margin-top:0;width:1280pt;height:800pt;z-index:-16309248;mso-position-horizontal-relative:page;mso-position-vertical-relative:page" coordsize="25600,160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89" o:spid="_x0000_s1027" type="#_x0000_t75" style="position:absolute;width:25600;height:160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5c6VDFAAAA3AAAAA8AAABkcnMvZG93bnJldi54bWxEj0FrwkAUhO9C/8PyCl6kbiI1tGlWkYDg&#10;NbGF9vbMPpOQ7NuQXTX+e7dQ6HGYmW+YbDuZXlxpdK1lBfEyAkFcWd1yreDzuH95A+E8ssbeMim4&#10;k4Pt5mmWYartjQu6lr4WAcIuRQWN90MqpasaMuiWdiAO3tmOBn2QYy31iLcAN71cRVEiDbYcFhoc&#10;KG+o6sqLUXA+dfHPdFisi69LFbnvE+auTZSaP0+7DxCeJv8f/msftILX5B1+z4QjIDc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+XOlQxQAAANwAAAAPAAAAAAAAAAAAAAAA&#10;AJ8CAABkcnMvZG93bnJldi54bWxQSwUGAAAAAAQABAD3AAAAkQMAAAAA&#10;">
                  <v:imagedata r:id="rId10" o:title=""/>
                </v:shape>
                <v:shape id="Freeform 188" o:spid="_x0000_s1028" style="position:absolute;left:773;top:11705;width:20680;height:2170;visibility:visible;mso-wrap-style:square;v-text-anchor:top" coordsize="20680,2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DdS8MA&#10;AADcAAAADwAAAGRycy9kb3ducmV2LnhtbERPTWvCQBC9C/6HZYRepG4sakPqKtJSKRgstb14G7LT&#10;JJidDdmpxn/fPQgeH+97ue5do87UhdqzgekkAUVceFtzaeDn+/0xBRUE2WLjmQxcKcB6NRwsMbP+&#10;wl90PkipYgiHDA1UIm2mdSgqchgmviWO3K/vHEqEXalth5cY7hr9lCQL7bDm2FBhS68VFafDnzMg&#10;6Vu+P7nrMT+Od/Pt566wkubGPIz6zQsooV7u4pv7wxqYPcf58Uw8Anr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ADdS8MAAADcAAAADwAAAAAAAAAAAAAAAACYAgAAZHJzL2Rv&#10;d25yZXYueG1sUEsFBgAAAAAEAAQA9QAAAIgDAAAAAA==&#10;" path="m20680,l,,,2122r,48l20680,2170r,-48l20680,xe" fillcolor="black" stroked="f">
                  <v:fill opacity="49087f"/>
                  <v:path arrowok="t" o:connecttype="custom" o:connectlocs="20680,11705;0,11705;0,13827;0,13875;20680,13875;20680,13827;20680,11705" o:connectangles="0,0,0,0,0,0,0"/>
                </v:shape>
                <v:rect id="Rectangle 187" o:spid="_x0000_s1029" style="position:absolute;left:725;top:11656;width:20690;height:21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pGycQA&#10;AADcAAAADwAAAGRycy9kb3ducmV2LnhtbESPQWsCMRSE74X+h/AKvdWsIlVWo5SKtjdZFcTbY/Pc&#10;XXbzEpKo6783QqHHYWa+YebL3nTiSj40lhUMBxkI4tLqhisFh/36YwoiRGSNnWVScKcAy8Xryxxz&#10;bW9c0HUXK5EgHHJUUMfocilDWZPBMLCOOHln6w3GJH0ltcdbgptOjrLsUxpsOC3U6Oi7prLdXYyC&#10;47jwbTEJm5Vdbfz21LqfbO2Uen/rv2YgIvXxP/zX/tUKxpMhPM+kI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6RsnEAAAA3AAAAA8AAAAAAAAAAAAAAAAAmAIAAGRycy9k&#10;b3ducmV2LnhtbFBLBQYAAAAABAAEAPUAAACJAwAAAAA=&#10;" stroked="f">
                  <v:fill opacity="49087f"/>
                </v:rect>
                <v:shape id="Picture 186" o:spid="_x0000_s1030" type="#_x0000_t75" style="position:absolute;left:720;top:14200;width:24160;height:1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9kprBAAAA3AAAAA8AAABkcnMvZG93bnJldi54bWxET8tqwzAQvAf6D2ILvSVyQ50Ex3JoTQM+&#10;FeIUel2kjW1qrYylxu7fV4FA5zbMi8kPs+3FlUbfOVbwvEpAEGtnOm4UfJ6Pyx0IH5AN9o5JwS95&#10;OBQPixwz4yY+0bUOjYgl7DNU0IYwZFJ63ZJFv3IDcdQubrQYIh0baUacYrnt5TpJNtJix3GhxYHK&#10;lvR3/WMVeP11NGn6/qYnW17KiKr+KJV6epxf9yACzeHffE9XRsHLdg23M/EIyOI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c9kprBAAAA3AAAAA8AAAAAAAAAAAAAAAAAnwIA&#10;AGRycy9kb3ducmV2LnhtbFBLBQYAAAAABAAEAPcAAACNAwAAAAA=&#10;">
                  <v:imagedata r:id="rId11" o:title=""/>
                </v:shape>
                <w10:wrap anchorx="page" anchory="page"/>
              </v:group>
            </w:pict>
          </mc:Fallback>
        </mc:AlternateContent>
      </w: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rPr>
          <w:rFonts w:ascii="Times New Roman"/>
          <w:sz w:val="20"/>
        </w:rPr>
      </w:pPr>
    </w:p>
    <w:p w:rsidR="00084AA7" w:rsidRDefault="00084AA7">
      <w:pPr>
        <w:pStyle w:val="Tekstpodstawowy"/>
        <w:spacing w:before="6"/>
        <w:rPr>
          <w:rFonts w:ascii="Times New Roman"/>
          <w:sz w:val="24"/>
        </w:rPr>
      </w:pPr>
    </w:p>
    <w:p w:rsidR="00084AA7" w:rsidRDefault="00452C09">
      <w:pPr>
        <w:pStyle w:val="Tekstpodstawowy"/>
        <w:spacing w:before="97"/>
        <w:ind w:left="100"/>
      </w:pPr>
      <w:hyperlink r:id="rId12">
        <w:r w:rsidR="00E476A3">
          <w:rPr>
            <w:color w:val="FFFFFF"/>
            <w:u w:val="single" w:color="FFFFFF"/>
          </w:rPr>
          <w:t xml:space="preserve">eealibrary.org </w:t>
        </w:r>
      </w:hyperlink>
    </w:p>
    <w:p w:rsidR="00084AA7" w:rsidRDefault="002738E3">
      <w:pPr>
        <w:pStyle w:val="Tekstpodstawowy"/>
        <w:spacing w:before="14"/>
        <w:ind w:left="100"/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007744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4445</wp:posOffset>
                </wp:positionV>
                <wp:extent cx="13060680" cy="2219325"/>
                <wp:effectExtent l="0" t="0" r="0" b="0"/>
                <wp:wrapNone/>
                <wp:docPr id="467" name="Text Box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60680" cy="2219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1470" w:rsidRDefault="00EB1470">
                            <w:pPr>
                              <w:spacing w:before="39" w:line="3456" w:lineRule="exact"/>
                              <w:rPr>
                                <w:b/>
                                <w:sz w:val="300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300"/>
                              </w:rPr>
                              <w:t>MEDIATEKA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4" o:spid="_x0000_s1027" type="#_x0000_t202" style="position:absolute;left:0;text-align:left;margin-left:36pt;margin-top:.35pt;width:1028.4pt;height:174.75pt;z-index:-1630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WiyswIAALY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" filled="f" stroked="f">
                <v:textbox inset="0,0,0,0">
                  <w:txbxContent>
                    <w:p w:rsidR="00EB1470" w:rsidRDefault="00EB1470">
                      <w:pPr>
                        <w:spacing w:before="39" w:line="3456" w:lineRule="exact"/>
                        <w:rPr>
                          <w:b/>
                          <w:sz w:val="300"/>
                        </w:rPr>
                      </w:pPr>
                      <w:r>
                        <w:rPr>
                          <w:b/>
                          <w:color w:val="FFFFFF"/>
                          <w:sz w:val="300"/>
                        </w:rPr>
                        <w:t>MEDIATEKA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E476A3">
        <w:rPr>
          <w:color w:val="FFFFFF"/>
        </w:rPr>
        <w:t>Fundusze Norweskie</w:t>
      </w:r>
      <w:r w:rsidR="00410493">
        <w:rPr>
          <w:color w:val="FFFFFF"/>
        </w:rPr>
        <w:t xml:space="preserve"> i EOG</w:t>
      </w:r>
    </w:p>
    <w:p w:rsidR="00084AA7" w:rsidRDefault="00084AA7">
      <w:pPr>
        <w:sectPr w:rsidR="00084AA7">
          <w:headerReference w:type="default" r:id="rId13"/>
          <w:type w:val="continuous"/>
          <w:pgSz w:w="25600" w:h="16000" w:orient="landscape"/>
          <w:pgMar w:top="1520" w:right="0" w:bottom="280" w:left="620" w:header="0" w:footer="720" w:gutter="0"/>
          <w:cols w:space="720"/>
        </w:sect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spacing w:before="7"/>
        <w:rPr>
          <w:sz w:val="24"/>
        </w:rPr>
      </w:pPr>
    </w:p>
    <w:p w:rsidR="00084AA7" w:rsidRDefault="00084AA7">
      <w:pPr>
        <w:rPr>
          <w:sz w:val="24"/>
        </w:rPr>
        <w:sectPr w:rsidR="00084AA7">
          <w:headerReference w:type="default" r:id="rId14"/>
          <w:footerReference w:type="default" r:id="rId15"/>
          <w:pgSz w:w="25600" w:h="16000" w:orient="landscape"/>
          <w:pgMar w:top="1520" w:right="0" w:bottom="1020" w:left="620" w:header="0" w:footer="832" w:gutter="0"/>
          <w:pgNumType w:start="2"/>
          <w:cols w:space="720"/>
        </w:sectPr>
      </w:pPr>
    </w:p>
    <w:p w:rsidR="00084AA7" w:rsidRPr="00DA1300" w:rsidRDefault="00E476A3" w:rsidP="00DA1300">
      <w:pPr>
        <w:pStyle w:val="Nagwek2"/>
        <w:spacing w:before="2281"/>
        <w:ind w:left="578" w:right="40" w:firstLine="5438"/>
        <w:jc w:val="right"/>
        <w:rPr>
          <w:sz w:val="220"/>
        </w:rPr>
      </w:pPr>
      <w:r w:rsidRPr="00DA1300">
        <w:rPr>
          <w:color w:val="E40518"/>
          <w:sz w:val="220"/>
        </w:rPr>
        <w:lastRenderedPageBreak/>
        <w:t>obraz jest wciąż wart tysiąc słów,</w:t>
      </w:r>
    </w:p>
    <w:p w:rsidR="00084AA7" w:rsidRPr="00DA1300" w:rsidRDefault="00E476A3" w:rsidP="00DA1300">
      <w:pPr>
        <w:spacing w:line="2083" w:lineRule="exact"/>
        <w:ind w:right="80"/>
        <w:jc w:val="right"/>
        <w:rPr>
          <w:sz w:val="220"/>
        </w:rPr>
      </w:pPr>
      <w:r w:rsidRPr="00DA1300">
        <w:rPr>
          <w:color w:val="E40518"/>
          <w:sz w:val="220"/>
        </w:rPr>
        <w:t>jeśli nie więcej</w:t>
      </w:r>
    </w:p>
    <w:p w:rsidR="00084AA7" w:rsidRDefault="00E476A3" w:rsidP="00E476A3">
      <w:pPr>
        <w:pStyle w:val="Tekstpodstawowy"/>
        <w:tabs>
          <w:tab w:val="left" w:pos="6663"/>
        </w:tabs>
        <w:spacing w:before="97" w:line="247" w:lineRule="auto"/>
        <w:ind w:left="580" w:right="613"/>
      </w:pPr>
      <w:r>
        <w:br w:type="column"/>
      </w:r>
      <w:r>
        <w:lastRenderedPageBreak/>
        <w:t xml:space="preserve">Obraz może, zgodnie z odwiecznym </w:t>
      </w:r>
      <w:r w:rsidR="00410493">
        <w:t>powiedzeniem</w:t>
      </w:r>
      <w:r>
        <w:t>, przekazać więcej niż tysiąc słów.</w:t>
      </w:r>
      <w:r>
        <w:rPr>
          <w:color w:val="282827"/>
        </w:rPr>
        <w:t xml:space="preserve"> I chociaż zazwyczaj informujemy o </w:t>
      </w:r>
      <w:r w:rsidR="00410493">
        <w:rPr>
          <w:color w:val="282827"/>
        </w:rPr>
        <w:t>Funduszach</w:t>
      </w:r>
      <w:r>
        <w:rPr>
          <w:color w:val="282827"/>
        </w:rPr>
        <w:t xml:space="preserve"> zarówno za pomocą słów, jak i obrazów, to posiadanie dobrych zdjęć ilustrujących funkcjonowanie </w:t>
      </w:r>
      <w:r w:rsidR="00410493">
        <w:rPr>
          <w:color w:val="282827"/>
        </w:rPr>
        <w:t>Funduszy</w:t>
      </w:r>
      <w:r>
        <w:rPr>
          <w:color w:val="282827"/>
        </w:rPr>
        <w:t xml:space="preserve"> jest ważnym narzędziem w naszej pracy komunikacyjnej.</w:t>
      </w:r>
    </w:p>
    <w:p w:rsidR="00084AA7" w:rsidRDefault="00E476A3" w:rsidP="00E476A3">
      <w:pPr>
        <w:pStyle w:val="Tekstpodstawowy"/>
        <w:tabs>
          <w:tab w:val="left" w:pos="6663"/>
        </w:tabs>
        <w:spacing w:before="253" w:line="247" w:lineRule="auto"/>
        <w:ind w:left="580" w:right="613"/>
      </w:pPr>
      <w:r>
        <w:rPr>
          <w:color w:val="282827"/>
        </w:rPr>
        <w:t xml:space="preserve">W 2012 r. uruchomiona została pierwsza wersja biblioteki mediów (mediateki) </w:t>
      </w:r>
      <w:r w:rsidR="00410493">
        <w:rPr>
          <w:color w:val="282827"/>
        </w:rPr>
        <w:t>Funduszy Norweskich i EOG</w:t>
      </w:r>
      <w:r>
        <w:rPr>
          <w:color w:val="282827"/>
        </w:rPr>
        <w:t xml:space="preserve">. W 2021 r. z dumą przedstawiamy nową wersję - </w:t>
      </w:r>
      <w:r w:rsidR="00DA1300">
        <w:rPr>
          <w:color w:val="282827"/>
        </w:rPr>
        <w:t>klarowniejszą</w:t>
      </w:r>
      <w:r>
        <w:rPr>
          <w:color w:val="282827"/>
        </w:rPr>
        <w:t>, prostszą, dającą naszym użytkownikom możliwość przesyłania, udostępniania i przechowywania zdjęć i filmów z naszych programów i projektów.</w:t>
      </w:r>
    </w:p>
    <w:p w:rsidR="00084AA7" w:rsidRDefault="00E476A3" w:rsidP="00E476A3">
      <w:pPr>
        <w:pStyle w:val="Tekstpodstawowy"/>
        <w:spacing w:before="254" w:line="247" w:lineRule="auto"/>
        <w:ind w:left="580" w:right="613"/>
      </w:pPr>
      <w:r>
        <w:rPr>
          <w:color w:val="282827"/>
        </w:rPr>
        <w:t xml:space="preserve">Aby mediateka odniosła sukces, wszyscy pracujący z </w:t>
      </w:r>
      <w:r w:rsidR="00410493">
        <w:rPr>
          <w:color w:val="282827"/>
        </w:rPr>
        <w:t>Funduszami</w:t>
      </w:r>
      <w:r>
        <w:rPr>
          <w:color w:val="282827"/>
        </w:rPr>
        <w:t xml:space="preserve"> muszą być zaangażowani. Dotyczy to zarówno ministerstw spraw zagranicznych Państw-Darczyńców, jak i </w:t>
      </w:r>
      <w:r w:rsidR="00410493">
        <w:rPr>
          <w:color w:val="282827"/>
        </w:rPr>
        <w:t>BMF</w:t>
      </w:r>
      <w:r>
        <w:rPr>
          <w:color w:val="282827"/>
        </w:rPr>
        <w:t>, a także ambasad, Krajowych Punktów Kontaktowych i Operatorów Programów.</w:t>
      </w:r>
    </w:p>
    <w:p w:rsidR="00084AA7" w:rsidRDefault="00084AA7">
      <w:pPr>
        <w:spacing w:line="247" w:lineRule="auto"/>
        <w:sectPr w:rsidR="00084AA7">
          <w:type w:val="continuous"/>
          <w:pgSz w:w="25600" w:h="16000" w:orient="landscape"/>
          <w:pgMar w:top="1520" w:right="0" w:bottom="280" w:left="620" w:header="720" w:footer="720" w:gutter="0"/>
          <w:cols w:num="2" w:space="720" w:equalWidth="0">
            <w:col w:w="16621" w:space="658"/>
            <w:col w:w="7701"/>
          </w:cols>
        </w:sect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spacing w:before="6"/>
        <w:rPr>
          <w:sz w:val="19"/>
        </w:rPr>
      </w:pPr>
    </w:p>
    <w:p w:rsidR="00084AA7" w:rsidRDefault="00E476A3">
      <w:pPr>
        <w:spacing w:before="85" w:line="2298" w:lineRule="exact"/>
        <w:ind w:left="100"/>
        <w:rPr>
          <w:sz w:val="200"/>
        </w:rPr>
      </w:pPr>
      <w:r>
        <w:rPr>
          <w:color w:val="282827"/>
          <w:sz w:val="200"/>
        </w:rPr>
        <w:t>Rozdział 1:</w:t>
      </w:r>
    </w:p>
    <w:p w:rsidR="00084AA7" w:rsidRDefault="00E476A3">
      <w:pPr>
        <w:spacing w:line="3413" w:lineRule="exact"/>
        <w:ind w:left="100"/>
        <w:rPr>
          <w:b/>
          <w:sz w:val="320"/>
        </w:rPr>
      </w:pPr>
      <w:r>
        <w:rPr>
          <w:b/>
          <w:color w:val="282827"/>
          <w:sz w:val="320"/>
        </w:rPr>
        <w:t>PRZEWODNIK</w:t>
      </w:r>
    </w:p>
    <w:p w:rsidR="00084AA7" w:rsidRDefault="00E476A3">
      <w:pPr>
        <w:spacing w:line="3437" w:lineRule="exact"/>
        <w:ind w:left="100"/>
        <w:rPr>
          <w:b/>
          <w:sz w:val="320"/>
        </w:rPr>
      </w:pPr>
      <w:r>
        <w:rPr>
          <w:b/>
          <w:color w:val="E40518"/>
          <w:sz w:val="320"/>
        </w:rPr>
        <w:t>PO BIBLIOTECE</w:t>
      </w:r>
    </w:p>
    <w:p w:rsidR="00084AA7" w:rsidRDefault="00084AA7">
      <w:pPr>
        <w:spacing w:line="3437" w:lineRule="exact"/>
        <w:rPr>
          <w:sz w:val="320"/>
        </w:rPr>
        <w:sectPr w:rsidR="00084AA7">
          <w:headerReference w:type="default" r:id="rId16"/>
          <w:footerReference w:type="default" r:id="rId17"/>
          <w:pgSz w:w="25600" w:h="16000" w:orient="landscape"/>
          <w:pgMar w:top="1520" w:right="0" w:bottom="1020" w:left="620" w:header="0" w:footer="832" w:gutter="0"/>
          <w:pgNumType w:start="3"/>
          <w:cols w:space="720"/>
        </w:sectPr>
      </w:pPr>
    </w:p>
    <w:p w:rsidR="00084AA7" w:rsidRDefault="002738E3">
      <w:pPr>
        <w:pStyle w:val="Tekstpodstawowy"/>
        <w:rPr>
          <w:b/>
          <w:sz w:val="20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008256" behindDoc="1" locked="0" layoutInCell="1" allowOverlap="1">
                <wp:simplePos x="0" y="0"/>
                <wp:positionH relativeFrom="page">
                  <wp:posOffset>15326995</wp:posOffset>
                </wp:positionH>
                <wp:positionV relativeFrom="page">
                  <wp:posOffset>9504680</wp:posOffset>
                </wp:positionV>
                <wp:extent cx="472440" cy="171450"/>
                <wp:effectExtent l="0" t="0" r="0" b="0"/>
                <wp:wrapNone/>
                <wp:docPr id="466" name="Text Box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244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1470" w:rsidRDefault="00EB1470">
                            <w:pPr>
                              <w:spacing w:line="270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82827"/>
                                <w:sz w:val="24"/>
                              </w:rPr>
                              <w:t>Strona | 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3" o:spid="_x0000_s1028" type="#_x0000_t202" style="position:absolute;margin-left:1206.85pt;margin-top:748.4pt;width:37.2pt;height:13.5pt;z-index:-1630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4+6tAIAALM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" filled="f" stroked="f">
                <v:textbox inset="0,0,0,0">
                  <w:txbxContent>
                    <w:p w:rsidR="00EB1470" w:rsidRDefault="00EB1470">
                      <w:pPr>
                        <w:spacing w:line="270" w:lineRule="exact"/>
                        <w:rPr>
                          <w:sz w:val="24"/>
                        </w:rPr>
                      </w:pPr>
                      <w:r>
                        <w:rPr>
                          <w:color w:val="282827"/>
                          <w:sz w:val="24"/>
                        </w:rPr>
                        <w:t>Strona | 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E476A3">
        <w:rPr>
          <w:noProof/>
          <w:lang w:val="en-GB" w:eastAsia="en-GB"/>
        </w:rPr>
        <w:drawing>
          <wp:anchor distT="0" distB="0" distL="0" distR="0" simplePos="0" relativeHeight="4870087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6256000" cy="10160000"/>
            <wp:effectExtent l="0" t="0" r="0" b="0"/>
            <wp:wrapNone/>
            <wp:docPr id="1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3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56000" cy="10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spacing w:before="1"/>
        <w:rPr>
          <w:b/>
          <w:sz w:val="24"/>
        </w:rPr>
      </w:pPr>
    </w:p>
    <w:p w:rsidR="00084AA7" w:rsidRDefault="00E476A3">
      <w:pPr>
        <w:spacing w:before="113" w:line="2897" w:lineRule="exact"/>
        <w:ind w:left="460"/>
        <w:rPr>
          <w:sz w:val="260"/>
        </w:rPr>
      </w:pPr>
      <w:r>
        <w:rPr>
          <w:color w:val="282827"/>
          <w:sz w:val="260"/>
        </w:rPr>
        <w:t>Obrazy</w:t>
      </w:r>
    </w:p>
    <w:p w:rsidR="00084AA7" w:rsidRDefault="00E476A3" w:rsidP="00E476A3">
      <w:pPr>
        <w:pStyle w:val="Tekstpodstawowy"/>
        <w:ind w:left="460"/>
      </w:pPr>
      <w:r>
        <w:rPr>
          <w:color w:val="282827"/>
        </w:rPr>
        <w:t xml:space="preserve">Aby mediateka była użytecznym narzędziem w naszej codziennej pracy </w:t>
      </w:r>
      <w:r>
        <w:rPr>
          <w:color w:val="282827"/>
        </w:rPr>
        <w:br/>
        <w:t>komunikacyjnej, ważne jest, abyśmy zamieszczali w niej jak najwięcej zdjęć</w:t>
      </w:r>
      <w:r>
        <w:rPr>
          <w:color w:val="282827"/>
        </w:rPr>
        <w:br/>
        <w:t>dobrej jakości. W związku z tym ważne jest, aby Krajowe Punkty Kontaktowe</w:t>
      </w:r>
      <w:r>
        <w:rPr>
          <w:color w:val="282827"/>
        </w:rPr>
        <w:br/>
        <w:t>współpracowały z operatorami programów, aby upewnić się, że zbierają oni</w:t>
      </w:r>
      <w:r>
        <w:rPr>
          <w:color w:val="282827"/>
        </w:rPr>
        <w:br/>
        <w:t>zdjęcia od organizatorów projektów i umieszczają je w mediatece.</w:t>
      </w:r>
    </w:p>
    <w:p w:rsidR="00084AA7" w:rsidRDefault="00E476A3" w:rsidP="00E476A3">
      <w:pPr>
        <w:pStyle w:val="Tekstpodstawowy"/>
        <w:ind w:left="459" w:right="11969"/>
      </w:pPr>
      <w:r>
        <w:rPr>
          <w:color w:val="282827"/>
        </w:rPr>
        <w:t>Ponadto ważne jest, aby wszyscy zainteresowani przesłali</w:t>
      </w:r>
      <w:r w:rsidR="00410493">
        <w:rPr>
          <w:color w:val="282827"/>
        </w:rPr>
        <w:t xml:space="preserve"> zdjęcia, które już posiadają i</w:t>
      </w:r>
      <w:r>
        <w:rPr>
          <w:color w:val="282827"/>
        </w:rPr>
        <w:t xml:space="preserve"> które nadają się do mediateki. Im więcej zdjęć się tam znajdzie, tym lepiej.</w:t>
      </w:r>
    </w:p>
    <w:p w:rsidR="00084AA7" w:rsidRDefault="00084AA7">
      <w:pPr>
        <w:spacing w:line="247" w:lineRule="auto"/>
        <w:sectPr w:rsidR="00084AA7">
          <w:headerReference w:type="default" r:id="rId19"/>
          <w:footerReference w:type="default" r:id="rId20"/>
          <w:pgSz w:w="25600" w:h="16000" w:orient="landscape"/>
          <w:pgMar w:top="1520" w:right="0" w:bottom="280" w:left="620" w:header="0" w:footer="0" w:gutter="0"/>
          <w:cols w:space="720"/>
        </w:sect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spacing w:before="3"/>
        <w:rPr>
          <w:sz w:val="27"/>
        </w:rPr>
      </w:pPr>
    </w:p>
    <w:p w:rsidR="00084AA7" w:rsidRDefault="00084AA7">
      <w:pPr>
        <w:rPr>
          <w:sz w:val="27"/>
        </w:rPr>
        <w:sectPr w:rsidR="00084AA7">
          <w:headerReference w:type="default" r:id="rId21"/>
          <w:footerReference w:type="default" r:id="rId22"/>
          <w:pgSz w:w="25600" w:h="16000" w:orient="landscape"/>
          <w:pgMar w:top="0" w:right="0" w:bottom="0" w:left="620" w:header="0" w:footer="0" w:gutter="0"/>
          <w:cols w:space="720"/>
        </w:sectPr>
      </w:pPr>
    </w:p>
    <w:p w:rsidR="00084AA7" w:rsidRPr="00E476A3" w:rsidRDefault="00E476A3">
      <w:pPr>
        <w:pStyle w:val="Nagwek1"/>
        <w:spacing w:before="1114" w:line="141" w:lineRule="auto"/>
        <w:ind w:left="100" w:right="75"/>
        <w:rPr>
          <w:b/>
          <w:sz w:val="200"/>
        </w:rPr>
      </w:pPr>
      <w:r w:rsidRPr="00E476A3">
        <w:rPr>
          <w:b/>
          <w:color w:val="282827"/>
          <w:sz w:val="200"/>
        </w:rPr>
        <w:lastRenderedPageBreak/>
        <w:t>Jaki rodzaj zasobów?</w:t>
      </w:r>
    </w:p>
    <w:p w:rsidR="00084AA7" w:rsidRDefault="00E476A3">
      <w:pPr>
        <w:pStyle w:val="Tekstpodstawowy"/>
        <w:spacing w:before="664" w:line="247" w:lineRule="auto"/>
        <w:ind w:left="100" w:right="75"/>
      </w:pPr>
      <w:r>
        <w:rPr>
          <w:color w:val="282827"/>
        </w:rPr>
        <w:t xml:space="preserve">Istnieją pewne zdjęcia, które chcemy wykorzystać do celów dokumentacyjnych. Należą do nich zdjęcia </w:t>
      </w:r>
      <w:r w:rsidR="00410493">
        <w:rPr>
          <w:color w:val="282827"/>
        </w:rPr>
        <w:t>z wydarzeń otwierających i zamykających na poziomie krajowym i poziomie programowym</w:t>
      </w:r>
      <w:r>
        <w:rPr>
          <w:color w:val="282827"/>
        </w:rPr>
        <w:t xml:space="preserve">, zdjęcia z podpisywania MoU, itp. Jednak co ważniejsze, chcemy zdjęć, które </w:t>
      </w:r>
      <w:r>
        <w:rPr>
          <w:color w:val="E40518"/>
        </w:rPr>
        <w:t xml:space="preserve">opowiadają historię </w:t>
      </w:r>
      <w:r w:rsidR="00410493">
        <w:rPr>
          <w:color w:val="E40518"/>
        </w:rPr>
        <w:t>Funduszy</w:t>
      </w:r>
      <w:r>
        <w:rPr>
          <w:color w:val="282827"/>
        </w:rPr>
        <w:t xml:space="preserve">. Są to zdjęcia przedstawiające pracę </w:t>
      </w:r>
      <w:r w:rsidR="00DA1300">
        <w:rPr>
          <w:color w:val="282827"/>
        </w:rPr>
        <w:t>Funduszy</w:t>
      </w:r>
      <w:r>
        <w:rPr>
          <w:color w:val="282827"/>
        </w:rPr>
        <w:t>, zazwyczaj zdjęcia projektów.</w:t>
      </w:r>
    </w:p>
    <w:p w:rsidR="00084AA7" w:rsidRDefault="00E476A3">
      <w:pPr>
        <w:pStyle w:val="Tekstpodstawowy"/>
        <w:spacing w:before="247" w:line="247" w:lineRule="auto"/>
        <w:ind w:left="100"/>
      </w:pPr>
      <w:r>
        <w:rPr>
          <w:color w:val="282827"/>
        </w:rPr>
        <w:t>Należy pamiętać, że te wytyczne dotyczą wyłącznie mediateki. Nie oznacza to, że nie możesz robić zdjęć, które nie są zgodne z tymi wytycznymi, oznacza to tylko, że prawdopodobnie nie powinny być one załadowane do mediateki.</w:t>
      </w:r>
    </w:p>
    <w:p w:rsidR="00084AA7" w:rsidRDefault="00E476A3">
      <w:pPr>
        <w:pStyle w:val="Tekstpodstawowy"/>
        <w:spacing w:before="245" w:line="247" w:lineRule="auto"/>
        <w:ind w:left="100" w:right="75"/>
      </w:pPr>
      <w:r>
        <w:rPr>
          <w:color w:val="282827"/>
        </w:rPr>
        <w:t xml:space="preserve">Więcej wskazówek dotyczących dobrych zdjęć i filmów można znaleźć w </w:t>
      </w:r>
      <w:hyperlink r:id="rId23">
        <w:r>
          <w:rPr>
            <w:color w:val="E40518"/>
            <w:u w:val="single" w:color="E40518"/>
          </w:rPr>
          <w:t xml:space="preserve">Podręczniku komunikacji i </w:t>
        </w:r>
        <w:r w:rsidR="00410493">
          <w:rPr>
            <w:color w:val="E40518"/>
            <w:u w:val="single" w:color="E40518"/>
          </w:rPr>
          <w:t>identyfikacji wizualnej Funduszy Norweskich i EOG</w:t>
        </w:r>
      </w:hyperlink>
      <w:r>
        <w:rPr>
          <w:color w:val="E40518"/>
          <w:u w:val="single" w:color="E40518"/>
        </w:rPr>
        <w:t xml:space="preserve"> (str. 32)</w:t>
      </w:r>
    </w:p>
    <w:p w:rsidR="00084AA7" w:rsidRDefault="00E476A3">
      <w:pPr>
        <w:pStyle w:val="Tekstpodstawowy"/>
        <w:spacing w:before="243" w:line="247" w:lineRule="auto"/>
        <w:ind w:left="100" w:right="110"/>
      </w:pPr>
      <w:r>
        <w:rPr>
          <w:color w:val="282827"/>
        </w:rPr>
        <w:t xml:space="preserve">Wreszcie, zawsze pamiętaj o wrażliwości i włączeniu społecznym. Pomyśl o reprezentacji identyfikacji płciowej, płci lub rasy w swoich zasobach i o tym, jaki obraz podmiotu jest na nich przedstawiony. </w:t>
      </w:r>
      <w:r>
        <w:rPr>
          <w:color w:val="E40518"/>
        </w:rPr>
        <w:t>Używaj obrazów do opisywania, a nie definiowania.</w:t>
      </w:r>
    </w:p>
    <w:p w:rsidR="00084AA7" w:rsidRDefault="00E476A3">
      <w:pPr>
        <w:pStyle w:val="Tekstpodstawowy"/>
        <w:spacing w:before="244"/>
        <w:ind w:left="100"/>
      </w:pPr>
      <w:r>
        <w:rPr>
          <w:color w:val="E40518"/>
        </w:rPr>
        <w:t>Przyjrzyj się kilku dobrym przykładom na następnych stronach.</w:t>
      </w:r>
    </w:p>
    <w:p w:rsidR="00084AA7" w:rsidRPr="00DA1300" w:rsidRDefault="00E476A3">
      <w:pPr>
        <w:pStyle w:val="Tekstpodstawowy"/>
        <w:spacing w:before="2"/>
        <w:rPr>
          <w:sz w:val="52"/>
        </w:rPr>
      </w:pPr>
      <w:r>
        <w:br w:type="column"/>
      </w:r>
    </w:p>
    <w:p w:rsidR="00084AA7" w:rsidRDefault="00E476A3">
      <w:pPr>
        <w:pStyle w:val="Nagwek3"/>
      </w:pPr>
      <w:r>
        <w:rPr>
          <w:color w:val="FFFFFF"/>
        </w:rPr>
        <w:t>tak</w:t>
      </w:r>
    </w:p>
    <w:p w:rsidR="00DA1300" w:rsidRDefault="00E476A3" w:rsidP="00DF1B7B">
      <w:pPr>
        <w:pStyle w:val="Tekstpodstawowy"/>
        <w:ind w:left="709" w:right="2699" w:hanging="283"/>
        <w:rPr>
          <w:color w:val="FFFFFF"/>
        </w:rPr>
      </w:pPr>
      <w:r>
        <w:rPr>
          <w:color w:val="FFFFFF"/>
        </w:rPr>
        <w:t xml:space="preserve">#Zasoby, które przedstawiają pracę </w:t>
      </w:r>
      <w:r w:rsidR="00410493">
        <w:rPr>
          <w:color w:val="FFFFFF"/>
        </w:rPr>
        <w:t>Funduszy</w:t>
      </w:r>
      <w:r>
        <w:rPr>
          <w:color w:val="FFFFFF"/>
        </w:rPr>
        <w:t>, tj. konkretne projekty.</w:t>
      </w:r>
    </w:p>
    <w:p w:rsidR="00084AA7" w:rsidRDefault="00E476A3" w:rsidP="00DF1B7B">
      <w:pPr>
        <w:pStyle w:val="Tekstpodstawowy"/>
        <w:ind w:left="709" w:right="2699" w:hanging="289"/>
      </w:pPr>
      <w:r>
        <w:rPr>
          <w:color w:val="FFFFFF"/>
        </w:rPr>
        <w:t>#Zasoby, które obejmują ludzi. Zawsze dobrze jest, jeśli na naszych</w:t>
      </w:r>
      <w:r w:rsidR="00DF1B7B">
        <w:rPr>
          <w:color w:val="FFFFFF"/>
        </w:rPr>
        <w:t xml:space="preserve"> </w:t>
      </w:r>
      <w:r>
        <w:rPr>
          <w:color w:val="FFFFFF"/>
        </w:rPr>
        <w:t xml:space="preserve">zdjęciach są ludzie. Jeżeli, przykładowo, robisz zdjęcie odrestaurowanego muzeum, spróbuj, </w:t>
      </w:r>
      <w:r w:rsidR="00DA1300">
        <w:rPr>
          <w:color w:val="FFFFFF"/>
        </w:rPr>
        <w:t>oprócz</w:t>
      </w:r>
      <w:r>
        <w:rPr>
          <w:color w:val="FFFFFF"/>
        </w:rPr>
        <w:t xml:space="preserve"> samych budynków, uchwycić na nim kilku zwiedzających.</w:t>
      </w:r>
    </w:p>
    <w:p w:rsidR="00084AA7" w:rsidRDefault="00E476A3" w:rsidP="00DF1B7B">
      <w:pPr>
        <w:pStyle w:val="Tekstpodstawowy"/>
        <w:ind w:left="420"/>
      </w:pPr>
      <w:r>
        <w:rPr>
          <w:color w:val="FFFFFF"/>
        </w:rPr>
        <w:t>#Zasoby wysokiej jakości. Mamy przecież rok 2021.</w:t>
      </w:r>
    </w:p>
    <w:p w:rsidR="00084AA7" w:rsidRDefault="00E476A3">
      <w:pPr>
        <w:pStyle w:val="Nagwek3"/>
        <w:spacing w:before="308"/>
      </w:pPr>
      <w:r>
        <w:rPr>
          <w:color w:val="FFFFFF"/>
        </w:rPr>
        <w:t>nie</w:t>
      </w:r>
    </w:p>
    <w:p w:rsidR="00084AA7" w:rsidRDefault="00E476A3">
      <w:pPr>
        <w:pStyle w:val="Tekstpodstawowy"/>
        <w:spacing w:before="10" w:line="247" w:lineRule="auto"/>
        <w:ind w:left="660" w:right="2962" w:hanging="241"/>
        <w:jc w:val="both"/>
      </w:pPr>
      <w:r>
        <w:rPr>
          <w:color w:val="FFFFFF"/>
        </w:rPr>
        <w:t>#Zdjęcia osób w salach konferencyjnych. Mamy już mnóstwo takich zdjęć i poza wspomnianymi wydarzeniami, nie potrzebujemy ich więcej.</w:t>
      </w:r>
    </w:p>
    <w:p w:rsidR="00084AA7" w:rsidRDefault="00E476A3">
      <w:pPr>
        <w:pStyle w:val="Tekstpodstawowy"/>
        <w:spacing w:before="245" w:line="247" w:lineRule="auto"/>
        <w:ind w:left="660" w:right="2699" w:hanging="241"/>
      </w:pPr>
      <w:r>
        <w:rPr>
          <w:color w:val="FFFFFF"/>
        </w:rPr>
        <w:t xml:space="preserve">#Zdjęcia różnych urzędników </w:t>
      </w:r>
      <w:r w:rsidR="00410493">
        <w:rPr>
          <w:color w:val="FFFFFF"/>
        </w:rPr>
        <w:t>na tle</w:t>
      </w:r>
      <w:r>
        <w:rPr>
          <w:color w:val="FFFFFF"/>
        </w:rPr>
        <w:t xml:space="preserve"> jakiegoś projektu, który został wsparty przez </w:t>
      </w:r>
      <w:r w:rsidR="00410493">
        <w:rPr>
          <w:color w:val="FFFFFF"/>
        </w:rPr>
        <w:t>Fundusze</w:t>
      </w:r>
      <w:r>
        <w:rPr>
          <w:color w:val="FFFFFF"/>
        </w:rPr>
        <w:t>. Tego typu zdjęcia nie mówią tak naprawdę o niczym i nie są nam potrzebne w mediatece.</w:t>
      </w:r>
    </w:p>
    <w:p w:rsidR="00084AA7" w:rsidRDefault="00E476A3">
      <w:pPr>
        <w:pStyle w:val="Tekstpodstawowy"/>
        <w:spacing w:before="245"/>
        <w:ind w:left="420"/>
      </w:pPr>
      <w:r>
        <w:rPr>
          <w:color w:val="FFFFFF"/>
        </w:rPr>
        <w:t>#Zasoby niskiej jakości.</w:t>
      </w:r>
    </w:p>
    <w:p w:rsidR="00084AA7" w:rsidRDefault="00084AA7">
      <w:pPr>
        <w:sectPr w:rsidR="00084AA7">
          <w:type w:val="continuous"/>
          <w:pgSz w:w="25600" w:h="16000" w:orient="landscape"/>
          <w:pgMar w:top="1520" w:right="0" w:bottom="280" w:left="620" w:header="720" w:footer="720" w:gutter="0"/>
          <w:cols w:num="2" w:space="720" w:equalWidth="0">
            <w:col w:w="11448" w:space="1352"/>
            <w:col w:w="12180"/>
          </w:cols>
        </w:sectPr>
      </w:pPr>
    </w:p>
    <w:p w:rsidR="00084AA7" w:rsidRDefault="002738E3">
      <w:pPr>
        <w:pStyle w:val="Tekstpodstawowy"/>
        <w:rPr>
          <w:sz w:val="20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009280" behindDoc="1" locked="0" layoutInCell="1" allowOverlap="1">
                <wp:simplePos x="0" y="0"/>
                <wp:positionH relativeFrom="page">
                  <wp:posOffset>8039100</wp:posOffset>
                </wp:positionH>
                <wp:positionV relativeFrom="page">
                  <wp:posOffset>0</wp:posOffset>
                </wp:positionV>
                <wp:extent cx="7124700" cy="10160000"/>
                <wp:effectExtent l="0" t="0" r="0" b="0"/>
                <wp:wrapNone/>
                <wp:docPr id="465" name="Rectangl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24700" cy="10160000"/>
                        </a:xfrm>
                        <a:prstGeom prst="rect">
                          <a:avLst/>
                        </a:prstGeom>
                        <a:solidFill>
                          <a:srgbClr val="E4051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82" o:spid="_x0000_s1026" style="position:absolute;margin-left:633pt;margin-top:0;width:561pt;height:800pt;z-index:-1630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" fillcolor="#e40518" stroked="f">
                <w10:wrap anchorx="page" anchory="page"/>
              </v:rect>
            </w:pict>
          </mc:Fallback>
        </mc:AlternateContent>
      </w: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spacing w:before="11"/>
        <w:rPr>
          <w:sz w:val="17"/>
        </w:rPr>
      </w:pPr>
    </w:p>
    <w:p w:rsidR="00084AA7" w:rsidRDefault="00E476A3">
      <w:pPr>
        <w:spacing w:before="98"/>
        <w:ind w:right="717"/>
        <w:jc w:val="right"/>
        <w:rPr>
          <w:sz w:val="24"/>
        </w:rPr>
      </w:pPr>
      <w:r>
        <w:rPr>
          <w:color w:val="282827"/>
          <w:sz w:val="24"/>
        </w:rPr>
        <w:t>Strona | 5</w:t>
      </w:r>
    </w:p>
    <w:p w:rsidR="00084AA7" w:rsidRDefault="00084AA7">
      <w:pPr>
        <w:jc w:val="right"/>
        <w:rPr>
          <w:sz w:val="24"/>
        </w:rPr>
        <w:sectPr w:rsidR="00084AA7">
          <w:type w:val="continuous"/>
          <w:pgSz w:w="25600" w:h="16000" w:orient="landscape"/>
          <w:pgMar w:top="1520" w:right="0" w:bottom="280" w:left="620" w:header="720" w:footer="720" w:gutter="0"/>
          <w:cols w:space="720"/>
        </w:sectPr>
      </w:pPr>
    </w:p>
    <w:p w:rsidR="00084AA7" w:rsidRDefault="00E476A3">
      <w:pPr>
        <w:pStyle w:val="Tekstpodstawowy"/>
        <w:rPr>
          <w:sz w:val="20"/>
        </w:rPr>
      </w:pPr>
      <w:r>
        <w:rPr>
          <w:noProof/>
          <w:lang w:val="en-GB" w:eastAsia="en-GB"/>
        </w:rPr>
        <w:lastRenderedPageBreak/>
        <w:drawing>
          <wp:anchor distT="0" distB="0" distL="0" distR="0" simplePos="0" relativeHeight="4870103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6256000" cy="10160000"/>
            <wp:effectExtent l="0" t="0" r="0" b="0"/>
            <wp:wrapNone/>
            <wp:docPr id="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56000" cy="10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E476A3">
      <w:pPr>
        <w:pStyle w:val="Tekstpodstawowy"/>
        <w:spacing w:before="246" w:line="247" w:lineRule="auto"/>
        <w:ind w:left="17593" w:right="717" w:firstLine="284"/>
        <w:jc w:val="right"/>
      </w:pPr>
      <w:r>
        <w:rPr>
          <w:color w:val="FFFFFF"/>
        </w:rPr>
        <w:t xml:space="preserve">W ramach projektu "Rozszerzenie usług społecznych dla osób z chorobami psychicznymi w Blue House w </w:t>
      </w:r>
      <w:proofErr w:type="spellStart"/>
      <w:r>
        <w:rPr>
          <w:color w:val="FFFFFF"/>
        </w:rPr>
        <w:t>Řevnicach</w:t>
      </w:r>
      <w:proofErr w:type="spellEnd"/>
      <w:r>
        <w:rPr>
          <w:color w:val="FFFFFF"/>
        </w:rPr>
        <w:t>" rozbudowano popularną kawiarnię miejską i zakład pracy chronionej "Blue House" oraz stworzono nowe miejsca pracy.</w:t>
      </w:r>
    </w:p>
    <w:p w:rsidR="00084AA7" w:rsidRPr="00410493" w:rsidRDefault="002738E3">
      <w:pPr>
        <w:pStyle w:val="Tekstpodstawowy"/>
        <w:spacing w:before="247"/>
        <w:ind w:right="718"/>
        <w:jc w:val="right"/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009792" behindDoc="1" locked="0" layoutInCell="1" allowOverlap="1">
                <wp:simplePos x="0" y="0"/>
                <wp:positionH relativeFrom="page">
                  <wp:posOffset>15326360</wp:posOffset>
                </wp:positionH>
                <wp:positionV relativeFrom="paragraph">
                  <wp:posOffset>232410</wp:posOffset>
                </wp:positionV>
                <wp:extent cx="472440" cy="171450"/>
                <wp:effectExtent l="0" t="0" r="0" b="0"/>
                <wp:wrapNone/>
                <wp:docPr id="464" name="Text Box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244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1470" w:rsidRDefault="00EB1470">
                            <w:pPr>
                              <w:spacing w:line="270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82827"/>
                                <w:sz w:val="24"/>
                              </w:rPr>
                              <w:t>Strona | 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1" o:spid="_x0000_s1029" type="#_x0000_t202" style="position:absolute;left:0;text-align:left;margin-left:1206.8pt;margin-top:18.3pt;width:37.2pt;height:13.5pt;z-index:-1630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" filled="f" stroked="f">
                <v:textbox inset="0,0,0,0">
                  <w:txbxContent>
                    <w:p w:rsidR="00EB1470" w:rsidRDefault="00EB1470">
                      <w:pPr>
                        <w:spacing w:line="270" w:lineRule="exact"/>
                        <w:rPr>
                          <w:sz w:val="24"/>
                        </w:rPr>
                      </w:pPr>
                      <w:r>
                        <w:rPr>
                          <w:color w:val="282827"/>
                          <w:sz w:val="24"/>
                        </w:rPr>
                        <w:t>Strona | 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E476A3" w:rsidRPr="00410493">
        <w:rPr>
          <w:color w:val="FFFFFF"/>
        </w:rPr>
        <w:t xml:space="preserve">©EEA and </w:t>
      </w:r>
      <w:proofErr w:type="spellStart"/>
      <w:r w:rsidR="00E476A3" w:rsidRPr="00410493">
        <w:rPr>
          <w:color w:val="FFFFFF"/>
        </w:rPr>
        <w:t>Norway</w:t>
      </w:r>
      <w:proofErr w:type="spellEnd"/>
      <w:r w:rsidR="00E476A3" w:rsidRPr="00410493">
        <w:rPr>
          <w:color w:val="FFFFFF"/>
        </w:rPr>
        <w:t xml:space="preserve"> </w:t>
      </w:r>
      <w:proofErr w:type="spellStart"/>
      <w:r w:rsidR="00E476A3" w:rsidRPr="00410493">
        <w:rPr>
          <w:color w:val="FFFFFF"/>
        </w:rPr>
        <w:t>Grants</w:t>
      </w:r>
      <w:proofErr w:type="spellEnd"/>
    </w:p>
    <w:p w:rsidR="00084AA7" w:rsidRPr="00410493" w:rsidRDefault="00084AA7">
      <w:pPr>
        <w:jc w:val="right"/>
        <w:sectPr w:rsidR="00084AA7" w:rsidRPr="00410493">
          <w:headerReference w:type="default" r:id="rId25"/>
          <w:footerReference w:type="default" r:id="rId26"/>
          <w:pgSz w:w="25600" w:h="16000" w:orient="landscape"/>
          <w:pgMar w:top="1520" w:right="0" w:bottom="280" w:left="620" w:header="0" w:footer="0" w:gutter="0"/>
          <w:cols w:space="720"/>
        </w:sectPr>
      </w:pPr>
    </w:p>
    <w:p w:rsidR="007D6BB6" w:rsidRDefault="007D6BB6" w:rsidP="007D6BB6">
      <w:pPr>
        <w:rPr>
          <w:rFonts w:ascii="Times New Roman"/>
          <w:sz w:val="32"/>
        </w:rPr>
      </w:pPr>
    </w:p>
    <w:p w:rsidR="007D6BB6" w:rsidRPr="007D6BB6" w:rsidRDefault="007D6BB6" w:rsidP="007D6BB6">
      <w:pPr>
        <w:rPr>
          <w:rFonts w:ascii="Times New Roman"/>
          <w:b/>
          <w:color w:val="FFFFFF" w:themeColor="background1"/>
          <w:sz w:val="32"/>
        </w:rPr>
      </w:pPr>
      <w:r w:rsidRPr="00DA1300">
        <w:rPr>
          <w:rFonts w:ascii="Times New Roman" w:hAnsi="Times New Roman" w:cs="Times New Roman"/>
          <w:b/>
          <w:color w:val="FFFFFF" w:themeColor="background1"/>
          <w:sz w:val="32"/>
        </w:rPr>
        <w:t>Przedstawiciele projektów dziedzictwa</w:t>
      </w:r>
      <w:r w:rsidRPr="00DA1300">
        <w:rPr>
          <w:rFonts w:ascii="Times New Roman" w:hAnsi="Times New Roman" w:cs="Times New Roman"/>
          <w:b/>
          <w:color w:val="FFFFFF" w:themeColor="background1"/>
          <w:sz w:val="32"/>
        </w:rPr>
        <w:br/>
        <w:t>kulturowego na Litwie odwiedzili Oslo w Norwegii,</w:t>
      </w:r>
      <w:r w:rsidRPr="00DA1300">
        <w:rPr>
          <w:rFonts w:ascii="Times New Roman" w:hAnsi="Times New Roman" w:cs="Times New Roman"/>
          <w:b/>
          <w:color w:val="FFFFFF" w:themeColor="background1"/>
          <w:sz w:val="32"/>
        </w:rPr>
        <w:br/>
        <w:t>aby uczyć się technik zapobiegania pożarom</w:t>
      </w:r>
      <w:r w:rsidRPr="007D6BB6">
        <w:rPr>
          <w:rFonts w:ascii="Times New Roman"/>
          <w:b/>
          <w:color w:val="FFFFFF" w:themeColor="background1"/>
          <w:sz w:val="32"/>
        </w:rPr>
        <w:t xml:space="preserve"> </w:t>
      </w:r>
      <w:r w:rsidRPr="007D6BB6">
        <w:rPr>
          <w:rFonts w:ascii="Times New Roman"/>
          <w:b/>
          <w:color w:val="FFFFFF" w:themeColor="background1"/>
          <w:sz w:val="32"/>
        </w:rPr>
        <w:br/>
        <w:t>w budynkach historycznych</w:t>
      </w:r>
    </w:p>
    <w:p w:rsidR="00410493" w:rsidRDefault="007D6BB6" w:rsidP="007D6BB6">
      <w:pPr>
        <w:rPr>
          <w:rFonts w:ascii="Times New Roman"/>
          <w:color w:val="FFFFFF"/>
          <w:sz w:val="44"/>
        </w:rPr>
      </w:pPr>
      <w:r w:rsidRPr="007D6BB6">
        <w:rPr>
          <w:b/>
          <w:color w:val="FFFFFF" w:themeColor="background1"/>
          <w:sz w:val="32"/>
        </w:rPr>
        <w:t>©</w:t>
      </w:r>
      <w:r w:rsidRPr="007D6BB6">
        <w:rPr>
          <w:rFonts w:ascii="Times New Roman"/>
          <w:b/>
          <w:color w:val="FFFFFF" w:themeColor="background1"/>
          <w:sz w:val="32"/>
        </w:rPr>
        <w:t xml:space="preserve">Dalia </w:t>
      </w:r>
      <w:proofErr w:type="spellStart"/>
      <w:r w:rsidRPr="007D6BB6">
        <w:rPr>
          <w:rFonts w:ascii="Times New Roman"/>
          <w:b/>
          <w:color w:val="FFFFFF" w:themeColor="background1"/>
          <w:sz w:val="32"/>
        </w:rPr>
        <w:t>Stabrauskaite</w:t>
      </w:r>
      <w:proofErr w:type="spellEnd"/>
      <w:r w:rsidR="00E476A3" w:rsidRPr="00410493">
        <w:rPr>
          <w:noProof/>
          <w:sz w:val="44"/>
          <w:lang w:val="en-GB" w:eastAsia="en-GB"/>
        </w:rPr>
        <w:drawing>
          <wp:anchor distT="0" distB="0" distL="0" distR="0" simplePos="0" relativeHeight="251658752" behindDoc="1" locked="0" layoutInCell="1" allowOverlap="1" wp14:anchorId="5AC36E31" wp14:editId="16672D7D">
            <wp:simplePos x="0" y="0"/>
            <wp:positionH relativeFrom="page">
              <wp:posOffset>3810</wp:posOffset>
            </wp:positionH>
            <wp:positionV relativeFrom="page">
              <wp:posOffset>0</wp:posOffset>
            </wp:positionV>
            <wp:extent cx="16256000" cy="10160000"/>
            <wp:effectExtent l="0" t="0" r="0" b="0"/>
            <wp:wrapNone/>
            <wp:docPr id="5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5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56000" cy="10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10493" w:rsidRPr="00410493" w:rsidRDefault="00410493" w:rsidP="00E476A3">
      <w:pPr>
        <w:tabs>
          <w:tab w:val="left" w:pos="1958"/>
        </w:tabs>
        <w:spacing w:line="105" w:lineRule="auto"/>
        <w:ind w:right="-418"/>
        <w:rPr>
          <w:rFonts w:ascii="Times New Roman"/>
          <w:sz w:val="44"/>
        </w:rPr>
      </w:pPr>
    </w:p>
    <w:p w:rsidR="00084AA7" w:rsidRPr="00E476A3" w:rsidRDefault="00084AA7">
      <w:pPr>
        <w:spacing w:line="105" w:lineRule="auto"/>
        <w:rPr>
          <w:rFonts w:ascii="Times New Roman"/>
          <w:sz w:val="432"/>
        </w:rPr>
        <w:sectPr w:rsidR="00084AA7" w:rsidRPr="00E476A3">
          <w:headerReference w:type="default" r:id="rId28"/>
          <w:footerReference w:type="default" r:id="rId29"/>
          <w:pgSz w:w="25600" w:h="16000" w:orient="landscape"/>
          <w:pgMar w:top="0" w:right="0" w:bottom="280" w:left="620" w:header="0" w:footer="0" w:gutter="0"/>
          <w:cols w:space="720"/>
        </w:sectPr>
      </w:pPr>
    </w:p>
    <w:p w:rsidR="00084AA7" w:rsidRDefault="002738E3">
      <w:pPr>
        <w:pStyle w:val="Tekstpodstawowy"/>
        <w:spacing w:before="68" w:line="247" w:lineRule="auto"/>
        <w:ind w:left="19833" w:right="717" w:hanging="319"/>
        <w:jc w:val="right"/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011328" behindDoc="1" locked="0" layoutInCell="1" allowOverlap="1">
                <wp:simplePos x="0" y="0"/>
                <wp:positionH relativeFrom="page">
                  <wp:posOffset>15329535</wp:posOffset>
                </wp:positionH>
                <wp:positionV relativeFrom="page">
                  <wp:posOffset>9504680</wp:posOffset>
                </wp:positionV>
                <wp:extent cx="469265" cy="171450"/>
                <wp:effectExtent l="0" t="0" r="0" b="0"/>
                <wp:wrapNone/>
                <wp:docPr id="463" name="Text Box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9265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1470" w:rsidRDefault="00EB1470">
                            <w:pPr>
                              <w:spacing w:line="270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82827"/>
                                <w:sz w:val="24"/>
                              </w:rPr>
                              <w:t>Strona | 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0" o:spid="_x0000_s1030" type="#_x0000_t202" style="position:absolute;left:0;text-align:left;margin-left:1207.05pt;margin-top:748.4pt;width:36.95pt;height:13.5pt;z-index:-1630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" filled="f" stroked="f">
                <v:textbox inset="0,0,0,0">
                  <w:txbxContent>
                    <w:p w:rsidR="00EB1470" w:rsidRDefault="00EB1470">
                      <w:pPr>
                        <w:spacing w:line="270" w:lineRule="exact"/>
                        <w:rPr>
                          <w:sz w:val="24"/>
                        </w:rPr>
                      </w:pPr>
                      <w:r>
                        <w:rPr>
                          <w:color w:val="282827"/>
                          <w:sz w:val="24"/>
                        </w:rPr>
                        <w:t>Strona | 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E476A3">
        <w:rPr>
          <w:noProof/>
          <w:lang w:val="en-GB" w:eastAsia="en-GB"/>
        </w:rPr>
        <w:drawing>
          <wp:anchor distT="0" distB="0" distL="0" distR="0" simplePos="0" relativeHeight="4870118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6256000" cy="10160000"/>
            <wp:effectExtent l="0" t="0" r="0" b="0"/>
            <wp:wrapNone/>
            <wp:docPr id="7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56000" cy="10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476A3">
        <w:rPr>
          <w:color w:val="282827"/>
        </w:rPr>
        <w:t xml:space="preserve">Dzięki wsparciu z </w:t>
      </w:r>
      <w:r w:rsidR="007D6BB6">
        <w:rPr>
          <w:color w:val="282827"/>
        </w:rPr>
        <w:t>F</w:t>
      </w:r>
      <w:r w:rsidR="00E476A3">
        <w:rPr>
          <w:color w:val="282827"/>
        </w:rPr>
        <w:t xml:space="preserve">unduszy </w:t>
      </w:r>
      <w:r w:rsidR="00DA1300">
        <w:rPr>
          <w:color w:val="282827"/>
        </w:rPr>
        <w:t>N</w:t>
      </w:r>
      <w:r w:rsidR="00E476A3">
        <w:rPr>
          <w:color w:val="282827"/>
        </w:rPr>
        <w:t xml:space="preserve">orweskich dwa nowe domy kultury w Iasi i </w:t>
      </w:r>
      <w:proofErr w:type="spellStart"/>
      <w:r w:rsidR="00E476A3">
        <w:rPr>
          <w:color w:val="282827"/>
        </w:rPr>
        <w:t>Ploiesti</w:t>
      </w:r>
      <w:proofErr w:type="spellEnd"/>
      <w:r w:rsidR="00E476A3">
        <w:rPr>
          <w:color w:val="282827"/>
        </w:rPr>
        <w:t xml:space="preserve"> zapewniają rodzinom znajdującym się w trudnej sytuacji lepszy dostęp do podstawowych usług w zakresie edukacji,</w:t>
      </w:r>
    </w:p>
    <w:p w:rsidR="00084AA7" w:rsidRDefault="00E476A3">
      <w:pPr>
        <w:pStyle w:val="Tekstpodstawowy"/>
        <w:spacing w:before="9"/>
        <w:ind w:right="718"/>
        <w:jc w:val="right"/>
      </w:pPr>
      <w:r>
        <w:rPr>
          <w:color w:val="282827"/>
        </w:rPr>
        <w:t>zdrowia i ochrony socjalnej, w tym do programu</w:t>
      </w:r>
    </w:p>
    <w:p w:rsidR="00084AA7" w:rsidRDefault="00E476A3">
      <w:pPr>
        <w:pStyle w:val="Tekstpodstawowy"/>
        <w:spacing w:before="14"/>
        <w:ind w:right="717"/>
        <w:jc w:val="right"/>
      </w:pPr>
      <w:r>
        <w:rPr>
          <w:color w:val="282827"/>
        </w:rPr>
        <w:t>zajęć pozaszkolnych dla dzieci.</w:t>
      </w:r>
    </w:p>
    <w:p w:rsidR="00084AA7" w:rsidRDefault="00E476A3">
      <w:pPr>
        <w:pStyle w:val="Tekstpodstawowy"/>
        <w:spacing w:before="254"/>
        <w:ind w:right="717"/>
        <w:jc w:val="right"/>
      </w:pPr>
      <w:r>
        <w:rPr>
          <w:color w:val="282827"/>
        </w:rPr>
        <w:t>©</w:t>
      </w:r>
      <w:proofErr w:type="spellStart"/>
      <w:r>
        <w:rPr>
          <w:color w:val="282827"/>
        </w:rPr>
        <w:t>Kristianne</w:t>
      </w:r>
      <w:proofErr w:type="spellEnd"/>
      <w:r>
        <w:rPr>
          <w:color w:val="282827"/>
        </w:rPr>
        <w:t xml:space="preserve"> </w:t>
      </w:r>
      <w:proofErr w:type="spellStart"/>
      <w:r>
        <w:rPr>
          <w:color w:val="282827"/>
        </w:rPr>
        <w:t>Marøy</w:t>
      </w:r>
      <w:proofErr w:type="spellEnd"/>
      <w:r>
        <w:rPr>
          <w:color w:val="282827"/>
        </w:rPr>
        <w:t xml:space="preserve">, </w:t>
      </w:r>
      <w:proofErr w:type="spellStart"/>
      <w:r>
        <w:rPr>
          <w:color w:val="282827"/>
        </w:rPr>
        <w:t>Krigsropet</w:t>
      </w:r>
      <w:proofErr w:type="spellEnd"/>
    </w:p>
    <w:p w:rsidR="00084AA7" w:rsidRDefault="00084AA7">
      <w:pPr>
        <w:jc w:val="right"/>
        <w:sectPr w:rsidR="00084AA7">
          <w:headerReference w:type="default" r:id="rId31"/>
          <w:footerReference w:type="default" r:id="rId32"/>
          <w:pgSz w:w="25600" w:h="16000" w:orient="landscape"/>
          <w:pgMar w:top="540" w:right="0" w:bottom="280" w:left="620" w:header="0" w:footer="0" w:gutter="0"/>
          <w:cols w:space="720"/>
        </w:sectPr>
      </w:pPr>
    </w:p>
    <w:p w:rsidR="00084AA7" w:rsidRDefault="00E476A3" w:rsidP="00E476A3">
      <w:pPr>
        <w:pStyle w:val="Nagwek1"/>
        <w:spacing w:before="1097" w:line="141" w:lineRule="auto"/>
        <w:ind w:left="2180" w:right="2583"/>
      </w:pPr>
      <w:r w:rsidRPr="00E476A3">
        <w:rPr>
          <w:b/>
          <w:color w:val="282827"/>
        </w:rPr>
        <w:lastRenderedPageBreak/>
        <w:t>Co z prawami</w:t>
      </w:r>
      <w:r>
        <w:rPr>
          <w:color w:val="282827"/>
        </w:rPr>
        <w:t>?</w:t>
      </w:r>
    </w:p>
    <w:p w:rsidR="00084AA7" w:rsidRDefault="00E476A3">
      <w:pPr>
        <w:pStyle w:val="Tekstpodstawowy"/>
        <w:spacing w:before="664" w:line="247" w:lineRule="auto"/>
        <w:ind w:left="2180" w:right="4595"/>
      </w:pPr>
      <w:r>
        <w:rPr>
          <w:color w:val="282827"/>
        </w:rPr>
        <w:t xml:space="preserve">Ponieważ zdecydowana większość zdjęć wgrywanych do biblioteki mediów będzie dostępna do oglądania przez ogół społeczeństwa i może być również wykorzystywana w publikacjach ważne jest, aby upewnić się, że </w:t>
      </w:r>
      <w:r>
        <w:rPr>
          <w:color w:val="E40518"/>
        </w:rPr>
        <w:t>posiadasz prawa do wszystkich zdjęć, które wgrywasz.</w:t>
      </w:r>
    </w:p>
    <w:p w:rsidR="00084AA7" w:rsidRDefault="00E476A3">
      <w:pPr>
        <w:pStyle w:val="Tekstpodstawowy"/>
        <w:spacing w:before="243" w:line="247" w:lineRule="auto"/>
        <w:ind w:left="2180" w:right="4236"/>
      </w:pPr>
      <w:r>
        <w:rPr>
          <w:color w:val="282827"/>
        </w:rPr>
        <w:t xml:space="preserve">Oznacza to, że gdy wykonywane są nowe zdjęcia, należy upewnić się, że </w:t>
      </w:r>
      <w:r>
        <w:rPr>
          <w:color w:val="E40518"/>
        </w:rPr>
        <w:t xml:space="preserve">każdy, kto się na nich znajduje, wyraża zgodę </w:t>
      </w:r>
      <w:r>
        <w:rPr>
          <w:color w:val="282827"/>
        </w:rPr>
        <w:t xml:space="preserve">na </w:t>
      </w:r>
      <w:r w:rsidR="00DA1300">
        <w:rPr>
          <w:color w:val="282827"/>
        </w:rPr>
        <w:t>upublicznienie</w:t>
      </w:r>
      <w:r>
        <w:rPr>
          <w:color w:val="282827"/>
        </w:rPr>
        <w:t xml:space="preserve"> zarówno w sieci, jak i w druku. Jeśli osoba na zdjęciu nie ma ukończonych 18 lat, zgodę muszą wyrazić rodzice lub opiekunowie prawni. Zgodnie z przepisami RODO, </w:t>
      </w:r>
      <w:r>
        <w:rPr>
          <w:color w:val="E40518"/>
        </w:rPr>
        <w:t>zgoda musi być wyraźna</w:t>
      </w:r>
      <w:r>
        <w:rPr>
          <w:color w:val="282827"/>
        </w:rPr>
        <w:t xml:space="preserve">. Zleć podpisanie formularza, w ten sposób wypełnisz swoje podstawowe zobowiązania. W formularzu </w:t>
      </w:r>
      <w:r>
        <w:rPr>
          <w:color w:val="E40518"/>
        </w:rPr>
        <w:t xml:space="preserve">wymień, gdzie będziesz używał zdjęcia </w:t>
      </w:r>
      <w:r>
        <w:rPr>
          <w:color w:val="282827"/>
        </w:rPr>
        <w:t>- uwzględniając eealibrary.org.</w:t>
      </w:r>
    </w:p>
    <w:p w:rsidR="00084AA7" w:rsidRDefault="00E476A3">
      <w:pPr>
        <w:pStyle w:val="Tekstpodstawowy"/>
        <w:spacing w:before="246" w:line="247" w:lineRule="auto"/>
        <w:ind w:left="2180" w:right="4595"/>
      </w:pPr>
      <w:r>
        <w:rPr>
          <w:color w:val="282827"/>
        </w:rPr>
        <w:t xml:space="preserve">W przypadku istniejących zdjęć, o ile są one naszego autorstwa, tzn. zostały wykonane przez </w:t>
      </w:r>
      <w:r w:rsidR="007D6BB6">
        <w:rPr>
          <w:color w:val="282827"/>
        </w:rPr>
        <w:t>BMF</w:t>
      </w:r>
      <w:r>
        <w:rPr>
          <w:color w:val="282827"/>
        </w:rPr>
        <w:t xml:space="preserve">, ambasady, Krajowe Punkty Kontaktowe, promotorów projektów lub innych interesariuszy pracujących z </w:t>
      </w:r>
      <w:r w:rsidR="007D6BB6">
        <w:rPr>
          <w:color w:val="282827"/>
        </w:rPr>
        <w:t>Funduszami</w:t>
      </w:r>
      <w:r>
        <w:rPr>
          <w:color w:val="282827"/>
        </w:rPr>
        <w:t>, będziemy musieli założyć, że zgoda została udzielona.</w:t>
      </w:r>
    </w:p>
    <w:p w:rsidR="00084AA7" w:rsidRDefault="00E476A3">
      <w:pPr>
        <w:pStyle w:val="Tekstpodstawowy"/>
        <w:spacing w:before="243" w:line="247" w:lineRule="auto"/>
        <w:ind w:left="2180" w:right="4595"/>
      </w:pPr>
      <w:r>
        <w:rPr>
          <w:color w:val="282827"/>
        </w:rPr>
        <w:t>W przypadku zdjęć, które już posiadamy, a które zostały wykonane profesjonalnie, należy upewnić się, że posiadamy wymagane prawa, zanim załadujemy je do biblioteki mediów. Na przykład, jeśli posiadamy zdjęcia, które zostały zakupione tylko w celu wykorzystania w konkretnych publikacjach.</w:t>
      </w:r>
    </w:p>
    <w:p w:rsidR="007D6BB6" w:rsidRDefault="00E476A3" w:rsidP="007D6BB6">
      <w:pPr>
        <w:pStyle w:val="Tekstpodstawowy"/>
        <w:spacing w:before="3" w:line="386" w:lineRule="auto"/>
        <w:ind w:left="2180" w:right="4426"/>
        <w:rPr>
          <w:color w:val="282827"/>
        </w:rPr>
      </w:pPr>
      <w:r>
        <w:rPr>
          <w:color w:val="282827"/>
        </w:rPr>
        <w:t xml:space="preserve">Nie powinny być one udostępniane ogółowi społeczeństwa, ponieważ nie posiadasz </w:t>
      </w:r>
      <w:r w:rsidR="007D6BB6">
        <w:rPr>
          <w:color w:val="282827"/>
        </w:rPr>
        <w:t>w</w:t>
      </w:r>
      <w:r>
        <w:rPr>
          <w:color w:val="282827"/>
        </w:rPr>
        <w:t>ymaganych praw.</w:t>
      </w:r>
    </w:p>
    <w:p w:rsidR="00084AA7" w:rsidRDefault="00E476A3" w:rsidP="007D6BB6">
      <w:pPr>
        <w:pStyle w:val="Tekstpodstawowy"/>
        <w:spacing w:before="3" w:line="386" w:lineRule="auto"/>
        <w:ind w:left="2180" w:right="4426"/>
      </w:pPr>
      <w:r>
        <w:rPr>
          <w:color w:val="282827"/>
        </w:rPr>
        <w:t>Aby zawsze mieć pewność, skonsultuj się z prawnikiem.</w:t>
      </w:r>
    </w:p>
    <w:p w:rsidR="00084AA7" w:rsidRDefault="00084AA7">
      <w:pPr>
        <w:spacing w:line="386" w:lineRule="auto"/>
        <w:sectPr w:rsidR="00084AA7">
          <w:headerReference w:type="default" r:id="rId33"/>
          <w:footerReference w:type="default" r:id="rId34"/>
          <w:pgSz w:w="25600" w:h="16000" w:orient="landscape"/>
          <w:pgMar w:top="1380" w:right="0" w:bottom="1020" w:left="620" w:header="0" w:footer="832" w:gutter="0"/>
          <w:pgNumType w:start="9"/>
          <w:cols w:space="720"/>
        </w:sect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E476A3">
      <w:pPr>
        <w:spacing w:before="221" w:line="2298" w:lineRule="exact"/>
        <w:ind w:left="100"/>
        <w:rPr>
          <w:sz w:val="200"/>
        </w:rPr>
      </w:pPr>
      <w:r>
        <w:rPr>
          <w:color w:val="282827"/>
          <w:sz w:val="200"/>
        </w:rPr>
        <w:t>Rozdział 2:</w:t>
      </w:r>
    </w:p>
    <w:p w:rsidR="00084AA7" w:rsidRDefault="00E476A3">
      <w:pPr>
        <w:spacing w:line="3691" w:lineRule="exact"/>
        <w:ind w:left="100"/>
        <w:rPr>
          <w:b/>
          <w:sz w:val="320"/>
        </w:rPr>
      </w:pPr>
      <w:r>
        <w:rPr>
          <w:b/>
          <w:color w:val="282827"/>
          <w:sz w:val="320"/>
        </w:rPr>
        <w:t xml:space="preserve">PODRĘCZNIK </w:t>
      </w:r>
      <w:r>
        <w:rPr>
          <w:b/>
          <w:color w:val="E40518"/>
          <w:sz w:val="320"/>
        </w:rPr>
        <w:t>UŻYTKOWNIKA</w:t>
      </w:r>
    </w:p>
    <w:p w:rsidR="00084AA7" w:rsidRDefault="00084AA7">
      <w:pPr>
        <w:spacing w:line="3691" w:lineRule="exact"/>
        <w:rPr>
          <w:sz w:val="320"/>
        </w:rPr>
        <w:sectPr w:rsidR="00084AA7">
          <w:headerReference w:type="default" r:id="rId35"/>
          <w:footerReference w:type="default" r:id="rId36"/>
          <w:pgSz w:w="25600" w:h="16000" w:orient="landscape"/>
          <w:pgMar w:top="1520" w:right="0" w:bottom="1020" w:left="620" w:header="0" w:footer="832" w:gutter="0"/>
          <w:pgNumType w:start="10"/>
          <w:cols w:space="720"/>
        </w:sectPr>
      </w:pPr>
    </w:p>
    <w:p w:rsidR="00084AA7" w:rsidRDefault="00E476A3">
      <w:pPr>
        <w:pStyle w:val="Tekstpodstawowy"/>
        <w:rPr>
          <w:b/>
          <w:sz w:val="20"/>
        </w:rPr>
      </w:pPr>
      <w:r>
        <w:rPr>
          <w:noProof/>
          <w:lang w:val="en-GB" w:eastAsia="en-GB"/>
        </w:rPr>
        <w:lastRenderedPageBreak/>
        <w:drawing>
          <wp:anchor distT="0" distB="0" distL="0" distR="0" simplePos="0" relativeHeight="15734272" behindDoc="0" locked="0" layoutInCell="1" allowOverlap="1">
            <wp:simplePos x="0" y="0"/>
            <wp:positionH relativeFrom="page">
              <wp:posOffset>7000240</wp:posOffset>
            </wp:positionH>
            <wp:positionV relativeFrom="page">
              <wp:posOffset>0</wp:posOffset>
            </wp:positionV>
            <wp:extent cx="7191375" cy="10160000"/>
            <wp:effectExtent l="0" t="0" r="0" b="0"/>
            <wp:wrapNone/>
            <wp:docPr id="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7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91375" cy="10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rPr>
          <w:b/>
          <w:sz w:val="20"/>
        </w:rPr>
      </w:pPr>
    </w:p>
    <w:p w:rsidR="00084AA7" w:rsidRDefault="00084AA7">
      <w:pPr>
        <w:pStyle w:val="Tekstpodstawowy"/>
        <w:spacing w:before="7"/>
        <w:rPr>
          <w:b/>
          <w:sz w:val="28"/>
        </w:rPr>
      </w:pPr>
    </w:p>
    <w:p w:rsidR="00084AA7" w:rsidRDefault="00E476A3">
      <w:pPr>
        <w:pStyle w:val="Tekstpodstawowy"/>
        <w:spacing w:before="97"/>
        <w:ind w:left="1448"/>
      </w:pPr>
      <w:r>
        <w:rPr>
          <w:color w:val="282827"/>
        </w:rPr>
        <w:t>Ekran wstępny</w:t>
      </w:r>
    </w:p>
    <w:p w:rsidR="00084AA7" w:rsidRDefault="00E476A3">
      <w:pPr>
        <w:pStyle w:val="Tekstpodstawowy"/>
        <w:spacing w:before="255" w:line="247" w:lineRule="auto"/>
        <w:ind w:left="1448" w:right="17564"/>
      </w:pPr>
      <w:r>
        <w:rPr>
          <w:color w:val="282827"/>
        </w:rPr>
        <w:t xml:space="preserve">Po pierwszym wejściu na stronę eealibrary.org, zobaczysz ekran powitalny. Należy </w:t>
      </w:r>
      <w:r>
        <w:rPr>
          <w:color w:val="E40518"/>
        </w:rPr>
        <w:t>przeczytać go uważnie,</w:t>
      </w:r>
      <w:r>
        <w:rPr>
          <w:color w:val="282827"/>
        </w:rPr>
        <w:t xml:space="preserve"> aby zrozumieć, co oferuje biblioteka, jak można korzystać z jej zasobów i jak można stać się jej współtwórcą.</w:t>
      </w:r>
    </w:p>
    <w:p w:rsidR="00084AA7" w:rsidRDefault="00084AA7">
      <w:pPr>
        <w:spacing w:line="247" w:lineRule="auto"/>
        <w:sectPr w:rsidR="00084AA7">
          <w:headerReference w:type="default" r:id="rId38"/>
          <w:footerReference w:type="default" r:id="rId39"/>
          <w:pgSz w:w="25600" w:h="16000" w:orient="landscape"/>
          <w:pgMar w:top="0" w:right="0" w:bottom="1020" w:left="620" w:header="0" w:footer="832" w:gutter="0"/>
          <w:pgNumType w:start="11"/>
          <w:cols w:space="720"/>
        </w:sectPr>
      </w:pPr>
    </w:p>
    <w:p w:rsidR="00084AA7" w:rsidRDefault="00084AA7">
      <w:pPr>
        <w:pStyle w:val="Tekstpodstawowy"/>
        <w:rPr>
          <w:sz w:val="20"/>
        </w:rPr>
      </w:pPr>
    </w:p>
    <w:p w:rsidR="00084AA7" w:rsidRDefault="002738E3">
      <w:pPr>
        <w:pStyle w:val="Nagwek5"/>
        <w:spacing w:before="106" w:line="247" w:lineRule="auto"/>
        <w:ind w:left="720" w:right="21184"/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15739904" behindDoc="0" locked="0" layoutInCell="1" allowOverlap="1" wp14:anchorId="102980FA" wp14:editId="2345B862">
                <wp:simplePos x="0" y="0"/>
                <wp:positionH relativeFrom="page">
                  <wp:posOffset>3373755</wp:posOffset>
                </wp:positionH>
                <wp:positionV relativeFrom="paragraph">
                  <wp:posOffset>-359410</wp:posOffset>
                </wp:positionV>
                <wp:extent cx="12420600" cy="7194550"/>
                <wp:effectExtent l="0" t="0" r="0" b="0"/>
                <wp:wrapNone/>
                <wp:docPr id="453" name="Group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420600" cy="7194550"/>
                          <a:chOff x="5313" y="-566"/>
                          <a:chExt cx="19560" cy="11330"/>
                        </a:xfrm>
                      </wpg:grpSpPr>
                      <wps:wsp>
                        <wps:cNvPr id="454" name="Rectangle 179"/>
                        <wps:cNvSpPr>
                          <a:spLocks noChangeArrowheads="1"/>
                        </wps:cNvSpPr>
                        <wps:spPr bwMode="auto">
                          <a:xfrm>
                            <a:off x="5312" y="-566"/>
                            <a:ext cx="19560" cy="1133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5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60" y="-319"/>
                            <a:ext cx="19068" cy="108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56" name="AutoShape 177"/>
                        <wps:cNvSpPr>
                          <a:spLocks/>
                        </wps:cNvSpPr>
                        <wps:spPr bwMode="auto">
                          <a:xfrm>
                            <a:off x="6915" y="-44"/>
                            <a:ext cx="13610" cy="6570"/>
                          </a:xfrm>
                          <a:custGeom>
                            <a:avLst/>
                            <a:gdLst>
                              <a:gd name="T0" fmla="+- 0 18695 6915"/>
                              <a:gd name="T1" fmla="*/ T0 w 13610"/>
                              <a:gd name="T2" fmla="+- 0 307 -43"/>
                              <a:gd name="T3" fmla="*/ 307 h 6570"/>
                              <a:gd name="T4" fmla="+- 0 18985 6915"/>
                              <a:gd name="T5" fmla="*/ T4 w 13610"/>
                              <a:gd name="T6" fmla="+- 0 307 -43"/>
                              <a:gd name="T7" fmla="*/ 307 h 6570"/>
                              <a:gd name="T8" fmla="+- 0 18985 6915"/>
                              <a:gd name="T9" fmla="*/ T8 w 13610"/>
                              <a:gd name="T10" fmla="+- 0 -43 -43"/>
                              <a:gd name="T11" fmla="*/ -43 h 6570"/>
                              <a:gd name="T12" fmla="+- 0 18695 6915"/>
                              <a:gd name="T13" fmla="*/ T12 w 13610"/>
                              <a:gd name="T14" fmla="+- 0 -43 -43"/>
                              <a:gd name="T15" fmla="*/ -43 h 6570"/>
                              <a:gd name="T16" fmla="+- 0 18695 6915"/>
                              <a:gd name="T17" fmla="*/ T16 w 13610"/>
                              <a:gd name="T18" fmla="+- 0 307 -43"/>
                              <a:gd name="T19" fmla="*/ 307 h 6570"/>
                              <a:gd name="T20" fmla="+- 0 11755 6915"/>
                              <a:gd name="T21" fmla="*/ T20 w 13610"/>
                              <a:gd name="T22" fmla="+- 0 1685 -43"/>
                              <a:gd name="T23" fmla="*/ 1685 h 6570"/>
                              <a:gd name="T24" fmla="+- 0 12045 6915"/>
                              <a:gd name="T25" fmla="*/ T24 w 13610"/>
                              <a:gd name="T26" fmla="+- 0 1685 -43"/>
                              <a:gd name="T27" fmla="*/ 1685 h 6570"/>
                              <a:gd name="T28" fmla="+- 0 12045 6915"/>
                              <a:gd name="T29" fmla="*/ T28 w 13610"/>
                              <a:gd name="T30" fmla="+- 0 1335 -43"/>
                              <a:gd name="T31" fmla="*/ 1335 h 6570"/>
                              <a:gd name="T32" fmla="+- 0 11755 6915"/>
                              <a:gd name="T33" fmla="*/ T32 w 13610"/>
                              <a:gd name="T34" fmla="+- 0 1335 -43"/>
                              <a:gd name="T35" fmla="*/ 1335 h 6570"/>
                              <a:gd name="T36" fmla="+- 0 11755 6915"/>
                              <a:gd name="T37" fmla="*/ T36 w 13610"/>
                              <a:gd name="T38" fmla="+- 0 1685 -43"/>
                              <a:gd name="T39" fmla="*/ 1685 h 6570"/>
                              <a:gd name="T40" fmla="+- 0 6915 6915"/>
                              <a:gd name="T41" fmla="*/ T40 w 13610"/>
                              <a:gd name="T42" fmla="+- 0 1685 -43"/>
                              <a:gd name="T43" fmla="*/ 1685 h 6570"/>
                              <a:gd name="T44" fmla="+- 0 7205 6915"/>
                              <a:gd name="T45" fmla="*/ T44 w 13610"/>
                              <a:gd name="T46" fmla="+- 0 1685 -43"/>
                              <a:gd name="T47" fmla="*/ 1685 h 6570"/>
                              <a:gd name="T48" fmla="+- 0 7205 6915"/>
                              <a:gd name="T49" fmla="*/ T48 w 13610"/>
                              <a:gd name="T50" fmla="+- 0 1335 -43"/>
                              <a:gd name="T51" fmla="*/ 1335 h 6570"/>
                              <a:gd name="T52" fmla="+- 0 6915 6915"/>
                              <a:gd name="T53" fmla="*/ T52 w 13610"/>
                              <a:gd name="T54" fmla="+- 0 1335 -43"/>
                              <a:gd name="T55" fmla="*/ 1335 h 6570"/>
                              <a:gd name="T56" fmla="+- 0 6915 6915"/>
                              <a:gd name="T57" fmla="*/ T56 w 13610"/>
                              <a:gd name="T58" fmla="+- 0 1685 -43"/>
                              <a:gd name="T59" fmla="*/ 1685 h 6570"/>
                              <a:gd name="T60" fmla="+- 0 11435 6915"/>
                              <a:gd name="T61" fmla="*/ T60 w 13610"/>
                              <a:gd name="T62" fmla="+- 0 3407 -43"/>
                              <a:gd name="T63" fmla="*/ 3407 h 6570"/>
                              <a:gd name="T64" fmla="+- 0 11725 6915"/>
                              <a:gd name="T65" fmla="*/ T64 w 13610"/>
                              <a:gd name="T66" fmla="+- 0 3407 -43"/>
                              <a:gd name="T67" fmla="*/ 3407 h 6570"/>
                              <a:gd name="T68" fmla="+- 0 11725 6915"/>
                              <a:gd name="T69" fmla="*/ T68 w 13610"/>
                              <a:gd name="T70" fmla="+- 0 3057 -43"/>
                              <a:gd name="T71" fmla="*/ 3057 h 6570"/>
                              <a:gd name="T72" fmla="+- 0 11435 6915"/>
                              <a:gd name="T73" fmla="*/ T72 w 13610"/>
                              <a:gd name="T74" fmla="+- 0 3057 -43"/>
                              <a:gd name="T75" fmla="*/ 3057 h 6570"/>
                              <a:gd name="T76" fmla="+- 0 11435 6915"/>
                              <a:gd name="T77" fmla="*/ T76 w 13610"/>
                              <a:gd name="T78" fmla="+- 0 3407 -43"/>
                              <a:gd name="T79" fmla="*/ 3407 h 6570"/>
                              <a:gd name="T80" fmla="+- 0 11595 6915"/>
                              <a:gd name="T81" fmla="*/ T80 w 13610"/>
                              <a:gd name="T82" fmla="+- 0 6527 -43"/>
                              <a:gd name="T83" fmla="*/ 6527 h 6570"/>
                              <a:gd name="T84" fmla="+- 0 11885 6915"/>
                              <a:gd name="T85" fmla="*/ T84 w 13610"/>
                              <a:gd name="T86" fmla="+- 0 6527 -43"/>
                              <a:gd name="T87" fmla="*/ 6527 h 6570"/>
                              <a:gd name="T88" fmla="+- 0 11885 6915"/>
                              <a:gd name="T89" fmla="*/ T88 w 13610"/>
                              <a:gd name="T90" fmla="+- 0 6177 -43"/>
                              <a:gd name="T91" fmla="*/ 6177 h 6570"/>
                              <a:gd name="T92" fmla="+- 0 11595 6915"/>
                              <a:gd name="T93" fmla="*/ T92 w 13610"/>
                              <a:gd name="T94" fmla="+- 0 6177 -43"/>
                              <a:gd name="T95" fmla="*/ 6177 h 6570"/>
                              <a:gd name="T96" fmla="+- 0 11595 6915"/>
                              <a:gd name="T97" fmla="*/ T96 w 13610"/>
                              <a:gd name="T98" fmla="+- 0 6527 -43"/>
                              <a:gd name="T99" fmla="*/ 6527 h 6570"/>
                              <a:gd name="T100" fmla="+- 0 20235 6915"/>
                              <a:gd name="T101" fmla="*/ T100 w 13610"/>
                              <a:gd name="T102" fmla="+- 0 3502 -43"/>
                              <a:gd name="T103" fmla="*/ 3502 h 6570"/>
                              <a:gd name="T104" fmla="+- 0 20525 6915"/>
                              <a:gd name="T105" fmla="*/ T104 w 13610"/>
                              <a:gd name="T106" fmla="+- 0 3502 -43"/>
                              <a:gd name="T107" fmla="*/ 3502 h 6570"/>
                              <a:gd name="T108" fmla="+- 0 20525 6915"/>
                              <a:gd name="T109" fmla="*/ T108 w 13610"/>
                              <a:gd name="T110" fmla="+- 0 3152 -43"/>
                              <a:gd name="T111" fmla="*/ 3152 h 6570"/>
                              <a:gd name="T112" fmla="+- 0 20235 6915"/>
                              <a:gd name="T113" fmla="*/ T112 w 13610"/>
                              <a:gd name="T114" fmla="+- 0 3152 -43"/>
                              <a:gd name="T115" fmla="*/ 3152 h 6570"/>
                              <a:gd name="T116" fmla="+- 0 20235 6915"/>
                              <a:gd name="T117" fmla="*/ T116 w 13610"/>
                              <a:gd name="T118" fmla="+- 0 3502 -43"/>
                              <a:gd name="T119" fmla="*/ 3502 h 65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13610" h="6570">
                                <a:moveTo>
                                  <a:pt x="11780" y="350"/>
                                </a:moveTo>
                                <a:lnTo>
                                  <a:pt x="12070" y="350"/>
                                </a:lnTo>
                                <a:lnTo>
                                  <a:pt x="12070" y="0"/>
                                </a:lnTo>
                                <a:lnTo>
                                  <a:pt x="11780" y="0"/>
                                </a:lnTo>
                                <a:lnTo>
                                  <a:pt x="11780" y="350"/>
                                </a:lnTo>
                                <a:close/>
                                <a:moveTo>
                                  <a:pt x="4840" y="1728"/>
                                </a:moveTo>
                                <a:lnTo>
                                  <a:pt x="5130" y="1728"/>
                                </a:lnTo>
                                <a:lnTo>
                                  <a:pt x="5130" y="1378"/>
                                </a:lnTo>
                                <a:lnTo>
                                  <a:pt x="4840" y="1378"/>
                                </a:lnTo>
                                <a:lnTo>
                                  <a:pt x="4840" y="1728"/>
                                </a:lnTo>
                                <a:close/>
                                <a:moveTo>
                                  <a:pt x="0" y="1728"/>
                                </a:moveTo>
                                <a:lnTo>
                                  <a:pt x="290" y="1728"/>
                                </a:lnTo>
                                <a:lnTo>
                                  <a:pt x="290" y="1378"/>
                                </a:lnTo>
                                <a:lnTo>
                                  <a:pt x="0" y="1378"/>
                                </a:lnTo>
                                <a:lnTo>
                                  <a:pt x="0" y="1728"/>
                                </a:lnTo>
                                <a:close/>
                                <a:moveTo>
                                  <a:pt x="4520" y="3450"/>
                                </a:moveTo>
                                <a:lnTo>
                                  <a:pt x="4810" y="3450"/>
                                </a:lnTo>
                                <a:lnTo>
                                  <a:pt x="4810" y="3100"/>
                                </a:lnTo>
                                <a:lnTo>
                                  <a:pt x="4520" y="3100"/>
                                </a:lnTo>
                                <a:lnTo>
                                  <a:pt x="4520" y="3450"/>
                                </a:lnTo>
                                <a:close/>
                                <a:moveTo>
                                  <a:pt x="4680" y="6570"/>
                                </a:moveTo>
                                <a:lnTo>
                                  <a:pt x="4970" y="6570"/>
                                </a:lnTo>
                                <a:lnTo>
                                  <a:pt x="4970" y="6220"/>
                                </a:lnTo>
                                <a:lnTo>
                                  <a:pt x="4680" y="6220"/>
                                </a:lnTo>
                                <a:lnTo>
                                  <a:pt x="4680" y="6570"/>
                                </a:lnTo>
                                <a:close/>
                                <a:moveTo>
                                  <a:pt x="13320" y="3545"/>
                                </a:moveTo>
                                <a:lnTo>
                                  <a:pt x="13610" y="3545"/>
                                </a:lnTo>
                                <a:lnTo>
                                  <a:pt x="13610" y="3195"/>
                                </a:lnTo>
                                <a:lnTo>
                                  <a:pt x="13320" y="3195"/>
                                </a:lnTo>
                                <a:lnTo>
                                  <a:pt x="13320" y="354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" name="Text Box 176"/>
                        <wps:cNvSpPr txBox="1">
                          <a:spLocks noChangeArrowheads="1"/>
                        </wps:cNvSpPr>
                        <wps:spPr bwMode="auto">
                          <a:xfrm>
                            <a:off x="18695" y="-100"/>
                            <a:ext cx="310" cy="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1470" w:rsidRDefault="00EB1470">
                              <w:pPr>
                                <w:spacing w:before="2" w:line="412" w:lineRule="exact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color w:val="E40518"/>
                                  <w:sz w:val="36"/>
                                  <w:shd w:val="clear" w:color="auto" w:fill="FFFFFF"/>
                                </w:rPr>
                                <w:t xml:space="preserve"> 1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8" name="Text Box 175"/>
                        <wps:cNvSpPr txBox="1">
                          <a:spLocks noChangeArrowheads="1"/>
                        </wps:cNvSpPr>
                        <wps:spPr bwMode="auto">
                          <a:xfrm>
                            <a:off x="6915" y="1279"/>
                            <a:ext cx="261" cy="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1470" w:rsidRDefault="00EB1470">
                              <w:pPr>
                                <w:spacing w:before="2" w:line="412" w:lineRule="exact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color w:val="E40518"/>
                                  <w:sz w:val="36"/>
                                  <w:shd w:val="clear" w:color="auto" w:fill="FFFFFF"/>
                                </w:rPr>
                                <w:t xml:space="preserve"> 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9" name="Text Box 174"/>
                        <wps:cNvSpPr txBox="1">
                          <a:spLocks noChangeArrowheads="1"/>
                        </wps:cNvSpPr>
                        <wps:spPr bwMode="auto">
                          <a:xfrm>
                            <a:off x="11755" y="1279"/>
                            <a:ext cx="258" cy="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1470" w:rsidRDefault="00EB1470">
                              <w:pPr>
                                <w:spacing w:before="2" w:line="412" w:lineRule="exact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color w:val="E40518"/>
                                  <w:sz w:val="36"/>
                                  <w:shd w:val="clear" w:color="auto" w:fill="FFFFFF"/>
                                </w:rPr>
                                <w:t xml:space="preserve"> 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0" name="Text Box 173"/>
                        <wps:cNvSpPr txBox="1">
                          <a:spLocks noChangeArrowheads="1"/>
                        </wps:cNvSpPr>
                        <wps:spPr bwMode="auto">
                          <a:xfrm>
                            <a:off x="11435" y="3000"/>
                            <a:ext cx="267" cy="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1470" w:rsidRDefault="00EB1470">
                              <w:pPr>
                                <w:spacing w:before="2" w:line="412" w:lineRule="exact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color w:val="E40518"/>
                                  <w:sz w:val="36"/>
                                  <w:shd w:val="clear" w:color="auto" w:fill="FFFFFF"/>
                                </w:rPr>
                                <w:t xml:space="preserve"> 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1" name="Text Box 172"/>
                        <wps:cNvSpPr txBox="1">
                          <a:spLocks noChangeArrowheads="1"/>
                        </wps:cNvSpPr>
                        <wps:spPr bwMode="auto">
                          <a:xfrm>
                            <a:off x="20235" y="3096"/>
                            <a:ext cx="265" cy="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1470" w:rsidRDefault="00EB1470">
                              <w:pPr>
                                <w:spacing w:before="2" w:line="412" w:lineRule="exact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color w:val="E40518"/>
                                  <w:sz w:val="36"/>
                                  <w:shd w:val="clear" w:color="auto" w:fill="FFFFFF"/>
                                </w:rPr>
                                <w:t xml:space="preserve"> 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2" name="Text Box 171"/>
                        <wps:cNvSpPr txBox="1">
                          <a:spLocks noChangeArrowheads="1"/>
                        </wps:cNvSpPr>
                        <wps:spPr bwMode="auto">
                          <a:xfrm>
                            <a:off x="11595" y="6120"/>
                            <a:ext cx="260" cy="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1470" w:rsidRDefault="00EB1470">
                              <w:pPr>
                                <w:spacing w:before="2" w:line="412" w:lineRule="exact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color w:val="E40518"/>
                                  <w:sz w:val="36"/>
                                  <w:shd w:val="clear" w:color="auto" w:fill="FFFFFF"/>
                                </w:rPr>
                                <w:t xml:space="preserve"> 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0" o:spid="_x0000_s1031" style="position:absolute;left:0;text-align:left;margin-left:265.65pt;margin-top:-28.3pt;width:978pt;height:566.5pt;z-index:15739904;mso-position-horizontal-relative:page" coordorigin="5313,-566" coordsize="19560,113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4U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GN4w/5FrUf+veT/wBAavAK9/8AGH/Itaj/ANe8n/oD&#10;V4BQB9TUUUUAFFFFABRRRQAUUUUAFFFFABRRRQAUUUUAFFFFABRRRQAUUUUAFFFFABRRRQAUUUUA&#10;FFFFABRRRQAUUUUAFFFFABRRRQAUUUUAFFFFABRRRQAUUUUAFRXH3B9alqK4+4PrQBW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">
                <v:rect id="Rectangle 179" o:spid="_x0000_s1032" style="position:absolute;left:5312;top:-566;width:19560;height:11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C1RMUA&#10;AADcAAAADwAAAGRycy9kb3ducmV2LnhtbESPQWvCQBSE7wX/w/IEb3UTMaVNsxERRA+C1JZCb4/s&#10;M0mbfRt21xj/vVso9DjMzDdMsRpNJwZyvrWsIJ0nIIgrq1uuFXy8bx+fQfiArLGzTApu5GFVTh4K&#10;zLW98hsNp1CLCGGfo4ImhD6X0lcNGfRz2xNH72ydwRClq6V2eI1w08lFkjxJgy3HhQZ72jRU/Zwu&#10;RsFhF867l2pwcjhmaTp+XT6zb1JqNh3XryACjeE//NfeawXLbAm/Z+IRk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ULVExQAAANwAAAAPAAAAAAAAAAAAAAAAAJgCAABkcnMv&#10;ZG93bnJldi54bWxQSwUGAAAAAAQABAD1AAAAigMAAAAA&#10;" fillcolor="black" stroked="f">
                  <v:fill opacity="16448f"/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8" o:spid="_x0000_s1033" type="#_x0000_t75" style="position:absolute;left:5560;top:-319;width:19068;height:108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fRxTEAAAA3AAAAA8AAABkcnMvZG93bnJldi54bWxEj0FLAzEUhO+C/yE8oTebtbUia9NSCoKw&#10;B2n14u2xeW4W972ETWy2/nojCD0OM/MNs95OPKgTjbH3YuBuXoEiab3tpTPw/vZ8+wgqJhSLgxcy&#10;cKYI28311Rpr67Mc6HRMnSoQiTUacCmFWuvYOmKMcx9IivfpR8ZU5NhpO2IucB70oqoeNGMvZcFh&#10;oL2j9uv4zQY+Grt8dc2OQ2jOnPXPIu8zGzO7mXZPoBJN6RL+b79YA/erFfydKUdAb3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JfRxTEAAAA3AAAAA8AAAAAAAAAAAAAAAAA&#10;nwIAAGRycy9kb3ducmV2LnhtbFBLBQYAAAAABAAEAPcAAACQAwAAAAA=&#10;">
                  <v:imagedata r:id="rId41" o:title=""/>
                </v:shape>
                <v:shape id="AutoShape 177" o:spid="_x0000_s1034" style="position:absolute;left:6915;top:-44;width:13610;height:6570;visibility:visible;mso-wrap-style:square;v-text-anchor:top" coordsize="13610,65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MmAcUA&#10;AADcAAAADwAAAGRycy9kb3ducmV2LnhtbESPQWvCQBSE74L/YXkFb7pRVCS6ShFbBA/FVEuPj+wz&#10;G8y+jdnVxH/fLRR6HGbmG2a16WwlHtT40rGC8SgBQZw7XXKh4PT5NlyA8AFZY+WYFDzJw2bd760w&#10;1a7lIz2yUIgIYZ+iAhNCnUrpc0MW/cjVxNG7uMZiiLIppG6wjXBbyUmSzKXFkuOCwZq2hvJrdrcK&#10;drfj+dryfXcojXw/Hb6y8ffHU6nBS/e6BBGoC//hv/ZeK5jO5vB7Jh4Bu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8yYBxQAAANwAAAAPAAAAAAAAAAAAAAAAAJgCAABkcnMv&#10;ZG93bnJldi54bWxQSwUGAAAAAAQABAD1AAAAigMAAAAA&#10;" path="m11780,350r290,l12070,r-290,l11780,350xm4840,1728r290,l5130,1378r-290,l4840,1728xm,1728r290,l290,1378,,1378r,350xm4520,3450r290,l4810,3100r-290,l4520,3450xm4680,6570r290,l4970,6220r-290,l4680,6570xm13320,3545r290,l13610,3195r-290,l13320,3545xe" filled="f" strokecolor="#e40518" strokeweight="1.5pt">
                  <v:path arrowok="t" o:connecttype="custom" o:connectlocs="11780,307;12070,307;12070,-43;11780,-43;11780,307;4840,1685;5130,1685;5130,1335;4840,1335;4840,1685;0,1685;290,1685;290,1335;0,1335;0,1685;4520,3407;4810,3407;4810,3057;4520,3057;4520,3407;4680,6527;4970,6527;4970,6177;4680,6177;4680,6527;13320,3502;13610,3502;13610,3152;13320,3152;13320,3502" o:connectangles="0,0,0,0,0,0,0,0,0,0,0,0,0,0,0,0,0,0,0,0,0,0,0,0,0,0,0,0,0,0"/>
                </v:shape>
                <v:shape id="Text Box 176" o:spid="_x0000_s1035" type="#_x0000_t202" style="position:absolute;left:18695;top:-100;width:310;height: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pFAsYA&#10;AADcAAAADwAAAGRycy9kb3ducmV2LnhtbESPQWvCQBSE70L/w/IKvemmpdqauoqIBaEgTeLB4zP7&#10;TBazb9PsVtN/7wpCj8PMfMPMFr1txJk6bxwreB4lIIhLpw1XCnbF5/AdhA/IGhvHpOCPPCzmD4MZ&#10;ptpdOKNzHioRIexTVFCH0KZS+rImi37kWuLoHV1nMUTZVVJ3eIlw28iXJJlIi4bjQo0trWoqT/mv&#10;VbDcc7Y2P9vDd3bMTFFME/6anJR6euyXHyAC9eE/fG9vtILX8Rv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OpFAsYAAADcAAAADwAAAAAAAAAAAAAAAACYAgAAZHJz&#10;L2Rvd25yZXYueG1sUEsFBgAAAAAEAAQA9QAAAIsDAAAAAA==&#10;" filled="f" stroked="f">
                  <v:textbox inset="0,0,0,0">
                    <w:txbxContent>
                      <w:p w:rsidR="00EB1470" w:rsidRDefault="00EB1470">
                        <w:pPr>
                          <w:spacing w:before="2" w:line="412" w:lineRule="exact"/>
                          <w:rPr>
                            <w:sz w:val="36"/>
                          </w:rPr>
                        </w:pPr>
                        <w:r>
                          <w:rPr>
                            <w:color w:val="E40518"/>
                            <w:sz w:val="36"/>
                            <w:shd w:val="clear" w:color="auto" w:fill="FFFFFF"/>
                          </w:rPr>
                          <w:t xml:space="preserve"> 1 </w:t>
                        </w:r>
                      </w:p>
                    </w:txbxContent>
                  </v:textbox>
                </v:shape>
                <v:shape id="Text Box 175" o:spid="_x0000_s1036" type="#_x0000_t202" style="position:absolute;left:6915;top:1279;width:261;height: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XRcMIA&#10;AADcAAAADwAAAGRycy9kb3ducmV2LnhtbERPz2vCMBS+D/Y/hDfwNlPHlFmNImMDQRDbevD4bJ5t&#10;sHnpmqj1vzcHYceP7/d82dtGXKnzxrGC0TABQVw6bbhSsC9+379A+ICssXFMCu7kYbl4fZljqt2N&#10;M7rmoRIxhH2KCuoQ2lRKX9Zk0Q9dSxy5k+sshgi7SuoObzHcNvIjSSbSouHYUGNL3zWV5/xiFawO&#10;nP2Yv+1xl50yUxTThDeTs1KDt341AxGoD//ip3utFXyO49p4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ddFwwgAAANwAAAAPAAAAAAAAAAAAAAAAAJgCAABkcnMvZG93&#10;bnJldi54bWxQSwUGAAAAAAQABAD1AAAAhwMAAAAA&#10;" filled="f" stroked="f">
                  <v:textbox inset="0,0,0,0">
                    <w:txbxContent>
                      <w:p w:rsidR="00EB1470" w:rsidRDefault="00EB1470">
                        <w:pPr>
                          <w:spacing w:before="2" w:line="412" w:lineRule="exact"/>
                          <w:rPr>
                            <w:sz w:val="36"/>
                          </w:rPr>
                        </w:pPr>
                        <w:r>
                          <w:rPr>
                            <w:color w:val="E40518"/>
                            <w:sz w:val="36"/>
                            <w:shd w:val="clear" w:color="auto" w:fill="FFFFFF"/>
                          </w:rPr>
                          <w:t xml:space="preserve"> 3</w:t>
                        </w:r>
                      </w:p>
                    </w:txbxContent>
                  </v:textbox>
                </v:shape>
                <v:shape id="Text Box 174" o:spid="_x0000_s1037" type="#_x0000_t202" style="position:absolute;left:11755;top:1279;width:258;height: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l068UA&#10;AADcAAAADwAAAGRycy9kb3ducmV2LnhtbESPQWvCQBSE7wX/w/KE3urGUkVTVxFRKAhiTA89vmaf&#10;yWL2bZrdavz3riB4HGbmG2a26GwtztR641jBcJCAIC6cNlwq+M43bxMQPiBrrB2Tgit5WMx7LzNM&#10;tbtwRudDKEWEsE9RQRVCk0rpi4os+oFriKN3dK3FEGVbSt3iJcJtLd+TZCwtGo4LFTa0qqg4Hf6t&#10;guUPZ2vzt/vdZ8fM5Pk04e34pNRrv1t+ggjUhWf40f7SCj5GU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OXTrxQAAANwAAAAPAAAAAAAAAAAAAAAAAJgCAABkcnMv&#10;ZG93bnJldi54bWxQSwUGAAAAAAQABAD1AAAAigMAAAAA&#10;" filled="f" stroked="f">
                  <v:textbox inset="0,0,0,0">
                    <w:txbxContent>
                      <w:p w:rsidR="00EB1470" w:rsidRDefault="00EB1470">
                        <w:pPr>
                          <w:spacing w:before="2" w:line="412" w:lineRule="exact"/>
                          <w:rPr>
                            <w:sz w:val="36"/>
                          </w:rPr>
                        </w:pPr>
                        <w:r>
                          <w:rPr>
                            <w:color w:val="E40518"/>
                            <w:sz w:val="36"/>
                            <w:shd w:val="clear" w:color="auto" w:fill="FFFFFF"/>
                          </w:rPr>
                          <w:t xml:space="preserve"> 2</w:t>
                        </w:r>
                      </w:p>
                    </w:txbxContent>
                  </v:textbox>
                </v:shape>
                <v:shape id="Text Box 173" o:spid="_x0000_s1038" type="#_x0000_t202" style="position:absolute;left:11435;top:3000;width:267;height: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8Xy8IA&#10;AADcAAAADwAAAGRycy9kb3ducmV2LnhtbERPz2vCMBS+D/wfwhN2m6ljlFlNRWQDYTCs9eDx2by2&#10;weala6J2//1yEHb8+H6v1qPtxI0GbxwrmM8SEMSV04YbBcfy8+UdhA/IGjvHpOCXPKzzydMKM+3u&#10;XNDtEBoRQ9hnqKANoc+k9FVLFv3M9cSRq91gMUQ4NFIPeI/htpOvSZJKi4ZjQ4s9bVuqLoerVbA5&#10;cfFhfr7P+6IuTFkuEv5KL0o9T8fNEkSgMfyLH+6dVvCWxvn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bxfLwgAAANwAAAAPAAAAAAAAAAAAAAAAAJgCAABkcnMvZG93&#10;bnJldi54bWxQSwUGAAAAAAQABAD1AAAAhwMAAAAA&#10;" filled="f" stroked="f">
                  <v:textbox inset="0,0,0,0">
                    <w:txbxContent>
                      <w:p w:rsidR="00EB1470" w:rsidRDefault="00EB1470">
                        <w:pPr>
                          <w:spacing w:before="2" w:line="412" w:lineRule="exact"/>
                          <w:rPr>
                            <w:sz w:val="36"/>
                          </w:rPr>
                        </w:pPr>
                        <w:r>
                          <w:rPr>
                            <w:color w:val="E40518"/>
                            <w:sz w:val="36"/>
                            <w:shd w:val="clear" w:color="auto" w:fill="FFFFFF"/>
                          </w:rPr>
                          <w:t xml:space="preserve"> 4</w:t>
                        </w:r>
                      </w:p>
                    </w:txbxContent>
                  </v:textbox>
                </v:shape>
                <v:shape id="Text Box 172" o:spid="_x0000_s1039" type="#_x0000_t202" style="position:absolute;left:20235;top:3096;width:265;height: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OyUMUA&#10;AADcAAAADwAAAGRycy9kb3ducmV2LnhtbESPQWvCQBSE74L/YXlCb7qxlFCjq4hYKBSKMR48PrPP&#10;ZDH7Nma3mv77rlDwOMzMN8xi1dtG3KjzxrGC6SQBQVw6bbhScCg+xu8gfEDW2DgmBb/kYbUcDhaY&#10;aXfnnG77UIkIYZ+hgjqENpPSlzVZ9BPXEkfv7DqLIcqukrrDe4TbRr4mSSotGo4LNba0qam87H+s&#10;gvWR8625fp92+Tk3RTFL+Cu9KPUy6tdzEIH68Az/tz+1grd0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I7JQxQAAANwAAAAPAAAAAAAAAAAAAAAAAJgCAABkcnMv&#10;ZG93bnJldi54bWxQSwUGAAAAAAQABAD1AAAAigMAAAAA&#10;" filled="f" stroked="f">
                  <v:textbox inset="0,0,0,0">
                    <w:txbxContent>
                      <w:p w:rsidR="00EB1470" w:rsidRDefault="00EB1470">
                        <w:pPr>
                          <w:spacing w:before="2" w:line="412" w:lineRule="exact"/>
                          <w:rPr>
                            <w:sz w:val="36"/>
                          </w:rPr>
                        </w:pPr>
                        <w:r>
                          <w:rPr>
                            <w:color w:val="E40518"/>
                            <w:sz w:val="36"/>
                            <w:shd w:val="clear" w:color="auto" w:fill="FFFFFF"/>
                          </w:rPr>
                          <w:t xml:space="preserve"> 6</w:t>
                        </w:r>
                      </w:p>
                    </w:txbxContent>
                  </v:textbox>
                </v:shape>
                <v:shape id="Text Box 171" o:spid="_x0000_s1040" type="#_x0000_t202" style="position:absolute;left:11595;top:6120;width:260;height: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EsJ8UA&#10;AADcAAAADwAAAGRycy9kb3ducmV2LnhtbESPQWvCQBSE7wX/w/KE3upGKaFGVxFpQSgUYzx4fGaf&#10;yWL2bcyumv77rlDwOMzMN8x82dtG3KjzxrGC8SgBQVw6bbhSsC++3j5A+ICssXFMCn7Jw3IxeJlj&#10;pt2dc7rtQiUihH2GCuoQ2kxKX9Zk0Y9cSxy9k+sshii7SuoO7xFuGzlJklRaNBwXamxpXVN53l2t&#10;gtWB809z+Tlu81NuimKa8Hd6Vup12K9mIAL14Rn+b2+0gvd0A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8SwnxQAAANwAAAAPAAAAAAAAAAAAAAAAAJgCAABkcnMv&#10;ZG93bnJldi54bWxQSwUGAAAAAAQABAD1AAAAigMAAAAA&#10;" filled="f" stroked="f">
                  <v:textbox inset="0,0,0,0">
                    <w:txbxContent>
                      <w:p w:rsidR="00EB1470" w:rsidRDefault="00EB1470">
                        <w:pPr>
                          <w:spacing w:before="2" w:line="412" w:lineRule="exact"/>
                          <w:rPr>
                            <w:sz w:val="36"/>
                          </w:rPr>
                        </w:pPr>
                        <w:r>
                          <w:rPr>
                            <w:color w:val="E40518"/>
                            <w:sz w:val="36"/>
                            <w:shd w:val="clear" w:color="auto" w:fill="FFFFFF"/>
                          </w:rPr>
                          <w:t xml:space="preserve"> 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476A3">
        <w:rPr>
          <w:color w:val="282827"/>
        </w:rPr>
        <w:t>MAPA STRONY</w:t>
      </w:r>
    </w:p>
    <w:p w:rsidR="00084AA7" w:rsidRDefault="00084AA7">
      <w:pPr>
        <w:pStyle w:val="Tekstpodstawowy"/>
        <w:spacing w:before="6"/>
        <w:rPr>
          <w:b/>
          <w:sz w:val="28"/>
        </w:rPr>
      </w:pPr>
    </w:p>
    <w:p w:rsidR="00084AA7" w:rsidRDefault="002738E3">
      <w:pPr>
        <w:pStyle w:val="Tekstpodstawowy"/>
        <w:spacing w:before="97"/>
        <w:ind w:left="719"/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15735296" behindDoc="0" locked="0" layoutInCell="1" allowOverlap="1" wp14:anchorId="56D3C7C6" wp14:editId="15A3D8DD">
                <wp:simplePos x="0" y="0"/>
                <wp:positionH relativeFrom="page">
                  <wp:posOffset>457200</wp:posOffset>
                </wp:positionH>
                <wp:positionV relativeFrom="paragraph">
                  <wp:posOffset>106045</wp:posOffset>
                </wp:positionV>
                <wp:extent cx="203200" cy="274955"/>
                <wp:effectExtent l="0" t="0" r="6350" b="10795"/>
                <wp:wrapNone/>
                <wp:docPr id="450" name="Group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3200" cy="274955"/>
                          <a:chOff x="720" y="167"/>
                          <a:chExt cx="320" cy="433"/>
                        </a:xfrm>
                      </wpg:grpSpPr>
                      <wps:wsp>
                        <wps:cNvPr id="451" name="Rectangle 169"/>
                        <wps:cNvSpPr>
                          <a:spLocks noChangeArrowheads="1"/>
                        </wps:cNvSpPr>
                        <wps:spPr bwMode="auto">
                          <a:xfrm>
                            <a:off x="735" y="223"/>
                            <a:ext cx="290" cy="35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E40518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" name="Text Box 168"/>
                        <wps:cNvSpPr txBox="1">
                          <a:spLocks noChangeArrowheads="1"/>
                        </wps:cNvSpPr>
                        <wps:spPr bwMode="auto">
                          <a:xfrm>
                            <a:off x="720" y="167"/>
                            <a:ext cx="320" cy="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1470" w:rsidRDefault="00EB1470" w:rsidP="00DA1300">
                              <w:pPr>
                                <w:spacing w:before="2"/>
                                <w:jc w:val="center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color w:val="E40518"/>
                                  <w:sz w:val="36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7" o:spid="_x0000_s1041" style="position:absolute;left:0;text-align:left;margin-left:36pt;margin-top:8.35pt;width:16pt;height:21.65pt;z-index:15735296;mso-position-horizontal-relative:page" coordorigin="720,167" coordsize="320,4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">
                <v:rect id="Rectangle 169" o:spid="_x0000_s1042" style="position:absolute;left:735;top:223;width:290;height:3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52p8MA&#10;AADcAAAADwAAAGRycy9kb3ducmV2LnhtbESPzWrDMBCE74W8g9hCbo3s4prgRgmNSUOvdXvJbbG2&#10;thNrZSw5Vt4+KhR6HObnYza7YHpxpdF1lhWkqwQEcW11x42C76/3pzUI55E19pZJwY0c7LaLhw0W&#10;2s78SdfKNyKOsCtQQev9UEjp6pYMupUdiKP3Y0eDPsqxkXrEOY6bXj4nSS4NdhwJLQ5UtlRfqslE&#10;7nkKeXnoT9W05yw/8uEcpotSy8fw9grCU/D/4b/2h1aQvaTweyYeAbm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52p8MAAADcAAAADwAAAAAAAAAAAAAAAACYAgAAZHJzL2Rv&#10;d25yZXYueG1sUEsFBgAAAAAEAAQA9QAAAIgDAAAAAA==&#10;" filled="f" strokecolor="#e40518" strokeweight="1.5pt"/>
                <v:shape id="Text Box 168" o:spid="_x0000_s1043" type="#_x0000_t202" style="position:absolute;left:720;top:167;width:320;height:4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3mmsYA&#10;AADcAAAADwAAAGRycy9kb3ducmV2LnhtbESPQWvCQBSE70L/w/IK3nRTsVLTrCKlBaFQGuPB4zP7&#10;kixm36bZVeO/dwuFHoeZ+YbJ1oNtxYV6bxwreJomIIhLpw3XCvbFx+QFhA/IGlvHpOBGHtarh1GG&#10;qXZXzumyC7WIEPYpKmhC6FIpfdmQRT91HXH0KtdbDFH2tdQ9XiPctnKWJAtp0XBcaLCjt4bK0+5s&#10;FWwOnL+bn6/jd17lpiiWCX8uTkqNH4fNK4hAQ/gP/7W3WsH8eQa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J3mmsYAAADcAAAADwAAAAAAAAAAAAAAAACYAgAAZHJz&#10;L2Rvd25yZXYueG1sUEsFBgAAAAAEAAQA9QAAAIsDAAAAAA==&#10;" filled="f" stroked="f">
                  <v:textbox inset="0,0,0,0">
                    <w:txbxContent>
                      <w:p w:rsidR="00EB1470" w:rsidRDefault="00EB1470" w:rsidP="00DA1300">
                        <w:pPr>
                          <w:spacing w:before="2"/>
                          <w:jc w:val="center"/>
                          <w:rPr>
                            <w:sz w:val="36"/>
                          </w:rPr>
                        </w:pPr>
                        <w:r>
                          <w:rPr>
                            <w:color w:val="E40518"/>
                            <w:sz w:val="36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476A3">
        <w:t>Globalne wyszukiwanie</w:t>
      </w:r>
    </w:p>
    <w:p w:rsidR="00084AA7" w:rsidRDefault="00E476A3">
      <w:pPr>
        <w:pStyle w:val="Tekstpodstawowy"/>
        <w:spacing w:before="254" w:line="247" w:lineRule="auto"/>
        <w:ind w:left="719" w:right="21184"/>
      </w:pPr>
      <w:r w:rsidRPr="00E476A3">
        <w:rPr>
          <w:color w:val="282827"/>
          <w:sz w:val="28"/>
        </w:rPr>
        <w:t>Użyj tego pola, aby wprowadzić dowolny tekst w celu wyszukania dowolnych zasobów</w:t>
      </w:r>
      <w:r>
        <w:rPr>
          <w:color w:val="282827"/>
        </w:rPr>
        <w:t>.</w:t>
      </w:r>
    </w:p>
    <w:p w:rsidR="00084AA7" w:rsidRDefault="00084AA7">
      <w:pPr>
        <w:pStyle w:val="Tekstpodstawowy"/>
        <w:rPr>
          <w:sz w:val="40"/>
        </w:rPr>
      </w:pPr>
    </w:p>
    <w:p w:rsidR="00084AA7" w:rsidRDefault="00084AA7">
      <w:pPr>
        <w:pStyle w:val="Tekstpodstawowy"/>
        <w:spacing w:before="3"/>
        <w:rPr>
          <w:sz w:val="52"/>
        </w:rPr>
      </w:pPr>
    </w:p>
    <w:p w:rsidR="00084AA7" w:rsidRDefault="002738E3">
      <w:pPr>
        <w:pStyle w:val="Tekstpodstawowy"/>
        <w:ind w:left="719"/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15736320" behindDoc="0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44450</wp:posOffset>
                </wp:positionV>
                <wp:extent cx="203200" cy="267335"/>
                <wp:effectExtent l="0" t="0" r="0" b="0"/>
                <wp:wrapNone/>
                <wp:docPr id="447" name="Group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3200" cy="267335"/>
                          <a:chOff x="720" y="70"/>
                          <a:chExt cx="320" cy="421"/>
                        </a:xfrm>
                      </wpg:grpSpPr>
                      <wps:wsp>
                        <wps:cNvPr id="448" name="Rectangle 166"/>
                        <wps:cNvSpPr>
                          <a:spLocks noChangeArrowheads="1"/>
                        </wps:cNvSpPr>
                        <wps:spPr bwMode="auto">
                          <a:xfrm>
                            <a:off x="735" y="126"/>
                            <a:ext cx="290" cy="35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E40518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" name="Text Box 165"/>
                        <wps:cNvSpPr txBox="1">
                          <a:spLocks noChangeArrowheads="1"/>
                        </wps:cNvSpPr>
                        <wps:spPr bwMode="auto">
                          <a:xfrm>
                            <a:off x="720" y="70"/>
                            <a:ext cx="320" cy="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1470" w:rsidRDefault="00EB1470" w:rsidP="00DA1300">
                              <w:pPr>
                                <w:spacing w:before="2"/>
                                <w:jc w:val="center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color w:val="E40518"/>
                                  <w:sz w:val="36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4" o:spid="_x0000_s1044" style="position:absolute;left:0;text-align:left;margin-left:36pt;margin-top:3.5pt;width:16pt;height:21.05pt;z-index:15736320;mso-position-horizontal-relative:page" coordorigin="720,70" coordsize="320,4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">
                <v:rect id="Rectangle 166" o:spid="_x0000_s1045" style="position:absolute;left:735;top:126;width:290;height:3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1J58AA&#10;AADcAAAADwAAAGRycy9kb3ducmV2LnhtbERPTWvCQBC9F/wPywje6qYSQomu0opKr029eBuy0ySa&#10;nQ3ZjW7/fedQ6PHxvje75Hp1pzF0ng28LDNQxLW3HTcGzl/H51dQISJb7D2TgR8KsNvOnjZYWv/g&#10;T7pXsVESwqFEA22MQ6l1qFtyGJZ+IBbu248Oo8Cx0XbEh4S7Xq+yrNAOO5aGFgfat1TfqslJ73VK&#10;xf7QX6rpnfPixIdrmm7GLObpbQ0qUor/4j/3hzWQ57JWzsgR0N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c1J58AAAADcAAAADwAAAAAAAAAAAAAAAACYAgAAZHJzL2Rvd25y&#10;ZXYueG1sUEsFBgAAAAAEAAQA9QAAAIUDAAAAAA==&#10;" filled="f" strokecolor="#e40518" strokeweight="1.5pt"/>
                <v:shape id="Text Box 165" o:spid="_x0000_s1046" type="#_x0000_t202" style="position:absolute;left:720;top:70;width:320;height:4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DiNsQA&#10;AADcAAAADwAAAGRycy9kb3ducmV2LnhtbESPQWvCQBSE74L/YXlCb7pRRDS6ihQLBaEY46HH1+wz&#10;Wcy+TbNbjf++Kwgeh5n5hlltOluLK7XeOFYwHiUgiAunDZcKTvnHcA7CB2SNtWNScCcPm3W/t8JU&#10;uxtndD2GUkQI+xQVVCE0qZS+qMiiH7mGOHpn11oMUbal1C3eItzWcpIkM2nRcFyosKH3iorL8c8q&#10;2H5ztjO/Xz+H7JyZPF8kvJ9dlHobdNsliEBdeIWf7U+tYDpdwON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g4jbEAAAA3AAAAA8AAAAAAAAAAAAAAAAAmAIAAGRycy9k&#10;b3ducmV2LnhtbFBLBQYAAAAABAAEAPUAAACJAwAAAAA=&#10;" filled="f" stroked="f">
                  <v:textbox inset="0,0,0,0">
                    <w:txbxContent>
                      <w:p w:rsidR="00EB1470" w:rsidRDefault="00EB1470" w:rsidP="00DA1300">
                        <w:pPr>
                          <w:spacing w:before="2"/>
                          <w:jc w:val="center"/>
                          <w:rPr>
                            <w:sz w:val="36"/>
                          </w:rPr>
                        </w:pPr>
                        <w:r>
                          <w:rPr>
                            <w:color w:val="E40518"/>
                            <w:sz w:val="36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476A3">
        <w:rPr>
          <w:color w:val="282827"/>
        </w:rPr>
        <w:t>Foldery</w:t>
      </w:r>
    </w:p>
    <w:p w:rsidR="00084AA7" w:rsidRPr="00E476A3" w:rsidRDefault="00E476A3">
      <w:pPr>
        <w:pStyle w:val="Tekstpodstawowy"/>
        <w:spacing w:before="254" w:line="247" w:lineRule="auto"/>
        <w:ind w:left="719" w:right="20663"/>
        <w:rPr>
          <w:sz w:val="28"/>
        </w:rPr>
      </w:pPr>
      <w:r w:rsidRPr="00E476A3">
        <w:rPr>
          <w:color w:val="282827"/>
          <w:sz w:val="28"/>
        </w:rPr>
        <w:t>Działa</w:t>
      </w:r>
      <w:r w:rsidR="007D6BB6">
        <w:rPr>
          <w:color w:val="282827"/>
          <w:sz w:val="28"/>
        </w:rPr>
        <w:t>ją</w:t>
      </w:r>
      <w:r w:rsidRPr="00E476A3">
        <w:rPr>
          <w:color w:val="282827"/>
          <w:sz w:val="28"/>
        </w:rPr>
        <w:t xml:space="preserve"> jako separator. Możesz użyć </w:t>
      </w:r>
      <w:r w:rsidR="007D6BB6">
        <w:rPr>
          <w:color w:val="282827"/>
          <w:sz w:val="28"/>
        </w:rPr>
        <w:t>ich</w:t>
      </w:r>
      <w:r w:rsidRPr="00E476A3">
        <w:rPr>
          <w:color w:val="282827"/>
          <w:sz w:val="28"/>
        </w:rPr>
        <w:t>, aby spojrzeć tylko na pozycje w określonym okresie finansowania. Możesz również użyć filtrów dla tej funkcji.</w:t>
      </w:r>
    </w:p>
    <w:p w:rsidR="00084AA7" w:rsidRPr="00E476A3" w:rsidRDefault="00E476A3">
      <w:pPr>
        <w:spacing w:before="222" w:line="247" w:lineRule="auto"/>
        <w:ind w:left="720" w:right="21057"/>
        <w:rPr>
          <w:sz w:val="24"/>
        </w:rPr>
      </w:pPr>
      <w:r w:rsidRPr="00E476A3">
        <w:rPr>
          <w:color w:val="282827"/>
          <w:sz w:val="24"/>
        </w:rPr>
        <w:t>Uwaga: wybranie konkretnego folderu spowoduje nadpisanie wszystkich ustawionych filtrów i parametrów wyszukiwania!</w:t>
      </w: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rPr>
          <w:sz w:val="20"/>
        </w:rPr>
        <w:sectPr w:rsidR="00084AA7">
          <w:headerReference w:type="default" r:id="rId42"/>
          <w:footerReference w:type="default" r:id="rId43"/>
          <w:pgSz w:w="25600" w:h="16000" w:orient="landscape"/>
          <w:pgMar w:top="640" w:right="0" w:bottom="280" w:left="620" w:header="0" w:footer="0" w:gutter="0"/>
          <w:cols w:space="720"/>
        </w:sectPr>
      </w:pPr>
    </w:p>
    <w:p w:rsidR="00084AA7" w:rsidRDefault="002738E3">
      <w:pPr>
        <w:pStyle w:val="Tekstpodstawowy"/>
        <w:spacing w:before="275"/>
        <w:ind w:left="720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15740928" behindDoc="0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219710</wp:posOffset>
                </wp:positionV>
                <wp:extent cx="203200" cy="267335"/>
                <wp:effectExtent l="0" t="0" r="0" b="0"/>
                <wp:wrapNone/>
                <wp:docPr id="444" name="Group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3200" cy="267335"/>
                          <a:chOff x="720" y="346"/>
                          <a:chExt cx="320" cy="421"/>
                        </a:xfrm>
                      </wpg:grpSpPr>
                      <wps:wsp>
                        <wps:cNvPr id="445" name="Rectangle 163"/>
                        <wps:cNvSpPr>
                          <a:spLocks noChangeArrowheads="1"/>
                        </wps:cNvSpPr>
                        <wps:spPr bwMode="auto">
                          <a:xfrm>
                            <a:off x="735" y="401"/>
                            <a:ext cx="290" cy="35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E40518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" name="Text Box 162"/>
                        <wps:cNvSpPr txBox="1">
                          <a:spLocks noChangeArrowheads="1"/>
                        </wps:cNvSpPr>
                        <wps:spPr bwMode="auto">
                          <a:xfrm>
                            <a:off x="720" y="345"/>
                            <a:ext cx="320" cy="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1470" w:rsidRDefault="00EB1470" w:rsidP="00DA1300">
                              <w:pPr>
                                <w:spacing w:before="2"/>
                                <w:jc w:val="center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color w:val="E40518"/>
                                  <w:sz w:val="36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1" o:spid="_x0000_s1047" style="position:absolute;left:0;text-align:left;margin-left:36pt;margin-top:17.3pt;width:16pt;height:21.05pt;z-index:15740928;mso-position-horizontal-relative:page" coordorigin="720,346" coordsize="320,4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">
                <v:rect id="Rectangle 163" o:spid="_x0000_s1048" style="position:absolute;left:735;top:401;width:290;height:3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zmecIA&#10;AADcAAAADwAAAGRycy9kb3ducmV2LnhtbESPzYrCMBSF9wPzDuEK7sZU6ZShGsURldlOnY27S3Nt&#10;q81NaVKNb28EYZaH8/NxFqtgWnGl3jWWFUwnCQji0uqGKwV/h93HFwjnkTW2lknBnRyslu9vC8y1&#10;vfEvXQtfiTjCLkcFtfddLqUrazLoJrYjjt7J9gZ9lH0ldY+3OG5aOUuSTBpsOBJq7GhTU3kpBhO5&#10;5yFkm217LIZvTrM9b89huCg1HoX1HISn4P/Dr/aPVpCmn/A8E4+A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zOZ5wgAAANwAAAAPAAAAAAAAAAAAAAAAAJgCAABkcnMvZG93&#10;bnJldi54bWxQSwUGAAAAAAQABAD1AAAAhwMAAAAA&#10;" filled="f" strokecolor="#e40518" strokeweight="1.5pt"/>
                <v:shape id="Text Box 162" o:spid="_x0000_s1049" type="#_x0000_t202" style="position:absolute;left:720;top:345;width:320;height:4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92RMUA&#10;AADcAAAADwAAAGRycy9kb3ducmV2LnhtbESPQWvCQBSE70L/w/IKvelGkaDRVUQsFArSGA89vmaf&#10;yWL2bcxuNf33bkHwOMzMN8xy3dtGXKnzxrGC8SgBQVw6bbhScCzehzMQPiBrbByTgj/ysF69DJaY&#10;aXfjnK6HUIkIYZ+hgjqENpPSlzVZ9CPXEkfv5DqLIcqukrrDW4TbRk6SJJUWDceFGlva1lSeD79W&#10;weab85257H++8lNuimKe8Gd6Vurttd8sQATqwzP8aH9oBdNp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f3ZExQAAANwAAAAPAAAAAAAAAAAAAAAAAJgCAABkcnMv&#10;ZG93bnJldi54bWxQSwUGAAAAAAQABAD1AAAAigMAAAAA&#10;" filled="f" stroked="f">
                  <v:textbox inset="0,0,0,0">
                    <w:txbxContent>
                      <w:p w:rsidR="00EB1470" w:rsidRDefault="00EB1470" w:rsidP="00DA1300">
                        <w:pPr>
                          <w:spacing w:before="2"/>
                          <w:jc w:val="center"/>
                          <w:rPr>
                            <w:sz w:val="36"/>
                          </w:rPr>
                        </w:pPr>
                        <w:r>
                          <w:rPr>
                            <w:color w:val="E40518"/>
                            <w:sz w:val="36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476A3">
        <w:t>Filtry</w:t>
      </w:r>
    </w:p>
    <w:p w:rsidR="00084AA7" w:rsidRDefault="00E476A3">
      <w:pPr>
        <w:pStyle w:val="Tekstpodstawowy"/>
        <w:spacing w:before="254" w:line="247" w:lineRule="auto"/>
        <w:ind w:left="720" w:right="30"/>
      </w:pPr>
      <w:r w:rsidRPr="00E476A3">
        <w:rPr>
          <w:color w:val="282827"/>
          <w:sz w:val="28"/>
        </w:rPr>
        <w:t>Zestaw parametrów, które mogą pomóc zawęzić wyszukiwanie. Wszystkie parametry są wyjaśnione w następnej sekcji.</w:t>
      </w:r>
    </w:p>
    <w:p w:rsidR="00084AA7" w:rsidRDefault="00E476A3">
      <w:pPr>
        <w:pStyle w:val="Tekstpodstawowy"/>
        <w:spacing w:before="9"/>
      </w:pPr>
      <w:r>
        <w:br w:type="column"/>
      </w:r>
    </w:p>
    <w:p w:rsidR="00084AA7" w:rsidRDefault="00E476A3">
      <w:pPr>
        <w:pStyle w:val="Tekstpodstawowy"/>
        <w:ind w:left="720"/>
      </w:pPr>
      <w:r>
        <w:rPr>
          <w:color w:val="282827"/>
        </w:rPr>
        <w:t>Siatka zasobów</w:t>
      </w:r>
    </w:p>
    <w:p w:rsidR="00084AA7" w:rsidRPr="00E476A3" w:rsidRDefault="002738E3">
      <w:pPr>
        <w:pStyle w:val="Tekstpodstawowy"/>
        <w:spacing w:before="254" w:line="247" w:lineRule="auto"/>
        <w:ind w:left="720" w:right="29"/>
        <w:rPr>
          <w:sz w:val="28"/>
        </w:rPr>
      </w:pPr>
      <w:r>
        <w:rPr>
          <w:noProof/>
          <w:sz w:val="28"/>
          <w:lang w:val="en-GB" w:eastAsia="en-GB"/>
        </w:rPr>
        <mc:AlternateContent>
          <mc:Choice Requires="wpg">
            <w:drawing>
              <wp:anchor distT="0" distB="0" distL="114300" distR="114300" simplePos="0" relativeHeight="15741952" behindDoc="0" locked="0" layoutInCell="1" allowOverlap="1">
                <wp:simplePos x="0" y="0"/>
                <wp:positionH relativeFrom="page">
                  <wp:posOffset>4089400</wp:posOffset>
                </wp:positionH>
                <wp:positionV relativeFrom="paragraph">
                  <wp:posOffset>-220980</wp:posOffset>
                </wp:positionV>
                <wp:extent cx="203200" cy="267335"/>
                <wp:effectExtent l="0" t="0" r="0" b="0"/>
                <wp:wrapNone/>
                <wp:docPr id="441" name="Group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3200" cy="267335"/>
                          <a:chOff x="6440" y="-348"/>
                          <a:chExt cx="320" cy="421"/>
                        </a:xfrm>
                      </wpg:grpSpPr>
                      <wps:wsp>
                        <wps:cNvPr id="442" name="Rectangle 160"/>
                        <wps:cNvSpPr>
                          <a:spLocks noChangeArrowheads="1"/>
                        </wps:cNvSpPr>
                        <wps:spPr bwMode="auto">
                          <a:xfrm>
                            <a:off x="6455" y="-293"/>
                            <a:ext cx="290" cy="35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E40518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" name="Text Box 159"/>
                        <wps:cNvSpPr txBox="1">
                          <a:spLocks noChangeArrowheads="1"/>
                        </wps:cNvSpPr>
                        <wps:spPr bwMode="auto">
                          <a:xfrm>
                            <a:off x="6440" y="-348"/>
                            <a:ext cx="320" cy="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1470" w:rsidRDefault="00EB1470">
                              <w:pPr>
                                <w:spacing w:before="2"/>
                                <w:ind w:left="58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color w:val="E40518"/>
                                  <w:sz w:val="36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8" o:spid="_x0000_s1050" style="position:absolute;left:0;text-align:left;margin-left:322pt;margin-top:-17.4pt;width:16pt;height:21.05pt;z-index:15741952;mso-position-horizontal-relative:page" coordorigin="6440,-348" coordsize="320,4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">
                <v:rect id="Rectangle 160" o:spid="_x0000_s1051" style="position:absolute;left:6455;top:-293;width:290;height:3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V+DcEA&#10;AADcAAAADwAAAGRycy9kb3ducmV2LnhtbESPzYrCMBSF9wO+Q7iCuzFVShmqUVRU3E7HjbtLc22r&#10;zU1pUo1vbwYGZnk4Px9nuQ6mFQ/qXWNZwWyagCAurW64UnD+OXx+gXAeWWNrmRS8yMF6NfpYYq7t&#10;k7/pUfhKxBF2OSqove9yKV1Zk0E3tR1x9K62N+ij7Cupe3zGcdPKeZJk0mDDkVBjR7uaynsxmMi9&#10;DSHb7dtLMWw5zY68v4XhrtRkHDYLEJ6C/w//tU9aQZrO4fdMPAJy9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Alfg3BAAAA3AAAAA8AAAAAAAAAAAAAAAAAmAIAAGRycy9kb3du&#10;cmV2LnhtbFBLBQYAAAAABAAEAPUAAACGAwAAAAA=&#10;" filled="f" strokecolor="#e40518" strokeweight="1.5pt"/>
                <v:shape id="Text Box 159" o:spid="_x0000_s1052" type="#_x0000_t202" style="position:absolute;left:6440;top:-348;width:320;height:4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jV3MYA&#10;AADcAAAADwAAAGRycy9kb3ducmV2LnhtbESPQWvCQBSE74X+h+UVvNVNq4hN3YgUBUEojemhx9fs&#10;M1mSfRuzq8Z/7xYKHoeZ+YZZLAfbijP13jhW8DJOQBCXThuuFHwXm+c5CB+QNbaOScGVPCyzx4cF&#10;ptpdOKfzPlQiQtinqKAOoUul9GVNFv3YdcTRO7jeYoiyr6Tu8RLhtpWvSTKTFg3HhRo7+qipbPYn&#10;q2D1w/naHD9/v/JDboriLeHdrFFq9DSs3kEEGsI9/N/eagXT6Q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gjV3MYAAADcAAAADwAAAAAAAAAAAAAAAACYAgAAZHJz&#10;L2Rvd25yZXYueG1sUEsFBgAAAAAEAAQA9QAAAIsDAAAAAA==&#10;" filled="f" stroked="f">
                  <v:textbox inset="0,0,0,0">
                    <w:txbxContent>
                      <w:p w:rsidR="00EB1470" w:rsidRDefault="00EB1470">
                        <w:pPr>
                          <w:spacing w:before="2"/>
                          <w:ind w:left="58"/>
                          <w:rPr>
                            <w:sz w:val="36"/>
                          </w:rPr>
                        </w:pPr>
                        <w:r>
                          <w:rPr>
                            <w:color w:val="E40518"/>
                            <w:sz w:val="36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476A3" w:rsidRPr="00E476A3">
        <w:rPr>
          <w:color w:val="282827"/>
          <w:sz w:val="28"/>
        </w:rPr>
        <w:t>Wyniki wyszukiwania i filtrów.</w:t>
      </w:r>
    </w:p>
    <w:p w:rsidR="00084AA7" w:rsidRDefault="00E476A3">
      <w:pPr>
        <w:pStyle w:val="Tekstpodstawowy"/>
        <w:spacing w:before="9"/>
      </w:pPr>
      <w:r>
        <w:br w:type="column"/>
      </w:r>
    </w:p>
    <w:p w:rsidR="00084AA7" w:rsidRDefault="00E476A3">
      <w:pPr>
        <w:pStyle w:val="Tekstpodstawowy"/>
        <w:ind w:left="720"/>
      </w:pPr>
      <w:r>
        <w:rPr>
          <w:color w:val="282827"/>
        </w:rPr>
        <w:t>Opcje</w:t>
      </w:r>
    </w:p>
    <w:p w:rsidR="00084AA7" w:rsidRPr="00E476A3" w:rsidRDefault="002738E3">
      <w:pPr>
        <w:pStyle w:val="Tekstpodstawowy"/>
        <w:spacing w:before="254" w:line="247" w:lineRule="auto"/>
        <w:ind w:left="720" w:right="22"/>
        <w:rPr>
          <w:sz w:val="28"/>
        </w:rPr>
      </w:pPr>
      <w:r>
        <w:rPr>
          <w:noProof/>
          <w:sz w:val="28"/>
          <w:lang w:val="en-GB" w:eastAsia="en-GB"/>
        </w:rPr>
        <mc:AlternateContent>
          <mc:Choice Requires="wpg">
            <w:drawing>
              <wp:anchor distT="0" distB="0" distL="114300" distR="114300" simplePos="0" relativeHeight="15742976" behindDoc="0" locked="0" layoutInCell="1" allowOverlap="1">
                <wp:simplePos x="0" y="0"/>
                <wp:positionH relativeFrom="page">
                  <wp:posOffset>7721600</wp:posOffset>
                </wp:positionH>
                <wp:positionV relativeFrom="paragraph">
                  <wp:posOffset>-220980</wp:posOffset>
                </wp:positionV>
                <wp:extent cx="203200" cy="267335"/>
                <wp:effectExtent l="0" t="0" r="0" b="0"/>
                <wp:wrapNone/>
                <wp:docPr id="438" name="Group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3200" cy="267335"/>
                          <a:chOff x="12160" y="-348"/>
                          <a:chExt cx="320" cy="421"/>
                        </a:xfrm>
                      </wpg:grpSpPr>
                      <wps:wsp>
                        <wps:cNvPr id="439" name="Rectangle 157"/>
                        <wps:cNvSpPr>
                          <a:spLocks noChangeArrowheads="1"/>
                        </wps:cNvSpPr>
                        <wps:spPr bwMode="auto">
                          <a:xfrm>
                            <a:off x="12175" y="-293"/>
                            <a:ext cx="290" cy="35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E40518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" name="Text Box 156"/>
                        <wps:cNvSpPr txBox="1">
                          <a:spLocks noChangeArrowheads="1"/>
                        </wps:cNvSpPr>
                        <wps:spPr bwMode="auto">
                          <a:xfrm>
                            <a:off x="12160" y="-348"/>
                            <a:ext cx="320" cy="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1470" w:rsidRDefault="00EB1470">
                              <w:pPr>
                                <w:spacing w:before="2"/>
                                <w:ind w:left="65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color w:val="E40518"/>
                                  <w:sz w:val="36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5" o:spid="_x0000_s1053" style="position:absolute;left:0;text-align:left;margin-left:608pt;margin-top:-17.4pt;width:16pt;height:21.05pt;z-index:15742976;mso-position-horizontal-relative:page" coordorigin="12160,-348" coordsize="320,4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">
                <v:rect id="Rectangle 157" o:spid="_x0000_s1054" style="position:absolute;left:12175;top:-293;width:290;height:3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efAcMA&#10;AADcAAAADwAAAGRycy9kb3ducmV2LnhtbESPzWrCQBSF90LfYbgFdzqpSmhTx9AGFbem3XR3ydwm&#10;0cydkJno9O07guDycH4+zjoPphMXGlxrWcHLPAFBXFndcq3g+2s3ewXhPLLGzjIp+CMH+eZpssZM&#10;2ysf6VL6WsQRdhkqaLzvMyld1ZBBN7c9cfR+7WDQRznUUg94jeOmk4skSaXBliOhwZ6KhqpzOZrI&#10;PY0hLbbdTzl+8ird8/YUxrNS0+fw8Q7CU/CP8L190ApWyze4nYlHQG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oefAcMAAADcAAAADwAAAAAAAAAAAAAAAACYAgAAZHJzL2Rv&#10;d25yZXYueG1sUEsFBgAAAAAEAAQA9QAAAIgDAAAAAA==&#10;" filled="f" strokecolor="#e40518" strokeweight="1.5pt"/>
                <v:shape id="Text Box 156" o:spid="_x0000_s1055" type="#_x0000_t202" style="position:absolute;left:12160;top:-348;width:320;height:4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pLq8MA&#10;AADcAAAADwAAAGRycy9kb3ducmV2LnhtbERPz2vCMBS+D/wfwhO8zdQhstXGUmQDYTBWu4PHZ/Pa&#10;BpuX2mTa/ffLYbDjx/c7yyfbixuN3jhWsFomIIhrpw23Cr6qt8dnED4ga+wdk4If8pDvZg8Zptrd&#10;uaTbMbQihrBPUUEXwpBK6euOLPqlG4gj17jRYohwbKUe8R7DbS+fkmQjLRqODR0OtO+ovhy/rYLi&#10;xOWruX6cP8umNFX1kvD75qLUYj4VWxCBpvAv/nMftIL1Os6P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tpLq8MAAADcAAAADwAAAAAAAAAAAAAAAACYAgAAZHJzL2Rv&#10;d25yZXYueG1sUEsFBgAAAAAEAAQA9QAAAIgDAAAAAA==&#10;" filled="f" stroked="f">
                  <v:textbox inset="0,0,0,0">
                    <w:txbxContent>
                      <w:p w:rsidR="00EB1470" w:rsidRDefault="00EB1470">
                        <w:pPr>
                          <w:spacing w:before="2"/>
                          <w:ind w:left="65"/>
                          <w:rPr>
                            <w:sz w:val="36"/>
                          </w:rPr>
                        </w:pPr>
                        <w:r>
                          <w:rPr>
                            <w:color w:val="E40518"/>
                            <w:sz w:val="36"/>
                          </w:rPr>
                          <w:t>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476A3" w:rsidRPr="00E476A3">
        <w:rPr>
          <w:color w:val="282827"/>
          <w:sz w:val="28"/>
        </w:rPr>
        <w:t>Ustawienia zasobów i pobieranie wybranych zasobów (pobieranie, zmiana rozmiaru, kadrowanie i drukowanie).</w:t>
      </w:r>
    </w:p>
    <w:p w:rsidR="00084AA7" w:rsidRDefault="00E476A3">
      <w:pPr>
        <w:pStyle w:val="Tekstpodstawowy"/>
        <w:spacing w:before="9"/>
      </w:pPr>
      <w:r>
        <w:br w:type="column"/>
      </w:r>
    </w:p>
    <w:p w:rsidR="00084AA7" w:rsidRDefault="00E476A3">
      <w:pPr>
        <w:pStyle w:val="Tekstpodstawowy"/>
        <w:ind w:left="720"/>
      </w:pPr>
      <w:r>
        <w:rPr>
          <w:color w:val="282827"/>
        </w:rPr>
        <w:t>Widok opcji</w:t>
      </w:r>
    </w:p>
    <w:p w:rsidR="00084AA7" w:rsidRPr="00E476A3" w:rsidRDefault="002738E3">
      <w:pPr>
        <w:pStyle w:val="Tekstpodstawowy"/>
        <w:spacing w:before="254" w:line="247" w:lineRule="auto"/>
        <w:ind w:left="720" w:right="25"/>
        <w:rPr>
          <w:sz w:val="28"/>
        </w:rPr>
      </w:pPr>
      <w:r>
        <w:rPr>
          <w:noProof/>
          <w:sz w:val="28"/>
          <w:lang w:val="en-GB" w:eastAsia="en-GB"/>
        </w:rPr>
        <mc:AlternateContent>
          <mc:Choice Requires="wpg">
            <w:drawing>
              <wp:anchor distT="0" distB="0" distL="114300" distR="114300" simplePos="0" relativeHeight="15744000" behindDoc="0" locked="0" layoutInCell="1" allowOverlap="1">
                <wp:simplePos x="0" y="0"/>
                <wp:positionH relativeFrom="page">
                  <wp:posOffset>11760200</wp:posOffset>
                </wp:positionH>
                <wp:positionV relativeFrom="paragraph">
                  <wp:posOffset>-220980</wp:posOffset>
                </wp:positionV>
                <wp:extent cx="203200" cy="267335"/>
                <wp:effectExtent l="0" t="0" r="0" b="0"/>
                <wp:wrapNone/>
                <wp:docPr id="435" name="Group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3200" cy="267335"/>
                          <a:chOff x="18520" y="-348"/>
                          <a:chExt cx="320" cy="421"/>
                        </a:xfrm>
                      </wpg:grpSpPr>
                      <wps:wsp>
                        <wps:cNvPr id="436" name="Rectangle 154"/>
                        <wps:cNvSpPr>
                          <a:spLocks noChangeArrowheads="1"/>
                        </wps:cNvSpPr>
                        <wps:spPr bwMode="auto">
                          <a:xfrm>
                            <a:off x="18535" y="-293"/>
                            <a:ext cx="290" cy="35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E40518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7" name="Text Box 153"/>
                        <wps:cNvSpPr txBox="1">
                          <a:spLocks noChangeArrowheads="1"/>
                        </wps:cNvSpPr>
                        <wps:spPr bwMode="auto">
                          <a:xfrm>
                            <a:off x="18520" y="-348"/>
                            <a:ext cx="320" cy="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1470" w:rsidRDefault="00EB1470">
                              <w:pPr>
                                <w:spacing w:before="2"/>
                                <w:ind w:left="60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color w:val="E40518"/>
                                  <w:sz w:val="36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2" o:spid="_x0000_s1056" style="position:absolute;left:0;text-align:left;margin-left:926pt;margin-top:-17.4pt;width:16pt;height:21.05pt;z-index:15744000;mso-position-horizontal-relative:page" coordorigin="18520,-348" coordsize="320,4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">
                <v:rect id="Rectangle 154" o:spid="_x0000_s1057" style="position:absolute;left:18535;top:-293;width:290;height:3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gLc8EA&#10;AADcAAAADwAAAGRycy9kb3ducmV2LnhtbESPzYrCMBSF98K8Q7gDs9N0HClDNYojKm6ts3F3aa5t&#10;tbkpTarx7Y0guDycn48zWwTTiCt1rras4HuUgCAurK65VPB/2Ax/QTiPrLGxTAru5GAx/xjMMNP2&#10;xnu65r4UcYRdhgoq79tMSldUZNCNbEscvZPtDPoou1LqDm9x3DRynCSpNFhzJFTY0qqi4pL3JnLP&#10;fUhX6+aY9388Sbe8Pof+otTXZ1hOQXgK/h1+tXdaweQnheeZeATk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cYC3PBAAAA3AAAAA8AAAAAAAAAAAAAAAAAmAIAAGRycy9kb3du&#10;cmV2LnhtbFBLBQYAAAAABAAEAPUAAACGAwAAAAA=&#10;" filled="f" strokecolor="#e40518" strokeweight="1.5pt"/>
                <v:shape id="Text Box 153" o:spid="_x0000_s1058" type="#_x0000_t202" style="position:absolute;left:18520;top:-348;width:320;height:4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WgosYA&#10;AADcAAAADwAAAGRycy9kb3ducmV2LnhtbESPQWvCQBSE70L/w/IKvemmrdiauoqIBaEgTeLB4zP7&#10;TBazb9PsVtN/7wpCj8PMfMPMFr1txJk6bxwreB4lIIhLpw1XCnbF5/AdhA/IGhvHpOCPPCzmD4MZ&#10;ptpdOKNzHioRIexTVFCH0KZS+rImi37kWuLoHV1nMUTZVVJ3eIlw28iXJJlIi4bjQo0trWoqT/mv&#10;VbDcc7Y2P9vDd3bMTFFME/6anJR6euyXHyAC9eE/fG9vtILx6xv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TWgosYAAADcAAAADwAAAAAAAAAAAAAAAACYAgAAZHJz&#10;L2Rvd25yZXYueG1sUEsFBgAAAAAEAAQA9QAAAIsDAAAAAA==&#10;" filled="f" stroked="f">
                  <v:textbox inset="0,0,0,0">
                    <w:txbxContent>
                      <w:p w:rsidR="00EB1470" w:rsidRDefault="00EB1470">
                        <w:pPr>
                          <w:spacing w:before="2"/>
                          <w:ind w:left="60"/>
                          <w:rPr>
                            <w:sz w:val="36"/>
                          </w:rPr>
                        </w:pPr>
                        <w:r>
                          <w:rPr>
                            <w:color w:val="E40518"/>
                            <w:sz w:val="36"/>
                          </w:rPr>
                          <w:t>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476A3" w:rsidRPr="00E476A3">
        <w:rPr>
          <w:color w:val="282827"/>
          <w:sz w:val="28"/>
        </w:rPr>
        <w:t>Dostosuj sposób wyświetlania (widok listy lub</w:t>
      </w:r>
    </w:p>
    <w:p w:rsidR="00084AA7" w:rsidRPr="00E476A3" w:rsidRDefault="00E476A3">
      <w:pPr>
        <w:pStyle w:val="Tekstpodstawowy"/>
        <w:spacing w:before="3" w:line="247" w:lineRule="auto"/>
        <w:ind w:left="720" w:right="172"/>
        <w:rPr>
          <w:sz w:val="28"/>
        </w:rPr>
      </w:pPr>
      <w:r w:rsidRPr="00E476A3">
        <w:rPr>
          <w:color w:val="282827"/>
          <w:sz w:val="28"/>
        </w:rPr>
        <w:t>siatki) i sortowania zasobów (alfabetycznie lub według daty).</w:t>
      </w:r>
    </w:p>
    <w:p w:rsidR="00084AA7" w:rsidRDefault="00E476A3">
      <w:pPr>
        <w:pStyle w:val="Tekstpodstawowy"/>
        <w:rPr>
          <w:sz w:val="26"/>
        </w:rPr>
      </w:pPr>
      <w:r>
        <w:br w:type="column"/>
      </w:r>
    </w:p>
    <w:p w:rsidR="00084AA7" w:rsidRDefault="00084AA7">
      <w:pPr>
        <w:pStyle w:val="Tekstpodstawowy"/>
        <w:rPr>
          <w:sz w:val="26"/>
        </w:rPr>
      </w:pPr>
    </w:p>
    <w:p w:rsidR="00084AA7" w:rsidRDefault="00084AA7">
      <w:pPr>
        <w:pStyle w:val="Tekstpodstawowy"/>
        <w:rPr>
          <w:sz w:val="26"/>
        </w:rPr>
      </w:pPr>
    </w:p>
    <w:p w:rsidR="00084AA7" w:rsidRDefault="00084AA7">
      <w:pPr>
        <w:pStyle w:val="Tekstpodstawowy"/>
        <w:rPr>
          <w:sz w:val="26"/>
        </w:rPr>
      </w:pPr>
    </w:p>
    <w:p w:rsidR="00084AA7" w:rsidRDefault="00084AA7">
      <w:pPr>
        <w:pStyle w:val="Tekstpodstawowy"/>
        <w:rPr>
          <w:sz w:val="26"/>
        </w:rPr>
      </w:pPr>
    </w:p>
    <w:p w:rsidR="00084AA7" w:rsidRDefault="00084AA7">
      <w:pPr>
        <w:pStyle w:val="Tekstpodstawowy"/>
        <w:rPr>
          <w:sz w:val="26"/>
        </w:rPr>
      </w:pPr>
    </w:p>
    <w:p w:rsidR="00084AA7" w:rsidRDefault="00084AA7">
      <w:pPr>
        <w:pStyle w:val="Tekstpodstawowy"/>
        <w:rPr>
          <w:sz w:val="26"/>
        </w:rPr>
      </w:pPr>
    </w:p>
    <w:p w:rsidR="00084AA7" w:rsidRDefault="00084AA7">
      <w:pPr>
        <w:pStyle w:val="Tekstpodstawowy"/>
        <w:rPr>
          <w:sz w:val="26"/>
        </w:rPr>
      </w:pPr>
    </w:p>
    <w:p w:rsidR="00084AA7" w:rsidRDefault="00084AA7">
      <w:pPr>
        <w:pStyle w:val="Tekstpodstawowy"/>
        <w:rPr>
          <w:sz w:val="26"/>
        </w:rPr>
      </w:pPr>
    </w:p>
    <w:p w:rsidR="00084AA7" w:rsidRDefault="00084AA7">
      <w:pPr>
        <w:pStyle w:val="Tekstpodstawowy"/>
        <w:rPr>
          <w:sz w:val="26"/>
        </w:rPr>
      </w:pPr>
    </w:p>
    <w:p w:rsidR="00084AA7" w:rsidRDefault="00E476A3">
      <w:pPr>
        <w:spacing w:before="187"/>
        <w:ind w:left="720"/>
        <w:rPr>
          <w:sz w:val="24"/>
        </w:rPr>
      </w:pPr>
      <w:r>
        <w:rPr>
          <w:color w:val="282827"/>
          <w:sz w:val="24"/>
        </w:rPr>
        <w:t>Strona | 12</w:t>
      </w:r>
    </w:p>
    <w:p w:rsidR="00084AA7" w:rsidRDefault="00084AA7">
      <w:pPr>
        <w:rPr>
          <w:sz w:val="24"/>
        </w:rPr>
        <w:sectPr w:rsidR="00084AA7">
          <w:type w:val="continuous"/>
          <w:pgSz w:w="25600" w:h="16000" w:orient="landscape"/>
          <w:pgMar w:top="1520" w:right="0" w:bottom="280" w:left="620" w:header="720" w:footer="720" w:gutter="0"/>
          <w:cols w:num="5" w:space="720" w:equalWidth="0">
            <w:col w:w="3958" w:space="1762"/>
            <w:col w:w="3896" w:space="1824"/>
            <w:col w:w="3868" w:space="2493"/>
            <w:col w:w="4597" w:space="341"/>
            <w:col w:w="2241"/>
          </w:cols>
        </w:sect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spacing w:before="7"/>
        <w:rPr>
          <w:sz w:val="23"/>
        </w:rPr>
      </w:pPr>
    </w:p>
    <w:p w:rsidR="00084AA7" w:rsidRDefault="00E476A3">
      <w:pPr>
        <w:spacing w:before="112" w:line="2404" w:lineRule="exact"/>
        <w:ind w:left="1860"/>
        <w:rPr>
          <w:sz w:val="240"/>
        </w:rPr>
      </w:pPr>
      <w:r>
        <w:rPr>
          <w:color w:val="E40518"/>
          <w:sz w:val="240"/>
        </w:rPr>
        <w:t>CZĘŚĆ 1:</w:t>
      </w:r>
    </w:p>
    <w:p w:rsidR="00084AA7" w:rsidRDefault="007D6BB6">
      <w:pPr>
        <w:spacing w:line="2404" w:lineRule="exact"/>
        <w:ind w:left="1860"/>
        <w:rPr>
          <w:sz w:val="240"/>
        </w:rPr>
      </w:pPr>
      <w:r>
        <w:rPr>
          <w:color w:val="E40518"/>
          <w:sz w:val="240"/>
        </w:rPr>
        <w:t>Wyszukiwanie</w:t>
      </w:r>
      <w:r w:rsidR="00E476A3">
        <w:rPr>
          <w:color w:val="E40518"/>
          <w:sz w:val="240"/>
        </w:rPr>
        <w:t xml:space="preserve"> zasobów</w:t>
      </w:r>
    </w:p>
    <w:p w:rsidR="00084AA7" w:rsidRDefault="00E476A3">
      <w:pPr>
        <w:pStyle w:val="Tekstpodstawowy"/>
        <w:spacing w:before="63"/>
        <w:ind w:left="1860"/>
      </w:pPr>
      <w:r>
        <w:rPr>
          <w:color w:val="282827"/>
        </w:rPr>
        <w:t>Istnieją dwa główne sposoby, aby znaleźć zasoby, któr</w:t>
      </w:r>
      <w:r w:rsidR="00DA1300">
        <w:rPr>
          <w:color w:val="282827"/>
        </w:rPr>
        <w:t>ych</w:t>
      </w:r>
      <w:r>
        <w:rPr>
          <w:color w:val="282827"/>
        </w:rPr>
        <w:t xml:space="preserve"> szukasz. Przyjrzyjmy się każdemu z nich.</w:t>
      </w:r>
    </w:p>
    <w:p w:rsidR="00084AA7" w:rsidRDefault="00084AA7">
      <w:pPr>
        <w:sectPr w:rsidR="00084AA7">
          <w:headerReference w:type="default" r:id="rId44"/>
          <w:footerReference w:type="default" r:id="rId45"/>
          <w:pgSz w:w="25600" w:h="16000" w:orient="landscape"/>
          <w:pgMar w:top="1520" w:right="0" w:bottom="1020" w:left="620" w:header="0" w:footer="832" w:gutter="0"/>
          <w:pgNumType w:start="13"/>
          <w:cols w:space="720"/>
        </w:sect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spacing w:before="4" w:after="1"/>
        <w:rPr>
          <w:sz w:val="20"/>
        </w:rPr>
      </w:pPr>
    </w:p>
    <w:p w:rsidR="00084AA7" w:rsidRDefault="002738E3">
      <w:pPr>
        <w:pStyle w:val="Tekstpodstawowy"/>
        <w:ind w:left="1560"/>
        <w:rPr>
          <w:sz w:val="20"/>
        </w:rPr>
      </w:pPr>
      <w:r>
        <w:rPr>
          <w:noProof/>
          <w:sz w:val="20"/>
          <w:lang w:val="en-GB" w:eastAsia="en-GB"/>
        </w:rPr>
        <mc:AlternateContent>
          <mc:Choice Requires="wpg">
            <w:drawing>
              <wp:inline distT="0" distB="0" distL="0" distR="0">
                <wp:extent cx="6324600" cy="1371600"/>
                <wp:effectExtent l="9525" t="9525" r="0" b="0"/>
                <wp:docPr id="432" name="Group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24600" cy="1371600"/>
                          <a:chOff x="0" y="0"/>
                          <a:chExt cx="9960" cy="2160"/>
                        </a:xfrm>
                      </wpg:grpSpPr>
                      <wps:wsp>
                        <wps:cNvPr id="433" name="Rectangle 15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960" cy="216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4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7" y="247"/>
                            <a:ext cx="9473" cy="166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149" o:spid="_x0000_s1026" style="width:498pt;height:108pt;mso-position-horizontal-relative:char;mso-position-vertical-relative:line" coordsize="9960,21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hS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">
                <v:rect id="Rectangle 151" o:spid="_x0000_s1027" style="position:absolute;width:9960;height:2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bIkMYA&#10;AADcAAAADwAAAGRycy9kb3ducmV2LnhtbESPQWvCQBSE7wX/w/IEb3UTrVKjmyCFoodCUYvg7ZF9&#10;Jmmzb8PuGtN/3y0Uehxm5htmUwymFT0531hWkE4TEMSl1Q1XCj5Or4/PIHxA1thaJgXf5KHIRw8b&#10;zLS984H6Y6hEhLDPUEEdQpdJ6cuaDPqp7Yijd7XOYIjSVVI7vEe4aeUsSZbSYMNxocaOXmoqv443&#10;o+BtF667Vdk72b8v0nS43M6LT1JqMh62axCBhvAf/mvvtYKn+Rx+z8QjIP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bIkMYAAADcAAAADwAAAAAAAAAAAAAAAACYAgAAZHJz&#10;L2Rvd25yZXYueG1sUEsFBgAAAAAEAAQA9QAAAIsDAAAAAA==&#10;" fillcolor="black" stroked="f">
                  <v:fill opacity="16448f"/>
                </v:rect>
                <v:shape id="Picture 150" o:spid="_x0000_s1028" type="#_x0000_t75" style="position:absolute;left:247;top:247;width:9473;height:1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hZXbHAAAA3AAAAA8AAABkcnMvZG93bnJldi54bWxEj09rwkAUxO+C32F5Qi+hbtRgS+oqIlh6&#10;8k9aaHt7zb4mwezbkN2a+O1dQehxmJnfMItVb2pxptZVlhVMxjEI4tzqigsFH+/bx2cQziNrrC2T&#10;ggs5WC2HgwWm2nZ8pHPmCxEg7FJUUHrfpFK6vCSDbmwb4uD92tagD7ItpG6xC3BTy2kcz6XBisNC&#10;iQ1tSspP2Z9RMD9E0es+0cfMfnfR19787D75SamHUb9+AeGp9//he/tNK0hmCdzOhCMgl1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ghZXbHAAAA3AAAAA8AAAAAAAAAAAAA&#10;AAAAnwIAAGRycy9kb3ducmV2LnhtbFBLBQYAAAAABAAEAPcAAACTAwAAAAA=&#10;">
                  <v:imagedata r:id="rId47" o:title=""/>
                </v:shape>
                <w10:anchorlock/>
              </v:group>
            </w:pict>
          </mc:Fallback>
        </mc:AlternateContent>
      </w: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spacing w:before="1"/>
        <w:rPr>
          <w:sz w:val="20"/>
        </w:rPr>
      </w:pPr>
    </w:p>
    <w:p w:rsidR="00084AA7" w:rsidRDefault="00E476A3">
      <w:pPr>
        <w:pStyle w:val="Nagwek1"/>
        <w:spacing w:before="113"/>
        <w:ind w:left="1547"/>
      </w:pPr>
      <w:r>
        <w:rPr>
          <w:color w:val="282827"/>
        </w:rPr>
        <w:t>Globalne wyszukiwanie</w:t>
      </w:r>
    </w:p>
    <w:p w:rsidR="00084AA7" w:rsidRDefault="00E476A3">
      <w:pPr>
        <w:pStyle w:val="Tekstpodstawowy"/>
        <w:spacing w:line="296" w:lineRule="exact"/>
        <w:ind w:left="1547"/>
      </w:pPr>
      <w:r>
        <w:rPr>
          <w:color w:val="282827"/>
        </w:rPr>
        <w:t>Globalne wyszukiwanie to dowolny tekst, który przeszukuje metadane obrazu. Użyj sł</w:t>
      </w:r>
      <w:r w:rsidR="007D6BB6">
        <w:rPr>
          <w:color w:val="282827"/>
        </w:rPr>
        <w:t>ów kluczowych, które definiują t</w:t>
      </w:r>
      <w:r>
        <w:rPr>
          <w:color w:val="282827"/>
        </w:rPr>
        <w:t>woje</w:t>
      </w:r>
    </w:p>
    <w:p w:rsidR="00084AA7" w:rsidRDefault="00E476A3">
      <w:pPr>
        <w:pStyle w:val="Tekstpodstawowy"/>
        <w:spacing w:before="14"/>
        <w:ind w:left="1547"/>
      </w:pPr>
      <w:r>
        <w:rPr>
          <w:color w:val="282827"/>
        </w:rPr>
        <w:t>wyszukiwanie, na przykład: 'wzmocnienie pozycji Romów' lub 'zielony biznes'.</w:t>
      </w:r>
    </w:p>
    <w:p w:rsidR="00084AA7" w:rsidRDefault="00E476A3" w:rsidP="00EB1470">
      <w:pPr>
        <w:pStyle w:val="Tekstpodstawowy"/>
        <w:spacing w:before="254" w:line="247" w:lineRule="auto"/>
        <w:ind w:left="1547" w:right="3434"/>
      </w:pPr>
      <w:r>
        <w:rPr>
          <w:color w:val="282827"/>
        </w:rPr>
        <w:t>Wyniki wyszukiwania są w dużym stopniu uzależnione od jakości informacji dostarczonych przez autora. Dlatego tak ważne jest, aby dokładnie oznaczać zasoby. Przeczytaj więcej na ten temat w rozdziale o publikowaniu zasobów.</w:t>
      </w:r>
    </w:p>
    <w:p w:rsidR="00084AA7" w:rsidRDefault="00E476A3">
      <w:pPr>
        <w:pStyle w:val="Tekstpodstawowy"/>
        <w:spacing w:before="243"/>
        <w:ind w:left="1547"/>
      </w:pPr>
      <w:r>
        <w:rPr>
          <w:color w:val="282827"/>
        </w:rPr>
        <w:t>PRO TIP: Jeśli jesteś zalogowany jako zarejestrowany użytkownik możesz zapisać swoje wyszukiwanie.</w:t>
      </w:r>
    </w:p>
    <w:p w:rsidR="00084AA7" w:rsidRDefault="00084AA7">
      <w:pPr>
        <w:sectPr w:rsidR="00084AA7">
          <w:headerReference w:type="default" r:id="rId48"/>
          <w:footerReference w:type="default" r:id="rId49"/>
          <w:pgSz w:w="25600" w:h="16000" w:orient="landscape"/>
          <w:pgMar w:top="1520" w:right="0" w:bottom="1020" w:left="620" w:header="0" w:footer="832" w:gutter="0"/>
          <w:pgNumType w:start="14"/>
          <w:cols w:space="720"/>
        </w:sectPr>
      </w:pPr>
    </w:p>
    <w:p w:rsidR="00084AA7" w:rsidRDefault="002738E3">
      <w:pPr>
        <w:pStyle w:val="Nagwek1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15745536" behindDoc="0" locked="0" layoutInCell="1" allowOverlap="1">
                <wp:simplePos x="0" y="0"/>
                <wp:positionH relativeFrom="page">
                  <wp:posOffset>12281338</wp:posOffset>
                </wp:positionH>
                <wp:positionV relativeFrom="page">
                  <wp:posOffset>1213945</wp:posOffset>
                </wp:positionV>
                <wp:extent cx="3651250" cy="8419676"/>
                <wp:effectExtent l="0" t="0" r="6350" b="635"/>
                <wp:wrapNone/>
                <wp:docPr id="428" name="Group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51250" cy="8419676"/>
                          <a:chOff x="19351" y="1912"/>
                          <a:chExt cx="5750" cy="13657"/>
                        </a:xfrm>
                      </wpg:grpSpPr>
                      <wps:wsp>
                        <wps:cNvPr id="429" name="Text Box 148"/>
                        <wps:cNvSpPr txBox="1">
                          <a:spLocks noChangeArrowheads="1"/>
                        </wps:cNvSpPr>
                        <wps:spPr bwMode="auto">
                          <a:xfrm>
                            <a:off x="23572" y="14967"/>
                            <a:ext cx="1328" cy="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1470" w:rsidRPr="00EB1470" w:rsidRDefault="00EB1470">
                              <w:pPr>
                                <w:spacing w:line="270" w:lineRule="exact"/>
                              </w:pPr>
                              <w:r w:rsidRPr="00EB1470">
                                <w:rPr>
                                  <w:color w:val="282827"/>
                                </w:rPr>
                                <w:t>Strona | 15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0" name="Rectangle 147"/>
                        <wps:cNvSpPr>
                          <a:spLocks noChangeArrowheads="1"/>
                        </wps:cNvSpPr>
                        <wps:spPr bwMode="auto">
                          <a:xfrm>
                            <a:off x="19351" y="1912"/>
                            <a:ext cx="5750" cy="13425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1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598" y="2160"/>
                            <a:ext cx="5265" cy="126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5" o:spid="_x0000_s1059" style="position:absolute;left:0;text-align:left;margin-left:967.05pt;margin-top:95.6pt;width:287.5pt;height:662.95pt;z-index:15745536;mso-position-horizontal-relative:page;mso-position-vertical-relative:page" coordorigin="19351,1912" coordsize="5750,136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">
                <v:shape id="Text Box 148" o:spid="_x0000_s1060" type="#_x0000_t202" style="position:absolute;left:23572;top:14967;width:1328;height:6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8HlsQA&#10;AADcAAAADwAAAGRycy9kb3ducmV2LnhtbESPQWvCQBSE74L/YXmCN90oIhpdRYpCQSiN8dDja/aZ&#10;LGbfptmtxn/fLQgeh5n5hllvO1uLG7XeOFYwGScgiAunDZcKzvlhtADhA7LG2jEpeJCH7abfW2Oq&#10;3Z0zup1CKSKEfYoKqhCaVEpfVGTRj11DHL2Lay2GKNtS6hbvEW5rOU2SubRoOC5U2NBbRcX19GsV&#10;7L4425ufj+/P7JKZPF8mfJxflRoOut0KRKAuvMLP9rtWMJsu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/B5bEAAAA3AAAAA8AAAAAAAAAAAAAAAAAmAIAAGRycy9k&#10;b3ducmV2LnhtbFBLBQYAAAAABAAEAPUAAACJAwAAAAA=&#10;" filled="f" stroked="f">
                  <v:textbox inset="0,0,0,0">
                    <w:txbxContent>
                      <w:p w:rsidR="00EB1470" w:rsidRPr="00EB1470" w:rsidRDefault="00EB1470">
                        <w:pPr>
                          <w:spacing w:line="270" w:lineRule="exact"/>
                        </w:pPr>
                        <w:r w:rsidRPr="00EB1470">
                          <w:rPr>
                            <w:color w:val="282827"/>
                          </w:rPr>
                          <w:t>Strona | 15</w:t>
                        </w:r>
                      </w:p>
                    </w:txbxContent>
                  </v:textbox>
                </v:shape>
                <v:rect id="Rectangle 147" o:spid="_x0000_s1061" style="position:absolute;left:19351;top:1912;width:5750;height:134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RW58MA&#10;AADcAAAADwAAAGRycy9kb3ducmV2LnhtbERPz2vCMBS+D/wfwhO8zbQ6ZeuaigyGOwhDHYK3R/Ns&#10;q81LSWLt/vvlIOz48f3OV4NpRU/ON5YVpNMEBHFpdcOVgp/D5/MrCB+QNbaWScEveVgVo6ccM23v&#10;vKN+HyoRQ9hnqKAOocuk9GVNBv3UdsSRO1tnMEToKqkd3mO4aeUsSZbSYMOxocaOPmoqr/ubUbDd&#10;hPPmreyd7L8XaTqcbsfFhZSajIf1O4hAQ/gXP9xfWsHLPM6PZ+IRk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RW58MAAADcAAAADwAAAAAAAAAAAAAAAACYAgAAZHJzL2Rv&#10;d25yZXYueG1sUEsFBgAAAAAEAAQA9QAAAIgDAAAAAA==&#10;" fillcolor="black" stroked="f">
                  <v:fill opacity="16448f"/>
                </v:rect>
                <v:shape id="Picture 146" o:spid="_x0000_s1062" type="#_x0000_t75" style="position:absolute;left:19598;top:2160;width:5265;height:126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k3V/DAAAA3AAAAA8AAABkcnMvZG93bnJldi54bWxEj82KwkAQhO/CvsPQwt7MJCqSREdZBWEP&#10;XjQ+QJNp82OmJ2RGzb79jrCwx6K6vura7EbTiScNrrGsIIliEMSl1Q1XCq7FcZaCcB5ZY2eZFPyQ&#10;g932Y7LBXNsXn+l58ZUIEHY5Kqi973MpXVmTQRfZnjh4NzsY9EEOldQDvgLcdHIexytpsOHQUGNP&#10;h5rK++VhwhtZwW0y35/uCzwWe5su26y1Sn1Ox681CE+j/z/+S39rBctFAu8xgQBy+w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STdX8MAAADcAAAADwAAAAAAAAAAAAAAAACf&#10;AgAAZHJzL2Rvd25yZXYueG1sUEsFBgAAAAAEAAQA9wAAAI8DAAAAAA==&#10;">
                  <v:imagedata r:id="rId51" o:title=""/>
                </v:shape>
                <w10:wrap anchorx="page" anchory="page"/>
              </v:group>
            </w:pict>
          </mc:Fallback>
        </mc:AlternateContent>
      </w:r>
      <w:r w:rsidR="00E476A3">
        <w:rPr>
          <w:color w:val="282827"/>
        </w:rPr>
        <w:t>Filtry</w:t>
      </w:r>
    </w:p>
    <w:p w:rsidR="00084AA7" w:rsidRDefault="00E476A3" w:rsidP="007D6BB6">
      <w:pPr>
        <w:pStyle w:val="Tekstpodstawowy"/>
        <w:ind w:left="1429"/>
      </w:pPr>
      <w:r>
        <w:rPr>
          <w:color w:val="282827"/>
        </w:rPr>
        <w:t xml:space="preserve">Filtry umożliwiają ukierunkowanie na konkretne tematy lub zawężenie wyszukiwania. Możesz używać tej </w:t>
      </w:r>
      <w:r w:rsidR="007D6BB6">
        <w:rPr>
          <w:color w:val="282827"/>
        </w:rPr>
        <w:br/>
      </w:r>
      <w:r>
        <w:rPr>
          <w:color w:val="282827"/>
        </w:rPr>
        <w:t>funkcji samodzielnie lub</w:t>
      </w:r>
      <w:r w:rsidR="007D6BB6">
        <w:rPr>
          <w:color w:val="282827"/>
        </w:rPr>
        <w:t xml:space="preserve"> </w:t>
      </w:r>
      <w:r>
        <w:rPr>
          <w:color w:val="282827"/>
        </w:rPr>
        <w:t>połączyć ją z wyszukiwaniem globalnym.</w:t>
      </w: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spacing w:before="7"/>
        <w:rPr>
          <w:sz w:val="26"/>
        </w:rPr>
      </w:pPr>
    </w:p>
    <w:p w:rsidR="00084AA7" w:rsidRDefault="00084AA7">
      <w:pPr>
        <w:rPr>
          <w:sz w:val="26"/>
        </w:rPr>
        <w:sectPr w:rsidR="00084AA7">
          <w:headerReference w:type="default" r:id="rId52"/>
          <w:footerReference w:type="default" r:id="rId53"/>
          <w:pgSz w:w="25600" w:h="16000" w:orient="landscape"/>
          <w:pgMar w:top="1420" w:right="0" w:bottom="280" w:left="620" w:header="0" w:footer="0" w:gutter="0"/>
          <w:cols w:space="720"/>
        </w:sectPr>
      </w:pPr>
    </w:p>
    <w:p w:rsidR="00084AA7" w:rsidRDefault="00E476A3">
      <w:pPr>
        <w:pStyle w:val="Tekstpodstawowy"/>
        <w:spacing w:before="102"/>
        <w:ind w:left="1427"/>
      </w:pPr>
      <w:r>
        <w:rPr>
          <w:color w:val="E40518"/>
        </w:rPr>
        <w:lastRenderedPageBreak/>
        <w:t>Kraj</w:t>
      </w:r>
    </w:p>
    <w:p w:rsidR="00084AA7" w:rsidRPr="00D4715F" w:rsidRDefault="00E476A3">
      <w:pPr>
        <w:pStyle w:val="Tekstpodstawowy"/>
        <w:spacing w:before="254" w:line="247" w:lineRule="auto"/>
        <w:ind w:left="1427" w:right="68"/>
        <w:rPr>
          <w:sz w:val="28"/>
        </w:rPr>
      </w:pPr>
      <w:r w:rsidRPr="00D4715F">
        <w:rPr>
          <w:color w:val="282827"/>
          <w:sz w:val="28"/>
        </w:rPr>
        <w:t>Wybierz kraj(-e), któr</w:t>
      </w:r>
      <w:r w:rsidR="007D6BB6">
        <w:rPr>
          <w:color w:val="282827"/>
          <w:sz w:val="28"/>
        </w:rPr>
        <w:t>y</w:t>
      </w:r>
      <w:r w:rsidRPr="00D4715F">
        <w:rPr>
          <w:color w:val="282827"/>
          <w:sz w:val="28"/>
        </w:rPr>
        <w:t xml:space="preserve"> odnos</w:t>
      </w:r>
      <w:r w:rsidR="007D6BB6">
        <w:rPr>
          <w:color w:val="282827"/>
          <w:sz w:val="28"/>
        </w:rPr>
        <w:t>i</w:t>
      </w:r>
      <w:r w:rsidRPr="00D4715F">
        <w:rPr>
          <w:color w:val="282827"/>
          <w:sz w:val="28"/>
        </w:rPr>
        <w:t xml:space="preserve"> się do twojego wyszukiwania.</w:t>
      </w:r>
    </w:p>
    <w:p w:rsidR="00084AA7" w:rsidRDefault="00E476A3">
      <w:pPr>
        <w:pStyle w:val="Tekstpodstawowy"/>
        <w:spacing w:before="243"/>
        <w:ind w:left="1427"/>
      </w:pPr>
      <w:r>
        <w:rPr>
          <w:color w:val="E40518"/>
        </w:rPr>
        <w:t>Okres finansowania</w:t>
      </w:r>
    </w:p>
    <w:p w:rsidR="00084AA7" w:rsidRPr="00D4715F" w:rsidRDefault="00E476A3">
      <w:pPr>
        <w:pStyle w:val="Tekstpodstawowy"/>
        <w:spacing w:before="254" w:line="247" w:lineRule="auto"/>
        <w:ind w:left="1427" w:right="102"/>
        <w:rPr>
          <w:sz w:val="28"/>
        </w:rPr>
      </w:pPr>
      <w:r w:rsidRPr="00D4715F">
        <w:rPr>
          <w:color w:val="282827"/>
          <w:sz w:val="28"/>
        </w:rPr>
        <w:t>Wybierz wśród kilku okresów finansowania. Wykorzystaj to, jeśli szukasz zasobów odnoszących się wyłącznie do danego mechanizmu finansow</w:t>
      </w:r>
      <w:r w:rsidR="00E04BE8">
        <w:rPr>
          <w:color w:val="282827"/>
          <w:sz w:val="28"/>
        </w:rPr>
        <w:t>ego</w:t>
      </w:r>
      <w:r w:rsidRPr="00D4715F">
        <w:rPr>
          <w:color w:val="282827"/>
          <w:sz w:val="28"/>
        </w:rPr>
        <w:t>.</w:t>
      </w:r>
    </w:p>
    <w:p w:rsidR="00084AA7" w:rsidRDefault="00E476A3">
      <w:pPr>
        <w:pStyle w:val="Tekstpodstawowy"/>
        <w:spacing w:before="246"/>
        <w:ind w:left="1427"/>
      </w:pPr>
      <w:r>
        <w:rPr>
          <w:color w:val="E40518"/>
        </w:rPr>
        <w:t>Temat</w:t>
      </w:r>
    </w:p>
    <w:p w:rsidR="00084AA7" w:rsidRPr="00D4715F" w:rsidRDefault="00E476A3">
      <w:pPr>
        <w:pStyle w:val="Tekstpodstawowy"/>
        <w:spacing w:before="254" w:line="247" w:lineRule="auto"/>
        <w:ind w:left="1427" w:right="-7"/>
        <w:rPr>
          <w:sz w:val="28"/>
        </w:rPr>
      </w:pPr>
      <w:r w:rsidRPr="00D4715F">
        <w:rPr>
          <w:color w:val="282827"/>
          <w:sz w:val="28"/>
        </w:rPr>
        <w:t xml:space="preserve">Odnosi się do sektorów priorytetowych Funduszy </w:t>
      </w:r>
      <w:r w:rsidR="00E04BE8">
        <w:rPr>
          <w:color w:val="282827"/>
          <w:sz w:val="28"/>
        </w:rPr>
        <w:t>Norweskich i EOG</w:t>
      </w:r>
      <w:r w:rsidRPr="00D4715F">
        <w:rPr>
          <w:color w:val="282827"/>
          <w:sz w:val="28"/>
        </w:rPr>
        <w:t>. Informacje na temat sektorów priorytetowych w okresie finansowania 2014-2021 znajdują się w Niebieskiej Księdze: Przegląd wspieranych obszarów programowych</w:t>
      </w:r>
    </w:p>
    <w:p w:rsidR="00084AA7" w:rsidRDefault="00E476A3">
      <w:pPr>
        <w:pStyle w:val="Tekstpodstawowy"/>
        <w:spacing w:before="102" w:line="247" w:lineRule="auto"/>
        <w:ind w:left="1312" w:right="-8"/>
      </w:pPr>
      <w:r>
        <w:br w:type="column"/>
      </w:r>
      <w:r>
        <w:rPr>
          <w:color w:val="E40518"/>
        </w:rPr>
        <w:lastRenderedPageBreak/>
        <w:t xml:space="preserve">Programy i </w:t>
      </w:r>
      <w:r w:rsidR="00EB1470">
        <w:rPr>
          <w:color w:val="E40518"/>
        </w:rPr>
        <w:t xml:space="preserve">oznaczenia </w:t>
      </w:r>
      <w:r>
        <w:rPr>
          <w:color w:val="E40518"/>
        </w:rPr>
        <w:t>Programów</w:t>
      </w:r>
    </w:p>
    <w:p w:rsidR="00084AA7" w:rsidRPr="00D4715F" w:rsidRDefault="00E476A3">
      <w:pPr>
        <w:pStyle w:val="Tekstpodstawowy"/>
        <w:spacing w:before="243" w:line="247" w:lineRule="auto"/>
        <w:ind w:left="1312" w:right="-8"/>
        <w:rPr>
          <w:sz w:val="28"/>
        </w:rPr>
      </w:pPr>
      <w:r w:rsidRPr="00D4715F">
        <w:rPr>
          <w:color w:val="282827"/>
          <w:sz w:val="28"/>
        </w:rPr>
        <w:t>Odnos</w:t>
      </w:r>
      <w:r w:rsidR="00E04BE8">
        <w:rPr>
          <w:color w:val="282827"/>
          <w:sz w:val="28"/>
        </w:rPr>
        <w:t>zą</w:t>
      </w:r>
      <w:r w:rsidRPr="00D4715F">
        <w:rPr>
          <w:color w:val="282827"/>
          <w:sz w:val="28"/>
        </w:rPr>
        <w:t xml:space="preserve"> się do obszarów programowych Funduszy </w:t>
      </w:r>
      <w:r w:rsidR="00E04BE8">
        <w:rPr>
          <w:color w:val="282827"/>
          <w:sz w:val="28"/>
        </w:rPr>
        <w:t>Norweskich i EOG</w:t>
      </w:r>
      <w:r w:rsidRPr="00D4715F">
        <w:rPr>
          <w:color w:val="282827"/>
          <w:sz w:val="28"/>
        </w:rPr>
        <w:t>. Informacje na temat obszarów programowych w okresie finansowania 2014-2021 znajdują się w Niebieskiej Księdze: Przegląd wspieranych obszarów programowych.</w:t>
      </w:r>
    </w:p>
    <w:p w:rsidR="00084AA7" w:rsidRDefault="00E476A3">
      <w:pPr>
        <w:pStyle w:val="Tekstpodstawowy"/>
        <w:spacing w:before="249"/>
        <w:ind w:left="1312"/>
      </w:pPr>
      <w:r>
        <w:rPr>
          <w:color w:val="E40518"/>
        </w:rPr>
        <w:t>Projekt</w:t>
      </w:r>
    </w:p>
    <w:p w:rsidR="00084AA7" w:rsidRPr="00D4715F" w:rsidRDefault="00E476A3">
      <w:pPr>
        <w:pStyle w:val="Tekstpodstawowy"/>
        <w:spacing w:before="254" w:line="247" w:lineRule="auto"/>
        <w:ind w:left="1312" w:right="286"/>
        <w:rPr>
          <w:sz w:val="28"/>
        </w:rPr>
      </w:pPr>
      <w:r w:rsidRPr="00D4715F">
        <w:rPr>
          <w:color w:val="282827"/>
          <w:sz w:val="28"/>
        </w:rPr>
        <w:t xml:space="preserve">Wykorzystaj to, jeśli znasz </w:t>
      </w:r>
      <w:r w:rsidR="00EB1470">
        <w:rPr>
          <w:color w:val="282827"/>
          <w:sz w:val="28"/>
        </w:rPr>
        <w:t>numer</w:t>
      </w:r>
      <w:r w:rsidRPr="00D4715F">
        <w:rPr>
          <w:color w:val="282827"/>
          <w:sz w:val="28"/>
        </w:rPr>
        <w:t xml:space="preserve"> lub tytuł danego projektu.</w:t>
      </w:r>
    </w:p>
    <w:p w:rsidR="00084AA7" w:rsidRDefault="00E476A3">
      <w:pPr>
        <w:pStyle w:val="Tekstpodstawowy"/>
        <w:spacing w:before="243"/>
        <w:ind w:left="1312"/>
      </w:pPr>
      <w:r>
        <w:rPr>
          <w:color w:val="E40518"/>
        </w:rPr>
        <w:t>Rodzaj zasobów</w:t>
      </w:r>
    </w:p>
    <w:p w:rsidR="00084AA7" w:rsidRPr="00D4715F" w:rsidRDefault="00E476A3">
      <w:pPr>
        <w:pStyle w:val="Tekstpodstawowy"/>
        <w:spacing w:before="255" w:line="247" w:lineRule="auto"/>
        <w:ind w:left="1312"/>
        <w:rPr>
          <w:sz w:val="28"/>
        </w:rPr>
      </w:pPr>
      <w:r w:rsidRPr="00D4715F">
        <w:rPr>
          <w:color w:val="282827"/>
          <w:sz w:val="28"/>
        </w:rPr>
        <w:t xml:space="preserve">Wybieraj wśród dostępnych rodzajów zasobów - </w:t>
      </w:r>
      <w:r w:rsidR="00E04BE8">
        <w:rPr>
          <w:color w:val="282827"/>
          <w:sz w:val="28"/>
        </w:rPr>
        <w:t>zdjęcie</w:t>
      </w:r>
      <w:r w:rsidRPr="00D4715F">
        <w:rPr>
          <w:color w:val="282827"/>
          <w:sz w:val="28"/>
        </w:rPr>
        <w:t>, video, archiwum, dokument, itd.</w:t>
      </w:r>
    </w:p>
    <w:p w:rsidR="00084AA7" w:rsidRDefault="00E476A3">
      <w:pPr>
        <w:pStyle w:val="Tekstpodstawowy"/>
        <w:spacing w:before="103"/>
        <w:ind w:left="1375"/>
      </w:pPr>
      <w:r>
        <w:br w:type="column"/>
      </w:r>
      <w:r>
        <w:rPr>
          <w:color w:val="E40518"/>
        </w:rPr>
        <w:lastRenderedPageBreak/>
        <w:t>Słowa kluczowe</w:t>
      </w:r>
    </w:p>
    <w:p w:rsidR="00084AA7" w:rsidRPr="00D4715F" w:rsidRDefault="00E476A3">
      <w:pPr>
        <w:pStyle w:val="Tekstpodstawowy"/>
        <w:spacing w:before="254" w:line="247" w:lineRule="auto"/>
        <w:ind w:left="1375" w:right="6849"/>
        <w:rPr>
          <w:sz w:val="28"/>
        </w:rPr>
      </w:pPr>
      <w:r w:rsidRPr="00D4715F">
        <w:rPr>
          <w:color w:val="282827"/>
          <w:sz w:val="28"/>
        </w:rPr>
        <w:t>Wybierz słowa kluczowe, które odnoszą się do tego, czego szukasz. Możesz wybrać je z listy lub zacząć wpisywać, aby znaleźć te, których potrzebujesz. Możesz również wybrać wiele słów kluczowych (szuka</w:t>
      </w:r>
      <w:r w:rsidR="00E04BE8">
        <w:rPr>
          <w:color w:val="282827"/>
          <w:sz w:val="28"/>
        </w:rPr>
        <w:t>ne są</w:t>
      </w:r>
      <w:r w:rsidRPr="00D4715F">
        <w:rPr>
          <w:color w:val="282827"/>
          <w:sz w:val="28"/>
        </w:rPr>
        <w:t xml:space="preserve"> zasob</w:t>
      </w:r>
      <w:r w:rsidR="00E04BE8">
        <w:rPr>
          <w:color w:val="282827"/>
          <w:sz w:val="28"/>
        </w:rPr>
        <w:t>y</w:t>
      </w:r>
      <w:r w:rsidRPr="00D4715F">
        <w:rPr>
          <w:color w:val="282827"/>
          <w:sz w:val="28"/>
        </w:rPr>
        <w:t xml:space="preserve"> ze słowem kluczowym1 LUB słowem kluczowym2).</w:t>
      </w:r>
    </w:p>
    <w:p w:rsidR="00084AA7" w:rsidRDefault="00E476A3">
      <w:pPr>
        <w:pStyle w:val="Tekstpodstawowy"/>
        <w:spacing w:before="251"/>
        <w:ind w:left="1375"/>
      </w:pPr>
      <w:r>
        <w:rPr>
          <w:color w:val="E40518"/>
        </w:rPr>
        <w:t>Data wykonania i data wgrania</w:t>
      </w:r>
    </w:p>
    <w:p w:rsidR="00084AA7" w:rsidRPr="00D4715F" w:rsidRDefault="00E476A3">
      <w:pPr>
        <w:pStyle w:val="Tekstpodstawowy"/>
        <w:spacing w:before="254" w:line="247" w:lineRule="auto"/>
        <w:ind w:left="1375" w:right="6945"/>
        <w:rPr>
          <w:sz w:val="28"/>
        </w:rPr>
      </w:pPr>
      <w:r w:rsidRPr="00D4715F">
        <w:rPr>
          <w:color w:val="282827"/>
          <w:sz w:val="28"/>
        </w:rPr>
        <w:t>Jeśli wiesz, kiedy zasób, którego szukasz</w:t>
      </w:r>
      <w:r w:rsidR="00E04BE8">
        <w:rPr>
          <w:color w:val="282827"/>
          <w:sz w:val="28"/>
        </w:rPr>
        <w:t>,</w:t>
      </w:r>
      <w:r w:rsidRPr="00D4715F">
        <w:rPr>
          <w:color w:val="282827"/>
          <w:sz w:val="28"/>
        </w:rPr>
        <w:t xml:space="preserve"> został wykonany lub przesłany, użyj tego pola, aby zawęzić wyszukiwanie.</w:t>
      </w:r>
    </w:p>
    <w:p w:rsidR="00084AA7" w:rsidRPr="00D4715F" w:rsidRDefault="00E476A3">
      <w:pPr>
        <w:pStyle w:val="Tekstpodstawowy"/>
        <w:spacing w:before="246" w:line="247" w:lineRule="auto"/>
        <w:ind w:left="1375" w:right="6918"/>
        <w:rPr>
          <w:sz w:val="28"/>
        </w:rPr>
      </w:pPr>
      <w:r w:rsidRPr="00D4715F">
        <w:rPr>
          <w:color w:val="282827"/>
          <w:sz w:val="28"/>
        </w:rPr>
        <w:t>Spróbuj użyć różnych parametrów wyszukiwania i filtrowania. I pamiętaj</w:t>
      </w:r>
    </w:p>
    <w:p w:rsidR="00084AA7" w:rsidRPr="00D4715F" w:rsidRDefault="00E476A3">
      <w:pPr>
        <w:pStyle w:val="Akapitzlist"/>
        <w:numPr>
          <w:ilvl w:val="0"/>
          <w:numId w:val="2"/>
        </w:numPr>
        <w:tabs>
          <w:tab w:val="left" w:pos="1621"/>
        </w:tabs>
        <w:spacing w:line="247" w:lineRule="auto"/>
        <w:ind w:right="7095" w:firstLine="0"/>
        <w:rPr>
          <w:sz w:val="28"/>
        </w:rPr>
      </w:pPr>
      <w:r w:rsidRPr="00D4715F">
        <w:rPr>
          <w:color w:val="282827"/>
          <w:sz w:val="28"/>
        </w:rPr>
        <w:t>wyniki są tylko tak dobre, jak informacje oznaczone przez autora.</w:t>
      </w:r>
    </w:p>
    <w:p w:rsidR="00084AA7" w:rsidRDefault="00084AA7">
      <w:pPr>
        <w:spacing w:line="247" w:lineRule="auto"/>
        <w:rPr>
          <w:sz w:val="36"/>
        </w:rPr>
        <w:sectPr w:rsidR="00084AA7">
          <w:type w:val="continuous"/>
          <w:pgSz w:w="25600" w:h="16000" w:orient="landscape"/>
          <w:pgMar w:top="1520" w:right="0" w:bottom="280" w:left="620" w:header="720" w:footer="720" w:gutter="0"/>
          <w:cols w:num="3" w:space="720" w:equalWidth="0">
            <w:col w:w="5956" w:space="40"/>
            <w:col w:w="5977" w:space="39"/>
            <w:col w:w="12968"/>
          </w:cols>
        </w:sectPr>
      </w:pPr>
    </w:p>
    <w:p w:rsidR="00084AA7" w:rsidRDefault="00E476A3">
      <w:pPr>
        <w:pStyle w:val="Nagwek1"/>
        <w:ind w:left="1707"/>
      </w:pPr>
      <w:r>
        <w:rPr>
          <w:color w:val="282827"/>
        </w:rPr>
        <w:lastRenderedPageBreak/>
        <w:t>Przykład</w:t>
      </w:r>
    </w:p>
    <w:p w:rsidR="00084AA7" w:rsidRDefault="00E476A3" w:rsidP="00E04BE8">
      <w:pPr>
        <w:pStyle w:val="Tekstpodstawowy"/>
        <w:ind w:left="1707"/>
      </w:pPr>
      <w:r>
        <w:rPr>
          <w:color w:val="282827"/>
        </w:rPr>
        <w:t xml:space="preserve">Znajdź kilka zdjęć do podzielenia się z norweskim dziennikarzem, które ilustrują </w:t>
      </w:r>
      <w:r w:rsidR="00E04BE8">
        <w:rPr>
          <w:color w:val="282827"/>
        </w:rPr>
        <w:t>wsparcie przez Fundusze</w:t>
      </w:r>
      <w:r>
        <w:rPr>
          <w:color w:val="282827"/>
        </w:rPr>
        <w:t xml:space="preserve"> dziedzin</w:t>
      </w:r>
      <w:r w:rsidR="00E04BE8">
        <w:rPr>
          <w:color w:val="282827"/>
        </w:rPr>
        <w:t>y</w:t>
      </w:r>
      <w:r>
        <w:rPr>
          <w:color w:val="282827"/>
        </w:rPr>
        <w:t xml:space="preserve"> zielonych technologii.</w:t>
      </w:r>
      <w:r w:rsidR="00EB1470">
        <w:rPr>
          <w:color w:val="282827"/>
        </w:rPr>
        <w:br/>
      </w:r>
      <w:r>
        <w:rPr>
          <w:color w:val="282827"/>
        </w:rPr>
        <w:t>Jest on/ona najbardziej zainteresowany</w:t>
      </w:r>
      <w:r w:rsidR="00E04BE8">
        <w:rPr>
          <w:color w:val="282827"/>
        </w:rPr>
        <w:t xml:space="preserve"> </w:t>
      </w:r>
      <w:r>
        <w:rPr>
          <w:color w:val="282827"/>
        </w:rPr>
        <w:t>zdjęciami z Rumunii.</w:t>
      </w: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spacing w:before="2"/>
        <w:rPr>
          <w:sz w:val="25"/>
        </w:rPr>
      </w:pPr>
    </w:p>
    <w:p w:rsidR="00084AA7" w:rsidRDefault="00084AA7">
      <w:pPr>
        <w:rPr>
          <w:sz w:val="25"/>
        </w:rPr>
        <w:sectPr w:rsidR="00084AA7">
          <w:headerReference w:type="default" r:id="rId54"/>
          <w:footerReference w:type="default" r:id="rId55"/>
          <w:pgSz w:w="25600" w:h="16000" w:orient="landscape"/>
          <w:pgMar w:top="1180" w:right="0" w:bottom="280" w:left="620" w:header="0" w:footer="0" w:gutter="0"/>
          <w:cols w:space="720"/>
        </w:sectPr>
      </w:pPr>
    </w:p>
    <w:p w:rsidR="00084AA7" w:rsidRPr="00D4715F" w:rsidRDefault="00E476A3">
      <w:pPr>
        <w:pStyle w:val="Nagwek4"/>
        <w:spacing w:before="106"/>
        <w:rPr>
          <w:sz w:val="96"/>
        </w:rPr>
      </w:pPr>
      <w:r w:rsidRPr="00D4715F">
        <w:rPr>
          <w:color w:val="E40518"/>
          <w:sz w:val="96"/>
        </w:rPr>
        <w:lastRenderedPageBreak/>
        <w:t>Krok 1</w:t>
      </w:r>
    </w:p>
    <w:p w:rsidR="00084AA7" w:rsidRPr="00D4715F" w:rsidRDefault="00084AA7">
      <w:pPr>
        <w:pStyle w:val="Tekstpodstawowy"/>
        <w:spacing w:before="4"/>
        <w:rPr>
          <w:sz w:val="96"/>
        </w:rPr>
      </w:pPr>
    </w:p>
    <w:p w:rsidR="00084AA7" w:rsidRPr="00D4715F" w:rsidRDefault="00E476A3">
      <w:pPr>
        <w:spacing w:before="1"/>
        <w:ind w:left="1770"/>
        <w:rPr>
          <w:sz w:val="96"/>
        </w:rPr>
      </w:pPr>
      <w:r w:rsidRPr="00D4715F">
        <w:rPr>
          <w:color w:val="E40518"/>
          <w:sz w:val="96"/>
        </w:rPr>
        <w:t>Krok 2</w:t>
      </w:r>
    </w:p>
    <w:p w:rsidR="00084AA7" w:rsidRDefault="00084AA7">
      <w:pPr>
        <w:pStyle w:val="Tekstpodstawowy"/>
        <w:spacing w:before="3"/>
        <w:rPr>
          <w:sz w:val="114"/>
        </w:rPr>
      </w:pPr>
    </w:p>
    <w:p w:rsidR="00084AA7" w:rsidRPr="00D4715F" w:rsidRDefault="00E476A3">
      <w:pPr>
        <w:ind w:left="1770"/>
        <w:rPr>
          <w:sz w:val="96"/>
        </w:rPr>
      </w:pPr>
      <w:r w:rsidRPr="00D4715F">
        <w:rPr>
          <w:color w:val="E40518"/>
          <w:sz w:val="96"/>
        </w:rPr>
        <w:t>Krok 3</w:t>
      </w:r>
    </w:p>
    <w:p w:rsidR="00084AA7" w:rsidRDefault="00E476A3">
      <w:pPr>
        <w:pStyle w:val="Tekstpodstawowy"/>
        <w:rPr>
          <w:sz w:val="40"/>
        </w:rPr>
      </w:pPr>
      <w:r>
        <w:br w:type="column"/>
      </w:r>
    </w:p>
    <w:p w:rsidR="00084AA7" w:rsidRPr="00D4715F" w:rsidRDefault="00084AA7">
      <w:pPr>
        <w:pStyle w:val="Tekstpodstawowy"/>
        <w:spacing w:before="1"/>
        <w:rPr>
          <w:sz w:val="32"/>
        </w:rPr>
      </w:pPr>
    </w:p>
    <w:p w:rsidR="00084AA7" w:rsidRPr="00D4715F" w:rsidRDefault="00E476A3">
      <w:pPr>
        <w:pStyle w:val="Tekstpodstawowy"/>
        <w:ind w:left="490"/>
        <w:rPr>
          <w:sz w:val="28"/>
        </w:rPr>
      </w:pPr>
      <w:r w:rsidRPr="00D4715F">
        <w:rPr>
          <w:color w:val="282827"/>
          <w:sz w:val="28"/>
        </w:rPr>
        <w:t xml:space="preserve">Użyj wyszukiwania globalnego, aby znaleźć obrazy związane z zieloną </w:t>
      </w:r>
      <w:r w:rsidR="00E04BE8">
        <w:rPr>
          <w:color w:val="282827"/>
          <w:sz w:val="28"/>
        </w:rPr>
        <w:br/>
      </w:r>
      <w:r w:rsidRPr="00D4715F">
        <w:rPr>
          <w:color w:val="282827"/>
          <w:sz w:val="28"/>
        </w:rPr>
        <w:t>technologią</w:t>
      </w:r>
    </w:p>
    <w:p w:rsidR="00084AA7" w:rsidRPr="00D4715F" w:rsidRDefault="00084AA7">
      <w:pPr>
        <w:pStyle w:val="Tekstpodstawowy"/>
        <w:rPr>
          <w:sz w:val="32"/>
        </w:rPr>
      </w:pPr>
    </w:p>
    <w:p w:rsidR="00084AA7" w:rsidRPr="00D4715F" w:rsidRDefault="00084AA7">
      <w:pPr>
        <w:pStyle w:val="Tekstpodstawowy"/>
        <w:rPr>
          <w:sz w:val="32"/>
        </w:rPr>
      </w:pPr>
    </w:p>
    <w:p w:rsidR="00084AA7" w:rsidRPr="00D4715F" w:rsidRDefault="00084AA7">
      <w:pPr>
        <w:pStyle w:val="Tekstpodstawowy"/>
        <w:rPr>
          <w:sz w:val="32"/>
        </w:rPr>
      </w:pPr>
    </w:p>
    <w:p w:rsidR="00084AA7" w:rsidRPr="00D4715F" w:rsidRDefault="00084AA7">
      <w:pPr>
        <w:pStyle w:val="Tekstpodstawowy"/>
        <w:spacing w:before="4"/>
        <w:rPr>
          <w:sz w:val="24"/>
        </w:rPr>
      </w:pPr>
    </w:p>
    <w:p w:rsidR="00084AA7" w:rsidRPr="00D4715F" w:rsidRDefault="002738E3">
      <w:pPr>
        <w:pStyle w:val="Tekstpodstawowy"/>
        <w:ind w:left="490"/>
        <w:rPr>
          <w:sz w:val="28"/>
        </w:rPr>
      </w:pPr>
      <w:r>
        <w:rPr>
          <w:noProof/>
          <w:sz w:val="28"/>
          <w:lang w:val="en-GB" w:eastAsia="en-GB"/>
        </w:rPr>
        <mc:AlternateContent>
          <mc:Choice Requires="wpg">
            <w:drawing>
              <wp:anchor distT="0" distB="0" distL="114300" distR="114300" simplePos="0" relativeHeight="15746560" behindDoc="0" locked="0" layoutInCell="1" allowOverlap="1">
                <wp:simplePos x="0" y="0"/>
                <wp:positionH relativeFrom="page">
                  <wp:posOffset>10060305</wp:posOffset>
                </wp:positionH>
                <wp:positionV relativeFrom="paragraph">
                  <wp:posOffset>-2263775</wp:posOffset>
                </wp:positionV>
                <wp:extent cx="5029200" cy="3225800"/>
                <wp:effectExtent l="0" t="0" r="0" b="0"/>
                <wp:wrapNone/>
                <wp:docPr id="423" name="Group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0" cy="3225800"/>
                          <a:chOff x="15843" y="-3565"/>
                          <a:chExt cx="7920" cy="5080"/>
                        </a:xfrm>
                      </wpg:grpSpPr>
                      <wps:wsp>
                        <wps:cNvPr id="424" name="Rectangle 144"/>
                        <wps:cNvSpPr>
                          <a:spLocks noChangeArrowheads="1"/>
                        </wps:cNvSpPr>
                        <wps:spPr bwMode="auto">
                          <a:xfrm>
                            <a:off x="15842" y="-3566"/>
                            <a:ext cx="7920" cy="303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5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90" y="-3318"/>
                            <a:ext cx="7430" cy="25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26" name="Rectangle 142"/>
                        <wps:cNvSpPr>
                          <a:spLocks noChangeArrowheads="1"/>
                        </wps:cNvSpPr>
                        <wps:spPr bwMode="auto">
                          <a:xfrm>
                            <a:off x="15842" y="-566"/>
                            <a:ext cx="7920" cy="208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7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90" y="-318"/>
                            <a:ext cx="7430" cy="15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0" o:spid="_x0000_s1026" style="position:absolute;margin-left:792.15pt;margin-top:-178.25pt;width:396pt;height:254pt;z-index:15746560;mso-position-horizontal-relative:page" coordorigin="15843,-3565" coordsize="7920,50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">
                <v:rect id="Rectangle 144" o:spid="_x0000_s1027" style="position:absolute;left:15842;top:-3566;width:7920;height:30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bGOcUA&#10;AADcAAAADwAAAGRycy9kb3ducmV2LnhtbESPQWvCQBSE74L/YXlCb2YT0WJTVxFB7EEoVRF6e2Sf&#10;SWr2bdhdY/z33ULB4zAz3zCLVW8a0ZHztWUFWZKCIC6srrlUcDpux3MQPiBrbCyTggd5WC2HgwXm&#10;2t75i7pDKEWEsM9RQRVCm0vpi4oM+sS2xNG7WGcwROlKqR3eI9w0cpKmr9JgzXGhwpY2FRXXw80o&#10;2O/CZfdWdE52n7Ms679v59kPKfUy6tfvIAL14Rn+b39oBdPJFP7Ox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VsY5xQAAANwAAAAPAAAAAAAAAAAAAAAAAJgCAABkcnMv&#10;ZG93bnJldi54bWxQSwUGAAAAAAQABAD1AAAAigMAAAAA&#10;" fillcolor="black" stroked="f">
                  <v:fill opacity="16448f"/>
                </v:rect>
                <v:shape id="Picture 143" o:spid="_x0000_s1028" type="#_x0000_t75" style="position:absolute;left:16090;top:-3318;width:7430;height:25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llUnFAAAA3AAAAA8AAABkcnMvZG93bnJldi54bWxEj09rwkAUxO9Cv8PyCr3VjdKKRDehVUrF&#10;P4davT+yr0ma7Nuwu9X47V2h4HGYmd8w87w3rTiR87VlBaNhAoK4sLrmUsHh++N5CsIHZI2tZVJw&#10;IQ959jCYY6rtmb/otA+liBD2KSqoQuhSKX1RkUE/tB1x9H6sMxiidKXUDs8Rblo5TpKJNFhzXKiw&#10;o0VFRbP/MwrqJvy6dr3c7kbvx0+/WTVO+oNST4/92wxEoD7cw//tlVbwMn6F25l4BGR2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ZZVJxQAAANwAAAAPAAAAAAAAAAAAAAAA&#10;AJ8CAABkcnMvZG93bnJldi54bWxQSwUGAAAAAAQABAD3AAAAkQMAAAAA&#10;">
                  <v:imagedata r:id="rId58" o:title=""/>
                </v:shape>
                <v:rect id="Rectangle 142" o:spid="_x0000_s1029" style="position:absolute;left:15842;top:-566;width:7920;height:2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j91cUA&#10;AADcAAAADwAAAGRycy9kb3ducmV2LnhtbESPQWvCQBSE70L/w/IK3swmomJTVymC6EEoain09sg+&#10;k7TZt2F3jfHfuwXB4zAz3zCLVW8a0ZHztWUFWZKCIC6srrlU8HXajOYgfEDW2FgmBTfysFq+DBaY&#10;a3vlA3XHUIoIYZ+jgiqENpfSFxUZ9IltiaN3ts5giNKVUju8Rrhp5DhNZ9JgzXGhwpbWFRV/x4tR&#10;sN+G8/at6JzsPqdZ1v9cvqe/pNTwtf94BxGoD8/wo73TCibjGfyfiUdAL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yP3VxQAAANwAAAAPAAAAAAAAAAAAAAAAAJgCAABkcnMv&#10;ZG93bnJldi54bWxQSwUGAAAAAAQABAD1AAAAigMAAAAA&#10;" fillcolor="black" stroked="f">
                  <v:fill opacity="16448f"/>
                </v:rect>
                <v:shape id="Picture 141" o:spid="_x0000_s1030" type="#_x0000_t75" style="position:absolute;left:16090;top:-318;width:7430;height:15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/3RzPEAAAA3AAAAA8AAABkcnMvZG93bnJldi54bWxEj0+LwjAUxO/CfofwBG+aKqJSjSKFVS+C&#10;/1j2+Gzetl2bl9JE2/32G0HwOMzMb5jFqjWleFDtCssKhoMIBHFqdcGZgsv5sz8D4TyyxtIyKfgj&#10;B6vlR2eBsbYNH+lx8pkIEHYxKsi9r2IpXZqTQTewFXHwfmxt0AdZZ1LX2AS4KeUoiibSYMFhIceK&#10;kpzS2+luFEwT3mfjxl2/Nub3kGwLU327jVK9brueg/DU+nf41d5pBePRFJ5nwhGQy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/3RzPEAAAA3AAAAA8AAAAAAAAAAAAAAAAA&#10;nwIAAGRycy9kb3ducmV2LnhtbFBLBQYAAAAABAAEAPcAAACQAwAAAAA=&#10;">
                  <v:imagedata r:id="rId59" o:title=""/>
                </v:shape>
                <w10:wrap anchorx="page"/>
              </v:group>
            </w:pict>
          </mc:Fallback>
        </mc:AlternateContent>
      </w:r>
      <w:r w:rsidR="00E476A3" w:rsidRPr="00D4715F">
        <w:rPr>
          <w:sz w:val="28"/>
        </w:rPr>
        <w:t>Zawęź wyszukiwanie używając filtra Kraj</w:t>
      </w:r>
    </w:p>
    <w:p w:rsidR="00084AA7" w:rsidRPr="00D4715F" w:rsidRDefault="00084AA7">
      <w:pPr>
        <w:pStyle w:val="Tekstpodstawowy"/>
        <w:rPr>
          <w:sz w:val="32"/>
        </w:rPr>
      </w:pPr>
    </w:p>
    <w:p w:rsidR="00084AA7" w:rsidRPr="00D4715F" w:rsidRDefault="00084AA7">
      <w:pPr>
        <w:pStyle w:val="Tekstpodstawowy"/>
        <w:rPr>
          <w:sz w:val="32"/>
        </w:rPr>
      </w:pPr>
    </w:p>
    <w:p w:rsidR="00084AA7" w:rsidRPr="00D4715F" w:rsidRDefault="00084AA7">
      <w:pPr>
        <w:pStyle w:val="Tekstpodstawowy"/>
        <w:rPr>
          <w:sz w:val="32"/>
        </w:rPr>
      </w:pPr>
    </w:p>
    <w:p w:rsidR="00084AA7" w:rsidRPr="00D4715F" w:rsidRDefault="00084AA7">
      <w:pPr>
        <w:pStyle w:val="Tekstpodstawowy"/>
        <w:spacing w:before="3"/>
        <w:rPr>
          <w:sz w:val="32"/>
        </w:rPr>
      </w:pPr>
    </w:p>
    <w:p w:rsidR="00084AA7" w:rsidRPr="00D4715F" w:rsidRDefault="002738E3">
      <w:pPr>
        <w:pStyle w:val="Tekstpodstawowy"/>
        <w:spacing w:line="247" w:lineRule="auto"/>
        <w:ind w:left="490" w:right="10590"/>
        <w:rPr>
          <w:sz w:val="28"/>
        </w:rPr>
      </w:pPr>
      <w:r>
        <w:rPr>
          <w:noProof/>
          <w:sz w:val="28"/>
          <w:lang w:val="en-GB" w:eastAsia="en-GB"/>
        </w:rPr>
        <mc:AlternateContent>
          <mc:Choice Requires="wpg">
            <w:drawing>
              <wp:anchor distT="0" distB="0" distL="114300" distR="114300" simplePos="0" relativeHeight="15747072" behindDoc="0" locked="0" layoutInCell="1" allowOverlap="1">
                <wp:simplePos x="0" y="0"/>
                <wp:positionH relativeFrom="page">
                  <wp:posOffset>10060305</wp:posOffset>
                </wp:positionH>
                <wp:positionV relativeFrom="paragraph">
                  <wp:posOffset>-219075</wp:posOffset>
                </wp:positionV>
                <wp:extent cx="5029200" cy="628650"/>
                <wp:effectExtent l="0" t="0" r="0" b="0"/>
                <wp:wrapNone/>
                <wp:docPr id="420" name="Group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0" cy="628650"/>
                          <a:chOff x="15843" y="-345"/>
                          <a:chExt cx="7920" cy="990"/>
                        </a:xfrm>
                      </wpg:grpSpPr>
                      <wps:wsp>
                        <wps:cNvPr id="421" name="Rectangle 139"/>
                        <wps:cNvSpPr>
                          <a:spLocks noChangeArrowheads="1"/>
                        </wps:cNvSpPr>
                        <wps:spPr bwMode="auto">
                          <a:xfrm>
                            <a:off x="15842" y="-346"/>
                            <a:ext cx="7920" cy="99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2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90" y="-98"/>
                            <a:ext cx="7430" cy="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7" o:spid="_x0000_s1026" style="position:absolute;margin-left:792.15pt;margin-top:-17.25pt;width:396pt;height:49.5pt;z-index:15747072;mso-position-horizontal-relative:page" coordorigin="15843,-345" coordsize="7920,9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">
                <v:rect id="Rectangle 139" o:spid="_x0000_s1027" style="position:absolute;left:15842;top:-346;width:7920;height: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FlocUA&#10;AADcAAAADwAAAGRycy9kb3ducmV2LnhtbESPT4vCMBTE7wt+h/CEva1pRcWtRhFB3MOC+IcFb4/m&#10;2Xa3eSlJrN1vbwTB4zAzv2Hmy87UoiXnK8sK0kECgji3uuJCwem4+ZiC8AFZY22ZFPyTh+Wi9zbH&#10;TNsb76k9hEJECPsMFZQhNJmUPi/JoB/Yhjh6F+sMhihdIbXDW4SbWg6TZCINVhwXSmxoXVL+d7ga&#10;Bd/bcNl+5q2T7W6cpt35+jP+JaXe+91qBiJQF17hZ/tLKxgNU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IWWhxQAAANwAAAAPAAAAAAAAAAAAAAAAAJgCAABkcnMv&#10;ZG93bnJldi54bWxQSwUGAAAAAAQABAD1AAAAigMAAAAA&#10;" fillcolor="black" stroked="f">
                  <v:fill opacity="16448f"/>
                </v:rect>
                <v:shape id="Picture 138" o:spid="_x0000_s1028" type="#_x0000_t75" style="position:absolute;left:16090;top:-98;width:7430;height:5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9ZjDGAAAA3AAAAA8AAABkcnMvZG93bnJldi54bWxEj09rwkAUxO+C32F5Qm+6MQ1S02ykCgXp&#10;oaL10ONr9jV/zL4N2a1Jv323IHgcZuY3TLYZTSuu1LvasoLlIgJBXFhdc6ng/PE6fwLhPLLG1jIp&#10;+CUHm3w6yTDVduAjXU++FAHCLkUFlfddKqUrKjLoFrYjDt637Q36IPtS6h6HADetjKNoJQ3WHBYq&#10;7GhXUXE5/RgFX29lm2yT932z5s9m2wyPh2bHSj3MxpdnEJ5Gfw/f2nutIIlj+D8TjoDM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X1mMMYAAADcAAAADwAAAAAAAAAAAAAA&#10;AACfAgAAZHJzL2Rvd25yZXYueG1sUEsFBgAAAAAEAAQA9wAAAJIDAAAAAA==&#10;">
                  <v:imagedata r:id="rId61" o:title=""/>
                </v:shape>
                <w10:wrap anchorx="page"/>
              </v:group>
            </w:pict>
          </mc:Fallback>
        </mc:AlternateContent>
      </w:r>
      <w:r w:rsidR="00E476A3" w:rsidRPr="00D4715F">
        <w:rPr>
          <w:sz w:val="28"/>
        </w:rPr>
        <w:t xml:space="preserve">Udostępniaj </w:t>
      </w:r>
      <w:r w:rsidR="00E04BE8">
        <w:rPr>
          <w:sz w:val="28"/>
        </w:rPr>
        <w:t>zdjęcia</w:t>
      </w:r>
      <w:r w:rsidR="00E476A3" w:rsidRPr="00D4715F">
        <w:rPr>
          <w:sz w:val="28"/>
        </w:rPr>
        <w:t xml:space="preserve"> - możesz skopiować adres URL wy</w:t>
      </w:r>
      <w:r w:rsidR="00E04BE8">
        <w:rPr>
          <w:sz w:val="28"/>
        </w:rPr>
        <w:t>szukanych zdjęć</w:t>
      </w:r>
      <w:r w:rsidR="00E476A3" w:rsidRPr="00D4715F">
        <w:rPr>
          <w:sz w:val="28"/>
        </w:rPr>
        <w:t xml:space="preserve"> i udostępnić je w wiadomości e-mail.</w:t>
      </w:r>
    </w:p>
    <w:p w:rsidR="00084AA7" w:rsidRDefault="00084AA7">
      <w:pPr>
        <w:spacing w:line="247" w:lineRule="auto"/>
        <w:sectPr w:rsidR="00084AA7">
          <w:type w:val="continuous"/>
          <w:pgSz w:w="25600" w:h="16000" w:orient="landscape"/>
          <w:pgMar w:top="1520" w:right="0" w:bottom="280" w:left="620" w:header="720" w:footer="720" w:gutter="0"/>
          <w:cols w:num="2" w:space="720" w:equalWidth="0">
            <w:col w:w="4927" w:space="40"/>
            <w:col w:w="20013"/>
          </w:cols>
        </w:sect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spacing w:before="6"/>
        <w:rPr>
          <w:sz w:val="24"/>
        </w:rPr>
      </w:pPr>
    </w:p>
    <w:p w:rsidR="00084AA7" w:rsidRDefault="002738E3">
      <w:pPr>
        <w:pStyle w:val="Tekstpodstawowy"/>
        <w:tabs>
          <w:tab w:val="left" w:pos="1769"/>
        </w:tabs>
        <w:spacing w:before="106"/>
        <w:ind w:left="820"/>
        <w:rPr>
          <w:sz w:val="32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024128" behindDoc="1" locked="0" layoutInCell="1" allowOverlap="1">
                <wp:simplePos x="0" y="0"/>
                <wp:positionH relativeFrom="page">
                  <wp:posOffset>14935200</wp:posOffset>
                </wp:positionH>
                <wp:positionV relativeFrom="paragraph">
                  <wp:posOffset>622300</wp:posOffset>
                </wp:positionV>
                <wp:extent cx="972185" cy="329565"/>
                <wp:effectExtent l="0" t="0" r="0" b="0"/>
                <wp:wrapNone/>
                <wp:docPr id="419" name="Text Box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2185" cy="329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1470" w:rsidRDefault="00EB1470">
                            <w:pPr>
                              <w:spacing w:line="270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82827"/>
                                <w:sz w:val="24"/>
                              </w:rPr>
                              <w:t>Strona | 16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" o:spid="_x0000_s1063" type="#_x0000_t202" style="position:absolute;left:0;text-align:left;margin-left:1176pt;margin-top:49pt;width:76.55pt;height:25.95pt;z-index:-1629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spcswIAALQ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" filled="f" stroked="f">
                <v:textbox inset="0,0,0,0">
                  <w:txbxContent>
                    <w:p w:rsidR="00EB1470" w:rsidRDefault="00EB1470">
                      <w:pPr>
                        <w:spacing w:line="270" w:lineRule="exact"/>
                        <w:rPr>
                          <w:sz w:val="24"/>
                        </w:rPr>
                      </w:pPr>
                      <w:r>
                        <w:rPr>
                          <w:color w:val="282827"/>
                          <w:sz w:val="24"/>
                        </w:rPr>
                        <w:t>Strona | 16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E476A3">
        <w:rPr>
          <w:color w:val="FFFFFF"/>
          <w:sz w:val="120"/>
          <w:shd w:val="clear" w:color="auto" w:fill="E40518"/>
        </w:rPr>
        <w:t xml:space="preserve"> </w:t>
      </w:r>
      <w:r w:rsidR="00E476A3">
        <w:rPr>
          <w:color w:val="FFFFFF"/>
          <w:sz w:val="120"/>
          <w:shd w:val="clear" w:color="auto" w:fill="E40518"/>
        </w:rPr>
        <w:tab/>
      </w:r>
      <w:r w:rsidR="00E476A3" w:rsidRPr="00EB1470">
        <w:rPr>
          <w:color w:val="FFFFFF"/>
          <w:sz w:val="96"/>
          <w:shd w:val="clear" w:color="auto" w:fill="E40518"/>
        </w:rPr>
        <w:t xml:space="preserve">Pro </w:t>
      </w:r>
      <w:proofErr w:type="spellStart"/>
      <w:r w:rsidR="00E476A3" w:rsidRPr="00EB1470">
        <w:rPr>
          <w:color w:val="FFFFFF"/>
          <w:sz w:val="96"/>
          <w:shd w:val="clear" w:color="auto" w:fill="E40518"/>
        </w:rPr>
        <w:t>tip</w:t>
      </w:r>
      <w:proofErr w:type="spellEnd"/>
      <w:r w:rsidR="00E476A3" w:rsidRPr="00EB1470">
        <w:rPr>
          <w:color w:val="FFFFFF"/>
          <w:sz w:val="96"/>
          <w:shd w:val="clear" w:color="auto" w:fill="E40518"/>
        </w:rPr>
        <w:t xml:space="preserve"> </w:t>
      </w:r>
      <w:r w:rsidR="00EB1470">
        <w:rPr>
          <w:sz w:val="32"/>
        </w:rPr>
        <w:t xml:space="preserve">       </w:t>
      </w:r>
      <w:r w:rsidR="00E476A3" w:rsidRPr="00D4715F">
        <w:rPr>
          <w:sz w:val="32"/>
        </w:rPr>
        <w:t xml:space="preserve">Przeczytaj o kolekcjach, aby dowiedzieć się, jak można tworzyć kolekcje zasobów, które można udostępniać </w:t>
      </w:r>
      <w:r w:rsidR="00E476A3" w:rsidRPr="00E04BE8">
        <w:rPr>
          <w:sz w:val="32"/>
        </w:rPr>
        <w:t>innym</w:t>
      </w:r>
    </w:p>
    <w:p w:rsidR="00E04BE8" w:rsidRDefault="00E04BE8">
      <w:pPr>
        <w:pStyle w:val="Tekstpodstawowy"/>
        <w:tabs>
          <w:tab w:val="left" w:pos="1769"/>
        </w:tabs>
        <w:spacing w:before="106"/>
        <w:ind w:left="820"/>
      </w:pPr>
    </w:p>
    <w:p w:rsidR="00084AA7" w:rsidRDefault="00084AA7">
      <w:pPr>
        <w:sectPr w:rsidR="00084AA7">
          <w:type w:val="continuous"/>
          <w:pgSz w:w="25600" w:h="16000" w:orient="landscape"/>
          <w:pgMar w:top="1520" w:right="0" w:bottom="280" w:left="620" w:header="720" w:footer="720" w:gutter="0"/>
          <w:cols w:space="720"/>
        </w:sectPr>
      </w:pPr>
    </w:p>
    <w:p w:rsidR="00084AA7" w:rsidRDefault="00084AA7">
      <w:pPr>
        <w:pStyle w:val="Tekstpodstawowy"/>
        <w:spacing w:before="7"/>
        <w:rPr>
          <w:sz w:val="23"/>
        </w:rPr>
      </w:pPr>
    </w:p>
    <w:p w:rsidR="00D4715F" w:rsidRDefault="00E476A3" w:rsidP="00D4715F">
      <w:pPr>
        <w:spacing w:before="833" w:line="163" w:lineRule="auto"/>
        <w:ind w:left="1860" w:right="882"/>
        <w:rPr>
          <w:color w:val="E40518"/>
          <w:sz w:val="240"/>
        </w:rPr>
      </w:pPr>
      <w:r>
        <w:rPr>
          <w:color w:val="E40518"/>
          <w:sz w:val="240"/>
        </w:rPr>
        <w:t>CZĘŚĆ 2:</w:t>
      </w:r>
    </w:p>
    <w:p w:rsidR="00084AA7" w:rsidRDefault="00E476A3" w:rsidP="00D4715F">
      <w:pPr>
        <w:spacing w:before="833" w:line="163" w:lineRule="auto"/>
        <w:ind w:left="1860" w:right="882"/>
        <w:rPr>
          <w:sz w:val="240"/>
        </w:rPr>
      </w:pPr>
      <w:r w:rsidRPr="00D4715F">
        <w:rPr>
          <w:color w:val="E40518"/>
          <w:sz w:val="200"/>
        </w:rPr>
        <w:t>TWORZENIE KONTA</w:t>
      </w:r>
    </w:p>
    <w:p w:rsidR="00084AA7" w:rsidRDefault="00E476A3">
      <w:pPr>
        <w:pStyle w:val="Tekstpodstawowy"/>
        <w:spacing w:before="424" w:line="247" w:lineRule="auto"/>
        <w:ind w:left="1860" w:right="7425"/>
      </w:pPr>
      <w:r>
        <w:rPr>
          <w:color w:val="282827"/>
        </w:rPr>
        <w:t>W przypadku ni</w:t>
      </w:r>
      <w:r w:rsidR="00E04BE8">
        <w:rPr>
          <w:color w:val="282827"/>
        </w:rPr>
        <w:t>ezarejestrowanego użytkownika, t</w:t>
      </w:r>
      <w:r>
        <w:rPr>
          <w:color w:val="282827"/>
        </w:rPr>
        <w:t>woje doświadczenie jest ograniczone do podstawowych funkcji i ograniczonych opcji pobierania. Jeśli chcesz zrobić więcej, nadszedł czas, aby się zarejestrować.</w:t>
      </w:r>
    </w:p>
    <w:p w:rsidR="00084AA7" w:rsidRDefault="00E476A3">
      <w:pPr>
        <w:pStyle w:val="Tekstpodstawowy"/>
        <w:spacing w:before="243" w:line="247" w:lineRule="auto"/>
        <w:ind w:left="1860" w:right="7425"/>
      </w:pPr>
      <w:r>
        <w:rPr>
          <w:color w:val="282827"/>
        </w:rPr>
        <w:t xml:space="preserve">Istnieją dwa rodzaje kont w bibliotece mediów EEA </w:t>
      </w:r>
      <w:r w:rsidR="00EB1470">
        <w:rPr>
          <w:color w:val="282827"/>
        </w:rPr>
        <w:t>–</w:t>
      </w:r>
      <w:r>
        <w:rPr>
          <w:color w:val="282827"/>
        </w:rPr>
        <w:t xml:space="preserve"> Viewer</w:t>
      </w:r>
      <w:r w:rsidR="00EB1470">
        <w:rPr>
          <w:color w:val="282827"/>
        </w:rPr>
        <w:t>(Widz)</w:t>
      </w:r>
      <w:r>
        <w:rPr>
          <w:color w:val="282827"/>
        </w:rPr>
        <w:t xml:space="preserve"> i </w:t>
      </w:r>
      <w:proofErr w:type="spellStart"/>
      <w:r>
        <w:rPr>
          <w:color w:val="282827"/>
        </w:rPr>
        <w:t>Contributor</w:t>
      </w:r>
      <w:proofErr w:type="spellEnd"/>
      <w:r w:rsidR="00EB1470">
        <w:rPr>
          <w:color w:val="282827"/>
        </w:rPr>
        <w:t xml:space="preserve"> (Współtwórca)</w:t>
      </w:r>
      <w:r>
        <w:rPr>
          <w:color w:val="282827"/>
        </w:rPr>
        <w:t>. Na początku każdemu przydzielane są konta Viewer.</w:t>
      </w:r>
    </w:p>
    <w:p w:rsidR="00084AA7" w:rsidRDefault="00084AA7">
      <w:pPr>
        <w:spacing w:line="247" w:lineRule="auto"/>
        <w:sectPr w:rsidR="00084AA7">
          <w:headerReference w:type="default" r:id="rId62"/>
          <w:footerReference w:type="default" r:id="rId63"/>
          <w:pgSz w:w="25600" w:h="16000" w:orient="landscape"/>
          <w:pgMar w:top="1520" w:right="0" w:bottom="1000" w:left="620" w:header="0" w:footer="803" w:gutter="0"/>
          <w:pgNumType w:start="17"/>
          <w:cols w:space="720"/>
        </w:sect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spacing w:before="7"/>
        <w:rPr>
          <w:sz w:val="15"/>
        </w:rPr>
      </w:pPr>
    </w:p>
    <w:p w:rsidR="00084AA7" w:rsidRDefault="002738E3" w:rsidP="00EB1470">
      <w:pPr>
        <w:pStyle w:val="Tekstpodstawowy"/>
        <w:spacing w:before="97" w:line="247" w:lineRule="auto"/>
        <w:ind w:left="2340" w:right="8748"/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15748096" behindDoc="0" locked="0" layoutInCell="1" allowOverlap="1" wp14:anchorId="5E21BC2F" wp14:editId="4F3D52C8">
                <wp:simplePos x="0" y="0"/>
                <wp:positionH relativeFrom="page">
                  <wp:posOffset>11831955</wp:posOffset>
                </wp:positionH>
                <wp:positionV relativeFrom="paragraph">
                  <wp:posOffset>-624840</wp:posOffset>
                </wp:positionV>
                <wp:extent cx="3752850" cy="6985000"/>
                <wp:effectExtent l="0" t="0" r="0" b="0"/>
                <wp:wrapNone/>
                <wp:docPr id="412" name="Group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52850" cy="6985000"/>
                          <a:chOff x="18633" y="-984"/>
                          <a:chExt cx="5910" cy="11000"/>
                        </a:xfrm>
                      </wpg:grpSpPr>
                      <wps:wsp>
                        <wps:cNvPr id="413" name="Rectangle 135"/>
                        <wps:cNvSpPr>
                          <a:spLocks noChangeArrowheads="1"/>
                        </wps:cNvSpPr>
                        <wps:spPr bwMode="auto">
                          <a:xfrm>
                            <a:off x="18632" y="-985"/>
                            <a:ext cx="3990" cy="189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4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880" y="-738"/>
                            <a:ext cx="3495" cy="13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15" name="Rectangle 133"/>
                        <wps:cNvSpPr>
                          <a:spLocks noChangeArrowheads="1"/>
                        </wps:cNvSpPr>
                        <wps:spPr bwMode="auto">
                          <a:xfrm>
                            <a:off x="22612" y="-969"/>
                            <a:ext cx="1930" cy="296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6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860" y="-730"/>
                            <a:ext cx="1438" cy="247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17" name="Rectangle 131"/>
                        <wps:cNvSpPr>
                          <a:spLocks noChangeArrowheads="1"/>
                        </wps:cNvSpPr>
                        <wps:spPr bwMode="auto">
                          <a:xfrm>
                            <a:off x="18632" y="695"/>
                            <a:ext cx="3990" cy="932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8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880" y="942"/>
                            <a:ext cx="3495" cy="882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9" o:spid="_x0000_s1026" style="position:absolute;margin-left:931.65pt;margin-top:-49.2pt;width:295.5pt;height:550pt;z-index:15748096;mso-position-horizontal-relative:page" coordorigin="18633,-984" coordsize="5910,110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">
                <v:rect id="Rectangle 135" o:spid="_x0000_s1027" style="position:absolute;left:18632;top:-985;width:3990;height:18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OU8MYA&#10;AADcAAAADwAAAGRycy9kb3ducmV2LnhtbESPW2vCQBSE3wv9D8sp+Kab1AuaukopiD4IxQuCb4fs&#10;MUmbPRt21xj/vVsQ+jjMzDfMfNmZWrTkfGVZQTpIQBDnVldcKDgeVv0pCB+QNdaWScGdPCwXry9z&#10;zLS98Y7afShEhLDPUEEZQpNJ6fOSDPqBbYijd7HOYIjSFVI7vEW4qeV7kkykwYrjQokNfZWU/+6v&#10;RsF2HS7rWd462X6P07Q7X0/jH1Kq99Z9foAI1IX/8LO90QpG6RD+zsQjIB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dOU8MYAAADcAAAADwAAAAAAAAAAAAAAAACYAgAAZHJz&#10;L2Rvd25yZXYueG1sUEsFBgAAAAAEAAQA9QAAAIsDAAAAAA==&#10;" fillcolor="black" stroked="f">
                  <v:fill opacity="16448f"/>
                </v:rect>
                <v:shape id="Picture 134" o:spid="_x0000_s1028" type="#_x0000_t75" style="position:absolute;left:18880;top:-738;width:3495;height:13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WFTHGAAAA3AAAAA8AAABkcnMvZG93bnJldi54bWxEj0FrwkAUhO9C/8PyCr3pJq1Iia7SCkJD&#10;D9q04PWRfSbB7Nsku01Sf31XEDwOM/MNs9qMphY9da6yrCCeRSCIc6srLhT8fO+mryCcR9ZYWyYF&#10;f+Rgs36YrDDRduAv6jNfiABhl6CC0vsmkdLlJRl0M9sQB+9kO4M+yK6QusMhwE0tn6NoIQ1WHBZK&#10;bGhbUn7Ofo2CdNe+7C9HbN2h/0zfTxfeyuyo1NPj+LYE4Wn09/Ct/aEVzOM5XM+EIyDX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BYVMcYAAADcAAAADwAAAAAAAAAAAAAA&#10;AACfAgAAZHJzL2Rvd25yZXYueG1sUEsFBgAAAAAEAAQA9wAAAJIDAAAAAA==&#10;">
                  <v:imagedata r:id="rId67" o:title=""/>
                </v:shape>
                <v:rect id="Rectangle 133" o:spid="_x0000_s1029" style="position:absolute;left:22612;top:-969;width:1930;height:29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apH8UA&#10;AADcAAAADwAAAGRycy9kb3ducmV2LnhtbESPQWvCQBSE7wX/w/IEb3WTYopGV5GC6KFQqiJ4e2Sf&#10;STT7NuyuMf333ULB4zAz3zCLVW8a0ZHztWUF6TgBQVxYXXOp4HjYvE5B+ICssbFMCn7Iw2o5eFlg&#10;ru2Dv6nbh1JECPscFVQhtLmUvqjIoB/bljh6F+sMhihdKbXDR4SbRr4lybs0WHNcqLClj4qK2/5u&#10;FHxuw2U7Kzonu68sTfvz/ZRdSanRsF/PQQTqwzP8395pBZM0g78z8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dqkfxQAAANwAAAAPAAAAAAAAAAAAAAAAAJgCAABkcnMv&#10;ZG93bnJldi54bWxQSwUGAAAAAAQABAD1AAAAigMAAAAA&#10;" fillcolor="black" stroked="f">
                  <v:fill opacity="16448f"/>
                </v:rect>
                <v:shape id="Picture 132" o:spid="_x0000_s1030" type="#_x0000_t75" style="position:absolute;left:22860;top:-730;width:1438;height:24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+JAs/HAAAA3AAAAA8AAABkcnMvZG93bnJldi54bWxEj09rwkAUxO+FfoflCb0U3SiiMbpK6R/r&#10;xYNRRG+P7DMJZt+G7NbEb+8WCj0OM/MbZrHqTCVu1LjSsoLhIAJBnFldcq7gsP/qxyCcR9ZYWSYF&#10;d3KwWj4/LTDRtuUd3VKfiwBhl6CCwvs6kdJlBRl0A1sTB+9iG4M+yCaXusE2wE0lR1E0kQZLDgsF&#10;1vReUHZNf4yC03o2er1/HuPd9Tyebm0af7TfTqmXXvc2B+Gp8//hv/ZGKxgPJ/B7JhwBuXw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+JAs/HAAAA3AAAAA8AAAAAAAAAAAAA&#10;AAAAnwIAAGRycy9kb3ducmV2LnhtbFBLBQYAAAAABAAEAPcAAACTAwAAAAA=&#10;">
                  <v:imagedata r:id="rId68" o:title=""/>
                </v:shape>
                <v:rect id="Rectangle 131" o:spid="_x0000_s1031" style="position:absolute;left:18632;top:695;width:3990;height:9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iS88UA&#10;AADcAAAADwAAAGRycy9kb3ducmV2LnhtbESPQWvCQBSE7wX/w/IEb7qJ1Gqjq4hQ9FAo2iL09sg+&#10;k2j2bdhdY/z3bkHocZiZb5jFqjO1aMn5yrKCdJSAIM6trrhQ8PP9MZyB8AFZY22ZFNzJw2rZe1lg&#10;pu2N99QeQiEihH2GCsoQmkxKn5dk0I9sQxy9k3UGQ5SukNrhLcJNLcdJ8iYNVhwXSmxoU1J+OVyN&#10;gs9tOG3f89bJ9muSpt3v9Tg5k1KDfreegwjUhf/ws73TCl7TKfydiUdAL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6JLzxQAAANwAAAAPAAAAAAAAAAAAAAAAAJgCAABkcnMv&#10;ZG93bnJldi54bWxQSwUGAAAAAAQABAD1AAAAigMAAAAA&#10;" fillcolor="black" stroked="f">
                  <v:fill opacity="16448f"/>
                </v:rect>
                <v:shape id="Picture 130" o:spid="_x0000_s1032" type="#_x0000_t75" style="position:absolute;left:18880;top:942;width:3495;height:88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PZAPBAAAA3AAAAA8AAABkcnMvZG93bnJldi54bWxET8tqAjEU3Qv+Q7iCu5qxaFumRhEfUBcW&#10;xgpuL8ntZHByM51Enf69WQguD+c9W3SuFldqQ+VZwXiUgSDW3lRcKjj+bF8+QISIbLD2TAr+KcBi&#10;3u/NMDf+xgVdD7EUKYRDjgpsjE0uZdCWHIaRb4gT9+tbhzHBtpSmxVsKd7V8zbI36bDi1GCxoZUl&#10;fT5cnIJiP10Vm/da76Z/bm2/iRurT0oNB93yE0SkLj7FD/eXUTAZp7XpTDoCcn4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sPZAPBAAAA3AAAAA8AAAAAAAAAAAAAAAAAnwIA&#10;AGRycy9kb3ducmV2LnhtbFBLBQYAAAAABAAEAPcAAACNAwAAAAA=&#10;">
                  <v:imagedata r:id="rId69" o:title=""/>
                </v:shape>
                <w10:wrap anchorx="page"/>
              </v:group>
            </w:pict>
          </mc:Fallback>
        </mc:AlternateContent>
      </w:r>
      <w:r w:rsidR="00E476A3">
        <w:rPr>
          <w:color w:val="282827"/>
        </w:rPr>
        <w:t>Aby założyć konto użytkownika, należy wybrać opcję "</w:t>
      </w:r>
      <w:proofErr w:type="spellStart"/>
      <w:r w:rsidR="00E476A3">
        <w:rPr>
          <w:color w:val="282827"/>
        </w:rPr>
        <w:t>Sign</w:t>
      </w:r>
      <w:proofErr w:type="spellEnd"/>
      <w:r w:rsidR="00E476A3">
        <w:rPr>
          <w:color w:val="282827"/>
        </w:rPr>
        <w:t xml:space="preserve"> </w:t>
      </w:r>
      <w:proofErr w:type="spellStart"/>
      <w:r w:rsidR="00E476A3">
        <w:rPr>
          <w:color w:val="282827"/>
        </w:rPr>
        <w:t>up</w:t>
      </w:r>
      <w:proofErr w:type="spellEnd"/>
      <w:r w:rsidR="00E476A3">
        <w:rPr>
          <w:color w:val="282827"/>
        </w:rPr>
        <w:t xml:space="preserve"> "</w:t>
      </w:r>
      <w:r w:rsidR="00E476A3">
        <w:rPr>
          <w:color w:val="282827"/>
          <w:vertAlign w:val="superscript"/>
        </w:rPr>
        <w:t>1</w:t>
      </w:r>
      <w:r w:rsidR="00E476A3">
        <w:rPr>
          <w:color w:val="282827"/>
        </w:rPr>
        <w:t xml:space="preserve"> w prawym górnym rogu okna, podać swoje dane i kliknąć przycisk "</w:t>
      </w:r>
      <w:proofErr w:type="spellStart"/>
      <w:r w:rsidR="00E476A3">
        <w:rPr>
          <w:color w:val="282827"/>
        </w:rPr>
        <w:t>Sign</w:t>
      </w:r>
      <w:proofErr w:type="spellEnd"/>
      <w:r w:rsidR="00E476A3">
        <w:rPr>
          <w:color w:val="282827"/>
        </w:rPr>
        <w:t xml:space="preserve"> </w:t>
      </w:r>
      <w:proofErr w:type="spellStart"/>
      <w:r w:rsidR="00E476A3">
        <w:rPr>
          <w:color w:val="282827"/>
        </w:rPr>
        <w:t>up</w:t>
      </w:r>
      <w:proofErr w:type="spellEnd"/>
      <w:r w:rsidR="00E476A3">
        <w:rPr>
          <w:color w:val="282827"/>
        </w:rPr>
        <w:t>". To wszystko - teraz możesz się zalogować i korzystać z wszystkich</w:t>
      </w:r>
      <w:r w:rsidR="00E476A3">
        <w:rPr>
          <w:color w:val="282827"/>
          <w:vertAlign w:val="superscript"/>
        </w:rPr>
        <w:t>2</w:t>
      </w:r>
      <w:r w:rsidR="00E476A3">
        <w:rPr>
          <w:color w:val="282827"/>
        </w:rPr>
        <w:t xml:space="preserve"> opcji</w:t>
      </w:r>
      <w:r w:rsidR="00EB1470">
        <w:rPr>
          <w:color w:val="282827"/>
        </w:rPr>
        <w:t xml:space="preserve"> </w:t>
      </w:r>
      <w:r w:rsidR="00E476A3">
        <w:rPr>
          <w:color w:val="282827"/>
        </w:rPr>
        <w:t>biblioteki, takich jak pobieranie zdjęć w pełnej jakości, kadrowanie i zmiana rozmiaru, zapisywanie wyszukiwań oraz tworzenie i udostępnianie kolekcji.</w:t>
      </w:r>
    </w:p>
    <w:p w:rsidR="00084AA7" w:rsidRDefault="00E476A3" w:rsidP="00E04BE8">
      <w:pPr>
        <w:pStyle w:val="Tekstpodstawowy"/>
        <w:spacing w:before="243" w:line="247" w:lineRule="auto"/>
        <w:ind w:left="2339" w:right="7544"/>
      </w:pPr>
      <w:r>
        <w:rPr>
          <w:color w:val="282827"/>
        </w:rPr>
        <w:t xml:space="preserve">Konta </w:t>
      </w:r>
      <w:proofErr w:type="spellStart"/>
      <w:r>
        <w:rPr>
          <w:color w:val="282827"/>
        </w:rPr>
        <w:t>Contributor</w:t>
      </w:r>
      <w:proofErr w:type="spellEnd"/>
      <w:r w:rsidR="00EB1470">
        <w:rPr>
          <w:color w:val="282827"/>
        </w:rPr>
        <w:t xml:space="preserve"> (Współtwórca)</w:t>
      </w:r>
      <w:r>
        <w:rPr>
          <w:color w:val="282827"/>
        </w:rPr>
        <w:t xml:space="preserve"> są dedykowane dla naszych interesariuszy pracujących z </w:t>
      </w:r>
      <w:r w:rsidR="00E04BE8">
        <w:rPr>
          <w:color w:val="282827"/>
        </w:rPr>
        <w:t>Funduszami</w:t>
      </w:r>
      <w:r>
        <w:rPr>
          <w:color w:val="282827"/>
        </w:rPr>
        <w:t>.</w:t>
      </w:r>
      <w:r w:rsidR="00E04BE8">
        <w:rPr>
          <w:color w:val="282827"/>
        </w:rPr>
        <w:br/>
      </w:r>
      <w:r>
        <w:rPr>
          <w:color w:val="282827"/>
        </w:rPr>
        <w:t xml:space="preserve">Aby założyć takie konto, należy wysłać e-mail na adres </w:t>
      </w:r>
      <w:hyperlink r:id="rId70">
        <w:r>
          <w:rPr>
            <w:color w:val="E40518"/>
            <w:u w:val="single" w:color="E40518"/>
          </w:rPr>
          <w:t>info-fmo@efta.int</w:t>
        </w:r>
      </w:hyperlink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2738E3">
      <w:pPr>
        <w:pStyle w:val="Tekstpodstawowy"/>
        <w:spacing w:before="8"/>
        <w:rPr>
          <w:sz w:val="13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6784" behindDoc="1" locked="0" layoutInCell="1" allowOverlap="1">
                <wp:simplePos x="0" y="0"/>
                <wp:positionH relativeFrom="page">
                  <wp:posOffset>1879600</wp:posOffset>
                </wp:positionH>
                <wp:positionV relativeFrom="paragraph">
                  <wp:posOffset>132715</wp:posOffset>
                </wp:positionV>
                <wp:extent cx="914400" cy="1270"/>
                <wp:effectExtent l="0" t="0" r="0" b="0"/>
                <wp:wrapTopAndBottom/>
                <wp:docPr id="411" name="Freeform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4400" cy="1270"/>
                        </a:xfrm>
                        <a:custGeom>
                          <a:avLst/>
                          <a:gdLst>
                            <a:gd name="T0" fmla="+- 0 2960 2960"/>
                            <a:gd name="T1" fmla="*/ T0 w 1440"/>
                            <a:gd name="T2" fmla="+- 0 4400 2960"/>
                            <a:gd name="T3" fmla="*/ T2 w 144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440">
                              <a:moveTo>
                                <a:pt x="0" y="0"/>
                              </a:moveTo>
                              <a:lnTo>
                                <a:pt x="1440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8" o:spid="_x0000_s1026" style="position:absolute;margin-left:148pt;margin-top:10.45pt;width:1in;height:.1pt;z-index:-157096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44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" path="m,l1440,e" filled="f" strokeweight="1pt">
                <v:path arrowok="t" o:connecttype="custom" o:connectlocs="0,0;914400,0" o:connectangles="0,0"/>
                <w10:wrap type="topAndBottom" anchorx="page"/>
              </v:shape>
            </w:pict>
          </mc:Fallback>
        </mc:AlternateContent>
      </w:r>
    </w:p>
    <w:p w:rsidR="00084AA7" w:rsidRDefault="00E476A3">
      <w:pPr>
        <w:pStyle w:val="Akapitzlist"/>
        <w:numPr>
          <w:ilvl w:val="1"/>
          <w:numId w:val="2"/>
        </w:numPr>
        <w:tabs>
          <w:tab w:val="left" w:pos="3059"/>
          <w:tab w:val="left" w:pos="3060"/>
        </w:tabs>
        <w:spacing w:before="130"/>
        <w:rPr>
          <w:sz w:val="28"/>
        </w:rPr>
      </w:pPr>
      <w:r>
        <w:rPr>
          <w:sz w:val="28"/>
        </w:rPr>
        <w:t>W kwietniu 2021 r. opcja rejestracji będzie dostępna pod ikoną "</w:t>
      </w:r>
      <w:proofErr w:type="spellStart"/>
      <w:r>
        <w:rPr>
          <w:sz w:val="28"/>
        </w:rPr>
        <w:t>You</w:t>
      </w:r>
      <w:proofErr w:type="spellEnd"/>
      <w:r>
        <w:rPr>
          <w:sz w:val="28"/>
        </w:rPr>
        <w:t>", widoczną na obrazku po prawej stronie.</w:t>
      </w:r>
    </w:p>
    <w:p w:rsidR="00084AA7" w:rsidRDefault="00E476A3">
      <w:pPr>
        <w:pStyle w:val="Akapitzlist"/>
        <w:numPr>
          <w:ilvl w:val="1"/>
          <w:numId w:val="2"/>
        </w:numPr>
        <w:tabs>
          <w:tab w:val="left" w:pos="3059"/>
          <w:tab w:val="left" w:pos="3060"/>
        </w:tabs>
        <w:spacing w:before="11"/>
        <w:rPr>
          <w:sz w:val="28"/>
        </w:rPr>
      </w:pPr>
      <w:r>
        <w:rPr>
          <w:sz w:val="28"/>
        </w:rPr>
        <w:t>Kluczową różnicą pomiędzy profilami widza i współtwórcy jest możliwość przesyłania i publikowania aktywów.</w:t>
      </w:r>
    </w:p>
    <w:p w:rsidR="00084AA7" w:rsidRDefault="00084AA7">
      <w:pPr>
        <w:rPr>
          <w:sz w:val="28"/>
        </w:rPr>
        <w:sectPr w:rsidR="00084AA7">
          <w:headerReference w:type="default" r:id="rId71"/>
          <w:footerReference w:type="default" r:id="rId72"/>
          <w:pgSz w:w="25600" w:h="16000" w:orient="landscape"/>
          <w:pgMar w:top="1520" w:right="0" w:bottom="1020" w:left="620" w:header="0" w:footer="832" w:gutter="0"/>
          <w:pgNumType w:start="18"/>
          <w:cols w:space="720"/>
        </w:sect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spacing w:before="7"/>
        <w:rPr>
          <w:sz w:val="23"/>
        </w:rPr>
      </w:pPr>
    </w:p>
    <w:p w:rsidR="00084AA7" w:rsidRDefault="00E476A3">
      <w:pPr>
        <w:pStyle w:val="Nagwek2"/>
        <w:spacing w:before="112" w:line="2404" w:lineRule="exact"/>
      </w:pPr>
      <w:r>
        <w:rPr>
          <w:color w:val="E40518"/>
        </w:rPr>
        <w:t>CZĘŚĆ 3:</w:t>
      </w:r>
    </w:p>
    <w:p w:rsidR="00084AA7" w:rsidRDefault="00E476A3">
      <w:pPr>
        <w:spacing w:before="428" w:line="153" w:lineRule="auto"/>
        <w:ind w:left="1860"/>
        <w:rPr>
          <w:sz w:val="240"/>
        </w:rPr>
      </w:pPr>
      <w:r>
        <w:rPr>
          <w:color w:val="E40518"/>
          <w:sz w:val="240"/>
        </w:rPr>
        <w:t>PRACA Z ZASOBAMI</w:t>
      </w:r>
    </w:p>
    <w:p w:rsidR="00084AA7" w:rsidRDefault="00E476A3">
      <w:pPr>
        <w:pStyle w:val="Tekstpodstawowy"/>
        <w:spacing w:before="431"/>
        <w:ind w:left="1860"/>
      </w:pPr>
      <w:r>
        <w:rPr>
          <w:color w:val="282827"/>
        </w:rPr>
        <w:t xml:space="preserve">A więc utworzyłeś swoje konto. Przyjrzyjmy się różnym funkcjom, które są teraz do </w:t>
      </w:r>
      <w:r w:rsidR="00E04BE8">
        <w:rPr>
          <w:color w:val="282827"/>
        </w:rPr>
        <w:t>t</w:t>
      </w:r>
      <w:r>
        <w:rPr>
          <w:color w:val="282827"/>
        </w:rPr>
        <w:t>wojej dyspozycji.</w:t>
      </w:r>
    </w:p>
    <w:p w:rsidR="00084AA7" w:rsidRDefault="00084AA7">
      <w:pPr>
        <w:sectPr w:rsidR="00084AA7">
          <w:headerReference w:type="default" r:id="rId73"/>
          <w:footerReference w:type="default" r:id="rId74"/>
          <w:pgSz w:w="25600" w:h="16000" w:orient="landscape"/>
          <w:pgMar w:top="1520" w:right="0" w:bottom="1020" w:left="620" w:header="0" w:footer="832" w:gutter="0"/>
          <w:pgNumType w:start="19"/>
          <w:cols w:space="720"/>
        </w:sectPr>
      </w:pPr>
    </w:p>
    <w:p w:rsidR="00084AA7" w:rsidRPr="00D4715F" w:rsidRDefault="00E476A3" w:rsidP="00D4715F">
      <w:pPr>
        <w:pStyle w:val="Nagwek1"/>
        <w:spacing w:line="240" w:lineRule="auto"/>
        <w:ind w:left="851"/>
        <w:rPr>
          <w:b/>
          <w:sz w:val="180"/>
        </w:rPr>
      </w:pPr>
      <w:r w:rsidRPr="00D4715F">
        <w:rPr>
          <w:b/>
          <w:color w:val="282827"/>
          <w:sz w:val="180"/>
        </w:rPr>
        <w:lastRenderedPageBreak/>
        <w:t>Za</w:t>
      </w:r>
      <w:r w:rsidR="00D4715F" w:rsidRPr="00D4715F">
        <w:rPr>
          <w:b/>
          <w:color w:val="282827"/>
          <w:sz w:val="180"/>
        </w:rPr>
        <w:t>pisz</w:t>
      </w:r>
      <w:r w:rsidRPr="00D4715F">
        <w:rPr>
          <w:b/>
          <w:color w:val="282827"/>
          <w:sz w:val="180"/>
        </w:rPr>
        <w:t xml:space="preserve"> swoje wyszukiwanie</w:t>
      </w:r>
    </w:p>
    <w:p w:rsidR="00084AA7" w:rsidRDefault="00E476A3">
      <w:pPr>
        <w:pStyle w:val="Tekstpodstawowy"/>
        <w:spacing w:before="429" w:line="247" w:lineRule="auto"/>
        <w:ind w:left="1427" w:right="4595"/>
      </w:pPr>
      <w:r>
        <w:rPr>
          <w:color w:val="282827"/>
        </w:rPr>
        <w:t>Czy masz pewne parametry wyszukiwania i filtrowania, które ciągle stosujesz? Teraz możesz po prostu zapisać swoje wyszukiwanie i wrócić do niego, kiedy tylko będziesz tego potrzebował.</w:t>
      </w:r>
    </w:p>
    <w:p w:rsidR="00084AA7" w:rsidRDefault="00E476A3">
      <w:pPr>
        <w:pStyle w:val="Tekstpodstawowy"/>
        <w:spacing w:before="243" w:line="247" w:lineRule="auto"/>
        <w:ind w:left="1427" w:right="4595"/>
      </w:pPr>
      <w:r>
        <w:rPr>
          <w:color w:val="282827"/>
        </w:rPr>
        <w:t>Zastosuj parametry wyszukiwania (zarówno poprzez wyszukiwanie globalne, jak i filtry). Teraz kliknij '</w:t>
      </w:r>
      <w:proofErr w:type="spellStart"/>
      <w:r>
        <w:rPr>
          <w:color w:val="282827"/>
        </w:rPr>
        <w:t>Save</w:t>
      </w:r>
      <w:proofErr w:type="spellEnd"/>
      <w:r>
        <w:rPr>
          <w:color w:val="282827"/>
        </w:rPr>
        <w:t xml:space="preserve"> </w:t>
      </w:r>
      <w:proofErr w:type="spellStart"/>
      <w:r>
        <w:rPr>
          <w:color w:val="282827"/>
        </w:rPr>
        <w:t>search</w:t>
      </w:r>
      <w:proofErr w:type="spellEnd"/>
      <w:r>
        <w:rPr>
          <w:color w:val="282827"/>
        </w:rPr>
        <w:t>' obok opcji widoku, wprowadź preferowaną nazwę i zapisz. Przy następnym uruchomieniu wyszukiwania, zapisane wyszukiwanie pojawi się tuż pod tym polem.</w:t>
      </w:r>
    </w:p>
    <w:p w:rsidR="00084AA7" w:rsidRDefault="00084AA7">
      <w:pPr>
        <w:pStyle w:val="Tekstpodstawowy"/>
        <w:rPr>
          <w:sz w:val="20"/>
        </w:rPr>
      </w:pPr>
    </w:p>
    <w:p w:rsidR="00084AA7" w:rsidRDefault="002738E3">
      <w:pPr>
        <w:pStyle w:val="Tekstpodstawowy"/>
        <w:rPr>
          <w:sz w:val="20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07808" behindDoc="1" locked="0" layoutInCell="1" allowOverlap="1">
                <wp:simplePos x="0" y="0"/>
                <wp:positionH relativeFrom="page">
                  <wp:posOffset>1143635</wp:posOffset>
                </wp:positionH>
                <wp:positionV relativeFrom="paragraph">
                  <wp:posOffset>172085</wp:posOffset>
                </wp:positionV>
                <wp:extent cx="4013200" cy="2686050"/>
                <wp:effectExtent l="0" t="0" r="0" b="0"/>
                <wp:wrapTopAndBottom/>
                <wp:docPr id="408" name="Group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13200" cy="2686050"/>
                          <a:chOff x="1801" y="271"/>
                          <a:chExt cx="6320" cy="4230"/>
                        </a:xfrm>
                      </wpg:grpSpPr>
                      <wps:wsp>
                        <wps:cNvPr id="409" name="Rectangle 127"/>
                        <wps:cNvSpPr>
                          <a:spLocks noChangeArrowheads="1"/>
                        </wps:cNvSpPr>
                        <wps:spPr bwMode="auto">
                          <a:xfrm>
                            <a:off x="1800" y="271"/>
                            <a:ext cx="6320" cy="423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47" y="518"/>
                            <a:ext cx="5835" cy="373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5" o:spid="_x0000_s1026" style="position:absolute;margin-left:90.05pt;margin-top:13.55pt;width:316pt;height:211.5pt;z-index:-15708672;mso-wrap-distance-left:0;mso-wrap-distance-right:0;mso-position-horizontal-relative:page" coordorigin="1801,271" coordsize="6320,42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">
                <v:rect id="Rectangle 127" o:spid="_x0000_s1027" style="position:absolute;left:1800;top:271;width:6320;height:42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I1x8YA&#10;AADcAAAADwAAAGRycy9kb3ducmV2LnhtbESPT2vCQBTE74V+h+UVequbSBWN2UgRij0UxD8I3h7Z&#10;ZxKbfRt215h+e7dQ8DjMzG+YfDmYVvTkfGNZQTpKQBCXVjdcKTjsP99mIHxA1thaJgW/5GFZPD/l&#10;mGl74y31u1CJCGGfoYI6hC6T0pc1GfQj2xFH72ydwRClq6R2eItw08pxkkylwYbjQo0drWoqf3ZX&#10;o+B7Hc7redk72W8maTqcrsfJhZR6fRk+FiACDeER/m9/aQXvyRz+zsQjI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eI1x8YAAADcAAAADwAAAAAAAAAAAAAAAACYAgAAZHJz&#10;L2Rvd25yZXYueG1sUEsFBgAAAAAEAAQA9QAAAIsDAAAAAA==&#10;" fillcolor="black" stroked="f">
                  <v:fill opacity="16448f"/>
                </v:rect>
                <v:shape id="Picture 126" o:spid="_x0000_s1028" type="#_x0000_t75" style="position:absolute;left:2047;top:518;width:5835;height:37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e/jzGAAAA3AAAAA8AAABkcnMvZG93bnJldi54bWxEj8FqwkAQhu+FvsMyhV6KblKKlugqKhS8&#10;5KDGQ29DdsyGZmfT7FbTt+8cCh6Hf/5v5luuR9+pKw2xDWwgn2agiOtgW24MVKePyTuomJAtdoHJ&#10;wC9FWK8eH5ZY2HDjA12PqVEC4VigAZdSX2gda0ce4zT0xJJdwuAxyTg02g54E7jv9GuWzbTHluWC&#10;w552juqv448Xins5zDfl99m76pJ/nvfbsrTOmOencbMAlWhM9+X/9t4aeMvlfZEREdCr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p7+PMYAAADcAAAADwAAAAAAAAAAAAAA&#10;AACfAgAAZHJzL2Rvd25yZXYueG1sUEsFBgAAAAAEAAQA9wAAAJIDAAAAAA==&#10;">
                  <v:imagedata r:id="rId76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08320" behindDoc="1" locked="0" layoutInCell="1" allowOverlap="1">
                <wp:simplePos x="0" y="0"/>
                <wp:positionH relativeFrom="page">
                  <wp:posOffset>5690235</wp:posOffset>
                </wp:positionH>
                <wp:positionV relativeFrom="paragraph">
                  <wp:posOffset>172085</wp:posOffset>
                </wp:positionV>
                <wp:extent cx="3778250" cy="2686050"/>
                <wp:effectExtent l="0" t="0" r="0" b="0"/>
                <wp:wrapTopAndBottom/>
                <wp:docPr id="405" name="Group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78250" cy="2686050"/>
                          <a:chOff x="8961" y="271"/>
                          <a:chExt cx="5950" cy="4230"/>
                        </a:xfrm>
                      </wpg:grpSpPr>
                      <wps:wsp>
                        <wps:cNvPr id="406" name="Rectangle 124"/>
                        <wps:cNvSpPr>
                          <a:spLocks noChangeArrowheads="1"/>
                        </wps:cNvSpPr>
                        <wps:spPr bwMode="auto">
                          <a:xfrm>
                            <a:off x="8960" y="271"/>
                            <a:ext cx="5950" cy="423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7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07" y="518"/>
                            <a:ext cx="5460" cy="373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2" o:spid="_x0000_s1026" style="position:absolute;margin-left:448.05pt;margin-top:13.55pt;width:297.5pt;height:211.5pt;z-index:-15708160;mso-wrap-distance-left:0;mso-wrap-distance-right:0;mso-position-horizontal-relative:page" coordorigin="8961,271" coordsize="5950,42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">
                <v:rect id="Rectangle 124" o:spid="_x0000_s1027" style="position:absolute;left:8960;top:271;width:5950;height:42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2htcUA&#10;AADcAAAADwAAAGRycy9kb3ducmV2LnhtbESPQWvCQBSE70L/w/IK3swmRaVGVymFkh4KUlsEb4/s&#10;M4lm34bdTUz/fVco9DjMzDfMZjeaVgzkfGNZQZakIIhLqxuuFHx/vc2eQfiArLG1TAp+yMNu+zDZ&#10;YK7tjT9pOIRKRAj7HBXUIXS5lL6syaBPbEccvbN1BkOUrpLa4S3CTSuf0nQpDTYcF2rs6LWm8nro&#10;jYKPIpyLVTk4OewXWTae+uPiQkpNH8eXNYhAY/gP/7XftYJ5uoT7mXgE5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faG1xQAAANwAAAAPAAAAAAAAAAAAAAAAAJgCAABkcnMv&#10;ZG93bnJldi54bWxQSwUGAAAAAAQABAD1AAAAigMAAAAA&#10;" fillcolor="black" stroked="f">
                  <v:fill opacity="16448f"/>
                </v:rect>
                <v:shape id="Picture 123" o:spid="_x0000_s1028" type="#_x0000_t75" style="position:absolute;left:9207;top:518;width:5460;height:37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sSsTEAAAA3AAAAA8AAABkcnMvZG93bnJldi54bWxEj0FrAjEUhO8F/0N4Qm81UbQrq1FEEFpo&#10;XWq9eHtsnpvFzcuySXX7702h4HGYmW+Y5bp3jbhSF2rPGsYjBYK49KbmSsPxe/cyBxEissHGM2n4&#10;pQDr1eBpibnxN/6i6yFWIkE45KjBxtjmUobSksMw8i1x8s6+cxiT7CppOrwluGvkRKlX6bDmtGCx&#10;pa2l8nL4cRr21n/uSc3ORXOaZvH9o8g4K7R+HvabBYhIfXyE/9tvRsNUZfB3Jh0Bubo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hsSsTEAAAA3AAAAA8AAAAAAAAAAAAAAAAA&#10;nwIAAGRycy9kb3ducmV2LnhtbFBLBQYAAAAABAAEAPcAAACQAwAAAAA=&#10;">
                  <v:imagedata r:id="rId78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08832" behindDoc="1" locked="0" layoutInCell="1" allowOverlap="1">
                <wp:simplePos x="0" y="0"/>
                <wp:positionH relativeFrom="page">
                  <wp:posOffset>9843135</wp:posOffset>
                </wp:positionH>
                <wp:positionV relativeFrom="paragraph">
                  <wp:posOffset>172085</wp:posOffset>
                </wp:positionV>
                <wp:extent cx="4210050" cy="2203450"/>
                <wp:effectExtent l="0" t="0" r="0" b="0"/>
                <wp:wrapTopAndBottom/>
                <wp:docPr id="402" name="Group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0050" cy="2203450"/>
                          <a:chOff x="15501" y="271"/>
                          <a:chExt cx="6630" cy="3470"/>
                        </a:xfrm>
                      </wpg:grpSpPr>
                      <wps:wsp>
                        <wps:cNvPr id="403" name="Rectangle 121"/>
                        <wps:cNvSpPr>
                          <a:spLocks noChangeArrowheads="1"/>
                        </wps:cNvSpPr>
                        <wps:spPr bwMode="auto">
                          <a:xfrm>
                            <a:off x="15500" y="271"/>
                            <a:ext cx="6630" cy="347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4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47" y="518"/>
                            <a:ext cx="6140" cy="298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" o:spid="_x0000_s1026" style="position:absolute;margin-left:775.05pt;margin-top:13.55pt;width:331.5pt;height:173.5pt;z-index:-15707648;mso-wrap-distance-left:0;mso-wrap-distance-right:0;mso-position-horizontal-relative:page" coordorigin="15501,271" coordsize="6630,34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">
                <v:rect id="Rectangle 121" o:spid="_x0000_s1027" style="position:absolute;left:15500;top:271;width:6630;height:34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oCLcYA&#10;AADcAAAADwAAAGRycy9kb3ducmV2LnhtbESPW2vCQBSE3wv9D8sp+Kab1AuaukopiD4IxQuCb4fs&#10;MUmbPRt21xj/vVsQ+jjMzDfMfNmZWrTkfGVZQTpIQBDnVldcKDgeVv0pCB+QNdaWScGdPCwXry9z&#10;zLS98Y7afShEhLDPUEEZQpNJ6fOSDPqBbYijd7HOYIjSFVI7vEW4qeV7kkykwYrjQokNfZWU/+6v&#10;RsF2HS7rWd462X6P07Q7X0/jH1Kq99Z9foAI1IX/8LO90QpGyRD+zsQjIB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AoCLcYAAADcAAAADwAAAAAAAAAAAAAAAACYAgAAZHJz&#10;L2Rvd25yZXYueG1sUEsFBgAAAAAEAAQA9QAAAIsDAAAAAA==&#10;" fillcolor="black" stroked="f">
                  <v:fill opacity="16448f"/>
                </v:rect>
                <v:shape id="Picture 120" o:spid="_x0000_s1028" type="#_x0000_t75" style="position:absolute;left:15747;top:518;width:6140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86LLFAAAA3AAAAA8AAABkcnMvZG93bnJldi54bWxEj09rwkAUxO8Fv8PyBG911z8tGl1FhYKH&#10;HmoU0dsj+0yC2bchu43x23cLhR6HmfkNs1x3thItNb50rGE0VCCIM2dKzjWcjh+vMxA+IBusHJOG&#10;J3lYr3ovS0yMe/CB2jTkIkLYJ6ihCKFOpPRZQRb90NXE0bu5xmKIssmlafAR4baSY6XepcWS40KB&#10;Ne0Kyu7pt9UgD9u39qLM53U830xUrvz565JpPeh3mwWIQF34D/+190bDVE3h90w8An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6fOiyxQAAANwAAAAPAAAAAAAAAAAAAAAA&#10;AJ8CAABkcnMvZG93bnJldi54bWxQSwUGAAAAAAQABAD3AAAAkQMAAAAA&#10;">
                  <v:imagedata r:id="rId80" o:title=""/>
                </v:shape>
                <w10:wrap type="topAndBottom" anchorx="page"/>
              </v:group>
            </w:pict>
          </mc:Fallback>
        </mc:AlternateContent>
      </w:r>
    </w:p>
    <w:p w:rsidR="00084AA7" w:rsidRDefault="00084AA7">
      <w:pPr>
        <w:rPr>
          <w:sz w:val="20"/>
        </w:rPr>
        <w:sectPr w:rsidR="00084AA7">
          <w:headerReference w:type="default" r:id="rId81"/>
          <w:footerReference w:type="default" r:id="rId82"/>
          <w:pgSz w:w="25600" w:h="16000" w:orient="landscape"/>
          <w:pgMar w:top="1420" w:right="0" w:bottom="1020" w:left="620" w:header="0" w:footer="832" w:gutter="0"/>
          <w:pgNumType w:start="20"/>
          <w:cols w:space="720"/>
        </w:sect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D4715F" w:rsidRPr="00D4715F" w:rsidRDefault="002738E3" w:rsidP="00D4715F">
      <w:pPr>
        <w:pStyle w:val="Nagwek1"/>
        <w:spacing w:before="720" w:line="142" w:lineRule="auto"/>
        <w:ind w:left="1429" w:right="11969"/>
        <w:rPr>
          <w:color w:val="282827"/>
          <w:sz w:val="96"/>
        </w:rPr>
      </w:pPr>
      <w:r>
        <w:rPr>
          <w:noProof/>
          <w:sz w:val="220"/>
          <w:lang w:val="en-GB" w:eastAsia="en-GB"/>
        </w:rPr>
        <mc:AlternateContent>
          <mc:Choice Requires="wpg">
            <w:drawing>
              <wp:anchor distT="0" distB="0" distL="114300" distR="114300" simplePos="0" relativeHeight="15750144" behindDoc="0" locked="0" layoutInCell="1" allowOverlap="1">
                <wp:simplePos x="0" y="0"/>
                <wp:positionH relativeFrom="page">
                  <wp:posOffset>9351010</wp:posOffset>
                </wp:positionH>
                <wp:positionV relativeFrom="paragraph">
                  <wp:posOffset>532765</wp:posOffset>
                </wp:positionV>
                <wp:extent cx="5854700" cy="2686050"/>
                <wp:effectExtent l="0" t="0" r="0" b="0"/>
                <wp:wrapNone/>
                <wp:docPr id="399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54700" cy="2686050"/>
                          <a:chOff x="14726" y="839"/>
                          <a:chExt cx="9220" cy="4230"/>
                        </a:xfrm>
                      </wpg:grpSpPr>
                      <wps:wsp>
                        <wps:cNvPr id="400" name="Rectangle 118"/>
                        <wps:cNvSpPr>
                          <a:spLocks noChangeArrowheads="1"/>
                        </wps:cNvSpPr>
                        <wps:spPr bwMode="auto">
                          <a:xfrm>
                            <a:off x="14726" y="839"/>
                            <a:ext cx="9220" cy="423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1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73" y="1086"/>
                            <a:ext cx="8727" cy="37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6" o:spid="_x0000_s1026" style="position:absolute;margin-left:736.3pt;margin-top:41.95pt;width:461pt;height:211.5pt;z-index:15750144;mso-position-horizontal-relative:page" coordorigin="14726,839" coordsize="9220,42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4U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">
                <v:rect id="Rectangle 118" o:spid="_x0000_s1027" style="position:absolute;left:14726;top:839;width:9220;height:42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icWsEA&#10;AADcAAAADwAAAGRycy9kb3ducmV2LnhtbERPTYvCMBC9L/gfwgje1rSLLms1iiyIHgRZVwRvQzO2&#10;1WZSkljrvzcHwePjfc8WnalFS85XlhWkwwQEcW51xYWCw//q8weED8gaa8uk4EEeFvPexwwzbe/8&#10;R+0+FCKGsM9QQRlCk0np85IM+qFtiCN3ts5giNAVUju8x3BTy68k+ZYGK44NJTb0W1J+3d+Mgu06&#10;nNeTvHWy3Y3TtDvdjuMLKTXod8spiEBdeItf7o1WMEri/HgmHgE5f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zYnFrBAAAA3AAAAA8AAAAAAAAAAAAAAAAAmAIAAGRycy9kb3du&#10;cmV2LnhtbFBLBQYAAAAABAAEAPUAAACGAwAAAAA=&#10;" fillcolor="black" stroked="f">
                  <v:fill opacity="16448f"/>
                </v:rect>
                <v:shape id="Picture 117" o:spid="_x0000_s1028" type="#_x0000_t75" style="position:absolute;left:14973;top:1086;width:8727;height:37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HUDTGAAAA3AAAAA8AAABkcnMvZG93bnJldi54bWxEj0FrwkAUhO8F/8PyhN7qxlJEUldpLVpF&#10;PJi299fsM0ndfRuy2xj99a4geBxm5htmMuusES01vnKsYDhIQBDnTldcKPj+WjyNQfiArNE4JgUn&#10;8jCb9h4mmGp35B21WShEhLBPUUEZQp1K6fOSLPqBq4mjt3eNxRBlU0jd4DHCrZHPSTKSFiuOCyXW&#10;NC8pP2T/VoHrVqat3zef+a8Z/2Tb/cf6b3lW6rHfvb2CCNSFe/jWXmkFL8kQrmfiEZDTC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gdQNMYAAADcAAAADwAAAAAAAAAAAAAA&#10;AACfAgAAZHJzL2Rvd25yZXYueG1sUEsFBgAAAAAEAAQA9wAAAJIDAAAAAA==&#10;">
                  <v:imagedata r:id="rId84" o:title=""/>
                </v:shape>
                <w10:wrap anchorx="page"/>
              </v:group>
            </w:pict>
          </mc:Fallback>
        </mc:AlternateContent>
      </w:r>
      <w:r w:rsidR="00E476A3" w:rsidRPr="00D4715F">
        <w:rPr>
          <w:sz w:val="220"/>
        </w:rPr>
        <w:t>Praca</w:t>
      </w:r>
      <w:r w:rsidR="00E476A3" w:rsidRPr="00D4715F">
        <w:rPr>
          <w:color w:val="282827"/>
          <w:sz w:val="220"/>
        </w:rPr>
        <w:t xml:space="preserve"> z</w:t>
      </w:r>
    </w:p>
    <w:p w:rsidR="00084AA7" w:rsidRPr="00D4715F" w:rsidRDefault="00E476A3" w:rsidP="00D4715F">
      <w:pPr>
        <w:pStyle w:val="Nagwek1"/>
        <w:spacing w:before="720" w:line="142" w:lineRule="auto"/>
        <w:ind w:left="1429" w:right="11969"/>
        <w:rPr>
          <w:sz w:val="220"/>
        </w:rPr>
      </w:pPr>
      <w:r w:rsidRPr="00D4715F">
        <w:rPr>
          <w:color w:val="282827"/>
          <w:sz w:val="220"/>
        </w:rPr>
        <w:t>kolekcjami</w:t>
      </w:r>
    </w:p>
    <w:p w:rsidR="00D4715F" w:rsidRDefault="00D4715F">
      <w:pPr>
        <w:pStyle w:val="Tekstpodstawowy"/>
        <w:spacing w:before="664" w:line="247" w:lineRule="auto"/>
        <w:ind w:left="1427" w:right="1900"/>
        <w:rPr>
          <w:color w:val="282827"/>
        </w:rPr>
      </w:pPr>
    </w:p>
    <w:p w:rsidR="00084AA7" w:rsidRDefault="00E476A3" w:rsidP="00AA2BAA">
      <w:pPr>
        <w:pStyle w:val="Tekstpodstawowy"/>
        <w:ind w:left="1429" w:right="1900"/>
        <w:rPr>
          <w:color w:val="282827"/>
        </w:rPr>
      </w:pPr>
      <w:r>
        <w:rPr>
          <w:color w:val="282827"/>
        </w:rPr>
        <w:t xml:space="preserve">Funkcja kolekcji pozwala na stworzenie grupy obrazów w celu udostępnienia i łatwego dostępu. Kluczową różnicą pomiędzy zapisanym wyszukiwaniem a kolekcją jest to, że wyszukiwanie będzie aktualizowane o nowo dodane zdjęcia, podczas gdy kolekcja jest statyczna i tylko </w:t>
      </w:r>
      <w:r w:rsidR="00AA2BAA">
        <w:rPr>
          <w:color w:val="282827"/>
        </w:rPr>
        <w:t>t</w:t>
      </w:r>
      <w:r>
        <w:rPr>
          <w:color w:val="282827"/>
        </w:rPr>
        <w:t>y możesz ją aktualizować.</w:t>
      </w:r>
    </w:p>
    <w:p w:rsidR="00AA2BAA" w:rsidRDefault="00AA2BAA" w:rsidP="00AA2BAA">
      <w:pPr>
        <w:pStyle w:val="Tekstpodstawowy"/>
        <w:ind w:left="1429" w:right="1900"/>
      </w:pPr>
    </w:p>
    <w:p w:rsidR="00084AA7" w:rsidRDefault="00E476A3" w:rsidP="00AA2BAA">
      <w:pPr>
        <w:pStyle w:val="Tekstpodstawowy"/>
        <w:ind w:left="1429" w:right="1900"/>
        <w:rPr>
          <w:color w:val="282827"/>
        </w:rPr>
      </w:pPr>
      <w:r>
        <w:rPr>
          <w:color w:val="282827"/>
        </w:rPr>
        <w:t>Jak stworzyć kolekcję? Możesz to zrobić na dwa sposoby - najpierw utworzyć kolekcję, a następnie ją wypełnić, lub wybrać zdjęcia, które chcesz mieć w kolekcji i dopiero wtedy ją utworzyć. Możesz również później dodać do kolekcji dodatkowe zdjęcia.</w:t>
      </w:r>
    </w:p>
    <w:p w:rsidR="00AA2BAA" w:rsidRDefault="00AA2BAA" w:rsidP="00AA2BAA">
      <w:pPr>
        <w:pStyle w:val="Tekstpodstawowy"/>
        <w:ind w:left="1429" w:right="1900"/>
      </w:pPr>
    </w:p>
    <w:p w:rsidR="00084AA7" w:rsidRDefault="00E476A3" w:rsidP="00AA2BAA">
      <w:pPr>
        <w:pStyle w:val="Tekstpodstawowy"/>
        <w:ind w:left="1429" w:right="2016"/>
      </w:pPr>
      <w:r>
        <w:rPr>
          <w:color w:val="282827"/>
        </w:rPr>
        <w:t xml:space="preserve">Możesz stworzyć tyle kolekcji ile chcesz, aktualizować je używając powyższych kroków i udostępniać je wybranym przez siebie osobom. Wszystkie swoje kolekcje znajdziesz w menu </w:t>
      </w:r>
      <w:proofErr w:type="spellStart"/>
      <w:r>
        <w:rPr>
          <w:color w:val="E40518"/>
        </w:rPr>
        <w:t>Collections</w:t>
      </w:r>
      <w:proofErr w:type="spellEnd"/>
      <w:r>
        <w:rPr>
          <w:color w:val="E40518"/>
        </w:rPr>
        <w:t xml:space="preserve"> </w:t>
      </w:r>
      <w:r>
        <w:rPr>
          <w:color w:val="282827"/>
        </w:rPr>
        <w:t>w górnej części okna.</w:t>
      </w:r>
    </w:p>
    <w:p w:rsidR="00084AA7" w:rsidRDefault="00084AA7">
      <w:pPr>
        <w:pStyle w:val="Tekstpodstawowy"/>
        <w:spacing w:before="8"/>
        <w:rPr>
          <w:sz w:val="57"/>
        </w:rPr>
      </w:pPr>
    </w:p>
    <w:p w:rsidR="00084AA7" w:rsidRDefault="00E476A3">
      <w:pPr>
        <w:pStyle w:val="Tekstpodstawowy"/>
        <w:ind w:left="1427"/>
      </w:pPr>
      <w:r>
        <w:rPr>
          <w:color w:val="282827"/>
        </w:rPr>
        <w:t>Zobacz poniższy przykład, aby dowiedzieć się, jak tworzyć i udostępniać kolekcje.</w:t>
      </w:r>
    </w:p>
    <w:p w:rsidR="00084AA7" w:rsidRDefault="00084AA7">
      <w:pPr>
        <w:sectPr w:rsidR="00084AA7">
          <w:headerReference w:type="default" r:id="rId85"/>
          <w:footerReference w:type="default" r:id="rId86"/>
          <w:pgSz w:w="25600" w:h="16000" w:orient="landscape"/>
          <w:pgMar w:top="1520" w:right="0" w:bottom="1020" w:left="620" w:header="0" w:footer="832" w:gutter="0"/>
          <w:pgNumType w:start="21"/>
          <w:cols w:space="720"/>
        </w:sectPr>
      </w:pPr>
    </w:p>
    <w:p w:rsidR="00084AA7" w:rsidRDefault="00E476A3">
      <w:pPr>
        <w:pStyle w:val="Nagwek1"/>
        <w:spacing w:before="93"/>
        <w:ind w:left="1707"/>
      </w:pPr>
      <w:r>
        <w:rPr>
          <w:color w:val="282827"/>
        </w:rPr>
        <w:lastRenderedPageBreak/>
        <w:t>Przykład</w:t>
      </w:r>
    </w:p>
    <w:p w:rsidR="00AA2BAA" w:rsidRDefault="00AA2BAA" w:rsidP="00AA2BAA">
      <w:pPr>
        <w:pStyle w:val="Tekstpodstawowy"/>
        <w:ind w:left="1707"/>
        <w:rPr>
          <w:color w:val="282827"/>
        </w:rPr>
      </w:pPr>
    </w:p>
    <w:p w:rsidR="00084AA7" w:rsidRDefault="00E476A3" w:rsidP="00AA2BAA">
      <w:pPr>
        <w:pStyle w:val="Tekstpodstawowy"/>
        <w:ind w:left="1707"/>
        <w:rPr>
          <w:color w:val="282827"/>
        </w:rPr>
      </w:pPr>
      <w:r>
        <w:rPr>
          <w:color w:val="282827"/>
        </w:rPr>
        <w:t>Masz zestaw zasobów z folderu 2009-2014, które koncentrują się na społeczeństwie obywatelskim i dzieciach pokrzywdzonych przez los. Chcesz stworzyć kolekcję, do której będziesz miał szybki dostęp później i którą będziesz mógł się dzielić z odbiorcami e-maili.</w:t>
      </w:r>
    </w:p>
    <w:p w:rsidR="00AA2BAA" w:rsidRDefault="00AA2BAA" w:rsidP="00AA2BAA">
      <w:pPr>
        <w:pStyle w:val="Tekstpodstawowy"/>
        <w:spacing w:line="296" w:lineRule="exact"/>
        <w:ind w:left="1707"/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rPr>
          <w:sz w:val="20"/>
        </w:rPr>
        <w:sectPr w:rsidR="00084AA7">
          <w:headerReference w:type="default" r:id="rId87"/>
          <w:footerReference w:type="default" r:id="rId88"/>
          <w:pgSz w:w="25600" w:h="16000" w:orient="landscape"/>
          <w:pgMar w:top="900" w:right="0" w:bottom="1000" w:left="620" w:header="0" w:footer="803" w:gutter="0"/>
          <w:pgNumType w:start="22"/>
          <w:cols w:space="720"/>
        </w:sectPr>
      </w:pPr>
    </w:p>
    <w:p w:rsidR="00084AA7" w:rsidRPr="00D4715F" w:rsidRDefault="00E476A3">
      <w:pPr>
        <w:pStyle w:val="Nagwek4"/>
        <w:spacing w:before="223"/>
        <w:rPr>
          <w:sz w:val="96"/>
        </w:rPr>
      </w:pPr>
      <w:r w:rsidRPr="00D4715F">
        <w:rPr>
          <w:color w:val="E40518"/>
          <w:sz w:val="96"/>
        </w:rPr>
        <w:lastRenderedPageBreak/>
        <w:t>Krok 1</w:t>
      </w:r>
    </w:p>
    <w:p w:rsidR="00084AA7" w:rsidRPr="00D4715F" w:rsidRDefault="00E476A3">
      <w:pPr>
        <w:spacing w:before="970"/>
        <w:ind w:left="1770"/>
        <w:rPr>
          <w:sz w:val="96"/>
        </w:rPr>
      </w:pPr>
      <w:r w:rsidRPr="00D4715F">
        <w:rPr>
          <w:color w:val="E40518"/>
          <w:sz w:val="96"/>
        </w:rPr>
        <w:t>Krok 2</w:t>
      </w:r>
    </w:p>
    <w:p w:rsidR="00084AA7" w:rsidRPr="00D4715F" w:rsidRDefault="00E476A3">
      <w:pPr>
        <w:spacing w:before="971"/>
        <w:ind w:left="1770"/>
        <w:rPr>
          <w:sz w:val="96"/>
        </w:rPr>
      </w:pPr>
      <w:r w:rsidRPr="00D4715F">
        <w:rPr>
          <w:color w:val="E40518"/>
          <w:sz w:val="96"/>
        </w:rPr>
        <w:t>Krok 3</w:t>
      </w:r>
    </w:p>
    <w:p w:rsidR="00084AA7" w:rsidRPr="00D4715F" w:rsidRDefault="00E476A3">
      <w:pPr>
        <w:spacing w:before="419"/>
        <w:ind w:left="1724"/>
        <w:rPr>
          <w:sz w:val="96"/>
        </w:rPr>
      </w:pPr>
      <w:r w:rsidRPr="00D4715F">
        <w:rPr>
          <w:color w:val="E40518"/>
          <w:sz w:val="96"/>
        </w:rPr>
        <w:t>Krok 4</w:t>
      </w:r>
    </w:p>
    <w:p w:rsidR="00084AA7" w:rsidRPr="00D4715F" w:rsidRDefault="00E476A3">
      <w:pPr>
        <w:pStyle w:val="Tekstpodstawowy"/>
        <w:spacing w:before="6"/>
        <w:rPr>
          <w:sz w:val="40"/>
        </w:rPr>
      </w:pPr>
      <w:r w:rsidRPr="00D4715F">
        <w:rPr>
          <w:sz w:val="32"/>
        </w:rPr>
        <w:br w:type="column"/>
      </w:r>
    </w:p>
    <w:p w:rsidR="00084AA7" w:rsidRPr="00D4715F" w:rsidRDefault="00E476A3">
      <w:pPr>
        <w:pStyle w:val="Tekstpodstawowy"/>
        <w:spacing w:line="247" w:lineRule="auto"/>
        <w:ind w:left="490" w:right="10590"/>
        <w:rPr>
          <w:sz w:val="28"/>
        </w:rPr>
      </w:pPr>
      <w:r w:rsidRPr="00D4715F">
        <w:rPr>
          <w:color w:val="282827"/>
          <w:sz w:val="28"/>
        </w:rPr>
        <w:t xml:space="preserve">W górnym pasku wybierz Kolekcje i wybierz opcję </w:t>
      </w:r>
      <w:r w:rsidRPr="00D4715F">
        <w:rPr>
          <w:color w:val="E40518"/>
          <w:sz w:val="28"/>
        </w:rPr>
        <w:t xml:space="preserve">New </w:t>
      </w:r>
      <w:proofErr w:type="spellStart"/>
      <w:r w:rsidRPr="00D4715F">
        <w:rPr>
          <w:color w:val="E40518"/>
          <w:sz w:val="28"/>
        </w:rPr>
        <w:t>collection</w:t>
      </w:r>
      <w:proofErr w:type="spellEnd"/>
      <w:r w:rsidRPr="00D4715F">
        <w:rPr>
          <w:color w:val="E40518"/>
          <w:sz w:val="28"/>
        </w:rPr>
        <w:t xml:space="preserve"> </w:t>
      </w:r>
      <w:r w:rsidRPr="00D4715F">
        <w:rPr>
          <w:color w:val="282827"/>
          <w:sz w:val="28"/>
        </w:rPr>
        <w:t xml:space="preserve">z rozwijanej listy. Nazwij swoją kolekcję i kliknij przycisk </w:t>
      </w:r>
      <w:proofErr w:type="spellStart"/>
      <w:r w:rsidRPr="00D4715F">
        <w:rPr>
          <w:color w:val="E40518"/>
          <w:sz w:val="28"/>
        </w:rPr>
        <w:t>Create</w:t>
      </w:r>
      <w:proofErr w:type="spellEnd"/>
    </w:p>
    <w:p w:rsidR="00084AA7" w:rsidRPr="00D4715F" w:rsidRDefault="00084AA7">
      <w:pPr>
        <w:pStyle w:val="Tekstpodstawowy"/>
        <w:rPr>
          <w:sz w:val="32"/>
        </w:rPr>
      </w:pPr>
    </w:p>
    <w:p w:rsidR="00084AA7" w:rsidRPr="00D4715F" w:rsidRDefault="00084AA7">
      <w:pPr>
        <w:pStyle w:val="Tekstpodstawowy"/>
        <w:spacing w:before="4"/>
        <w:rPr>
          <w:sz w:val="44"/>
        </w:rPr>
      </w:pPr>
    </w:p>
    <w:p w:rsidR="00084AA7" w:rsidRPr="00D4715F" w:rsidRDefault="002738E3">
      <w:pPr>
        <w:pStyle w:val="Tekstpodstawowy"/>
        <w:spacing w:line="247" w:lineRule="auto"/>
        <w:ind w:left="490" w:right="10590"/>
        <w:rPr>
          <w:sz w:val="28"/>
        </w:rPr>
      </w:pPr>
      <w:r>
        <w:rPr>
          <w:noProof/>
          <w:sz w:val="28"/>
          <w:lang w:val="en-GB" w:eastAsia="en-GB"/>
        </w:rPr>
        <mc:AlternateContent>
          <mc:Choice Requires="wpg">
            <w:drawing>
              <wp:anchor distT="0" distB="0" distL="114300" distR="114300" simplePos="0" relativeHeight="15751168" behindDoc="0" locked="0" layoutInCell="1" allowOverlap="1">
                <wp:simplePos x="0" y="0"/>
                <wp:positionH relativeFrom="page">
                  <wp:posOffset>10060305</wp:posOffset>
                </wp:positionH>
                <wp:positionV relativeFrom="paragraph">
                  <wp:posOffset>-1587500</wp:posOffset>
                </wp:positionV>
                <wp:extent cx="5029200" cy="1441450"/>
                <wp:effectExtent l="0" t="0" r="0" b="0"/>
                <wp:wrapNone/>
                <wp:docPr id="396" name="Group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0" cy="1441450"/>
                          <a:chOff x="15843" y="-2500"/>
                          <a:chExt cx="7920" cy="2270"/>
                        </a:xfrm>
                      </wpg:grpSpPr>
                      <wps:wsp>
                        <wps:cNvPr id="397" name="Rectangle 115"/>
                        <wps:cNvSpPr>
                          <a:spLocks noChangeArrowheads="1"/>
                        </wps:cNvSpPr>
                        <wps:spPr bwMode="auto">
                          <a:xfrm>
                            <a:off x="15842" y="-2500"/>
                            <a:ext cx="7920" cy="227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8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90" y="-2253"/>
                            <a:ext cx="7430" cy="17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3" o:spid="_x0000_s1026" style="position:absolute;margin-left:792.15pt;margin-top:-125pt;width:396pt;height:113.5pt;z-index:15751168;mso-position-horizontal-relative:page" coordorigin="15843,-2500" coordsize="7920,22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">
                <v:rect id="Rectangle 115" o:spid="_x0000_s1027" style="position:absolute;left:15842;top:-2500;width:7920;height:2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FczMUA&#10;AADcAAAADwAAAGRycy9kb3ducmV2LnhtbESPT2vCQBTE7wW/w/KE3uomilWjq4gg9lAo/kHw9sg+&#10;k2j2bdhdY/rtu4VCj8PM/IZZrDpTi5acrywrSAcJCOLc6ooLBafj9m0KwgdkjbVlUvBNHlbL3ssC&#10;M22fvKf2EAoRIewzVFCG0GRS+rwkg35gG+LoXa0zGKJ0hdQOnxFuajlMkndpsOK4UGJDm5Ly++Fh&#10;FHzuwnU3y1sn269xmnaXx3l8I6Ve+916DiJQF/7Df+0PrWA0m8DvmXgE5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kVzMxQAAANwAAAAPAAAAAAAAAAAAAAAAAJgCAABkcnMv&#10;ZG93bnJldi54bWxQSwUGAAAAAAQABAD1AAAAigMAAAAA&#10;" fillcolor="black" stroked="f">
                  <v:fill opacity="16448f"/>
                </v:rect>
                <v:shape id="Picture 114" o:spid="_x0000_s1028" type="#_x0000_t75" style="position:absolute;left:16090;top:-2253;width:7430;height:17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UMzvCAAAA3AAAAA8AAABkcnMvZG93bnJldi54bWxET8tqwkAU3Rf8h+EK3TUzRqiaOootBISu&#10;qrZuL5mbB83ciZkxpv36zqLg8nDe6+1oWzFQ7xvHGmaJAkFcONNwpeF0zJ+WIHxANtg6Jg0/5GG7&#10;mTysMTPuxh80HEIlYgj7DDXUIXSZlL6oyaJPXEccudL1FkOEfSVNj7cYbluZKvUsLTYcG2rs6K2m&#10;4vtwtRoW+/L1/E6X46dNlVf5b86Lr5nWj9Nx9wIi0Bju4n/33miYr+LaeCYeAbn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SVDM7wgAAANwAAAAPAAAAAAAAAAAAAAAAAJ8C&#10;AABkcnMvZG93bnJldi54bWxQSwUGAAAAAAQABAD3AAAAjgMAAAAA&#10;">
                  <v:imagedata r:id="rId90" o:title=""/>
                </v:shape>
                <w10:wrap anchorx="page"/>
              </v:group>
            </w:pict>
          </mc:Fallback>
        </mc:AlternateContent>
      </w:r>
      <w:r w:rsidR="00E476A3" w:rsidRPr="00D4715F">
        <w:rPr>
          <w:noProof/>
          <w:sz w:val="28"/>
          <w:lang w:val="en-GB" w:eastAsia="en-GB"/>
        </w:rPr>
        <w:drawing>
          <wp:anchor distT="0" distB="0" distL="0" distR="0" simplePos="0" relativeHeight="15751680" behindDoc="0" locked="0" layoutInCell="1" allowOverlap="1" wp14:anchorId="0EBE84D8" wp14:editId="3DFB020C">
            <wp:simplePos x="0" y="0"/>
            <wp:positionH relativeFrom="page">
              <wp:posOffset>10217150</wp:posOffset>
            </wp:positionH>
            <wp:positionV relativeFrom="paragraph">
              <wp:posOffset>70660</wp:posOffset>
            </wp:positionV>
            <wp:extent cx="4718050" cy="1130293"/>
            <wp:effectExtent l="0" t="0" r="0" b="0"/>
            <wp:wrapNone/>
            <wp:docPr id="11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22.jpe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8050" cy="11302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476A3" w:rsidRPr="00D4715F">
        <w:rPr>
          <w:color w:val="282827"/>
          <w:sz w:val="28"/>
        </w:rPr>
        <w:t xml:space="preserve">Wybierz wszystkie aktywa, które chcesz dodać do kolekcji, zaznaczając </w:t>
      </w:r>
      <w:proofErr w:type="spellStart"/>
      <w:r w:rsidR="00E476A3" w:rsidRPr="00D4715F">
        <w:rPr>
          <w:color w:val="E40518"/>
          <w:sz w:val="28"/>
        </w:rPr>
        <w:t>wyszarzone</w:t>
      </w:r>
      <w:proofErr w:type="spellEnd"/>
      <w:r w:rsidR="00E476A3" w:rsidRPr="00D4715F">
        <w:rPr>
          <w:color w:val="E40518"/>
          <w:sz w:val="28"/>
        </w:rPr>
        <w:t xml:space="preserve"> pole wyboru </w:t>
      </w:r>
      <w:r w:rsidR="00E476A3" w:rsidRPr="00D4715F">
        <w:rPr>
          <w:color w:val="282827"/>
          <w:sz w:val="28"/>
        </w:rPr>
        <w:t xml:space="preserve">w lewym górnym rogu każdej miniaturki lub używając </w:t>
      </w:r>
      <w:r w:rsidR="00E476A3" w:rsidRPr="00D4715F">
        <w:rPr>
          <w:color w:val="E40518"/>
          <w:sz w:val="28"/>
        </w:rPr>
        <w:t>przycisku obok nagłówka '</w:t>
      </w:r>
      <w:proofErr w:type="spellStart"/>
      <w:r w:rsidR="00E476A3" w:rsidRPr="00D4715F">
        <w:rPr>
          <w:color w:val="E40518"/>
          <w:sz w:val="28"/>
        </w:rPr>
        <w:t>Assets</w:t>
      </w:r>
      <w:proofErr w:type="spellEnd"/>
      <w:r w:rsidR="00E476A3" w:rsidRPr="00D4715F">
        <w:rPr>
          <w:color w:val="E40518"/>
          <w:sz w:val="28"/>
        </w:rPr>
        <w:t xml:space="preserve">', </w:t>
      </w:r>
      <w:r w:rsidR="00E476A3" w:rsidRPr="00D4715F">
        <w:rPr>
          <w:color w:val="282827"/>
          <w:sz w:val="28"/>
        </w:rPr>
        <w:t>aby zaznaczyć wszystkie lub widoczne zasoby</w:t>
      </w:r>
    </w:p>
    <w:p w:rsidR="00084AA7" w:rsidRPr="00D4715F" w:rsidRDefault="00084AA7">
      <w:pPr>
        <w:pStyle w:val="Tekstpodstawowy"/>
        <w:spacing w:before="3"/>
        <w:rPr>
          <w:sz w:val="48"/>
        </w:rPr>
      </w:pPr>
    </w:p>
    <w:p w:rsidR="00084AA7" w:rsidRPr="00D4715F" w:rsidRDefault="002738E3">
      <w:pPr>
        <w:pStyle w:val="Tekstpodstawowy"/>
        <w:spacing w:line="247" w:lineRule="auto"/>
        <w:ind w:left="490" w:right="10746"/>
        <w:rPr>
          <w:sz w:val="28"/>
        </w:rPr>
      </w:pPr>
      <w:r>
        <w:rPr>
          <w:noProof/>
          <w:sz w:val="28"/>
          <w:lang w:val="en-GB" w:eastAsia="en-GB"/>
        </w:rPr>
        <mc:AlternateContent>
          <mc:Choice Requires="wpg">
            <w:drawing>
              <wp:anchor distT="0" distB="0" distL="114300" distR="114300" simplePos="0" relativeHeight="15750656" behindDoc="0" locked="0" layoutInCell="1" allowOverlap="1">
                <wp:simplePos x="0" y="0"/>
                <wp:positionH relativeFrom="page">
                  <wp:posOffset>10060305</wp:posOffset>
                </wp:positionH>
                <wp:positionV relativeFrom="paragraph">
                  <wp:posOffset>-86360</wp:posOffset>
                </wp:positionV>
                <wp:extent cx="5029200" cy="736600"/>
                <wp:effectExtent l="0" t="0" r="0" b="0"/>
                <wp:wrapNone/>
                <wp:docPr id="393" name="Group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0" cy="736600"/>
                          <a:chOff x="15843" y="-136"/>
                          <a:chExt cx="7920" cy="1160"/>
                        </a:xfrm>
                      </wpg:grpSpPr>
                      <wps:wsp>
                        <wps:cNvPr id="394" name="Rectangle 112"/>
                        <wps:cNvSpPr>
                          <a:spLocks noChangeArrowheads="1"/>
                        </wps:cNvSpPr>
                        <wps:spPr bwMode="auto">
                          <a:xfrm>
                            <a:off x="15842" y="-136"/>
                            <a:ext cx="7920" cy="116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5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90" y="111"/>
                            <a:ext cx="7430" cy="6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0" o:spid="_x0000_s1026" style="position:absolute;margin-left:792.15pt;margin-top:-6.8pt;width:396pt;height:58pt;z-index:15750656;mso-position-horizontal-relative:page" coordorigin="15843,-136" coordsize="7920,11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">
                <v:rect id="Rectangle 112" o:spid="_x0000_s1027" style="position:absolute;left:15842;top:-136;width:7920;height:1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PCu8YA&#10;AADcAAAADwAAAGRycy9kb3ducmV2LnhtbESPQWvCQBSE70L/w/IKvekmrZYas5FSKPZQEG0RvD2y&#10;zyQ2+zbsrjH++64geBxm5hsmXw6mFT0531hWkE4SEMSl1Q1XCn5/PsdvIHxA1thaJgUX8rAsHkY5&#10;ZtqeeUP9NlQiQthnqKAOocuk9GVNBv3EdsTRO1hnMETpKqkdniPctPI5SV6lwYbjQo0dfdRU/m1P&#10;RsH3KhxW87J3sl/P0nTYn3azIyn19Di8L0AEGsI9fGt/aQUv8ylcz8QjII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0PCu8YAAADcAAAADwAAAAAAAAAAAAAAAACYAgAAZHJz&#10;L2Rvd25yZXYueG1sUEsFBgAAAAAEAAQA9QAAAIsDAAAAAA==&#10;" fillcolor="black" stroked="f">
                  <v:fill opacity="16448f"/>
                </v:rect>
                <v:shape id="Picture 111" o:spid="_x0000_s1028" type="#_x0000_t75" style="position:absolute;left:16090;top:111;width:7430;height:6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IyILFAAAA3AAAAA8AAABkcnMvZG93bnJldi54bWxEj91qAjEUhO8F3yEcoXc1W8W2bo2igiAo&#10;iLZ4fZqc/ambk2WT6u7bm0LBy2FmvmFmi9ZW4kqNLx0reBkmIIi1MyXnCr4+N8/vIHxANlg5JgUd&#10;eVjM+70Zpsbd+EjXU8hFhLBPUUERQp1K6XVBFv3Q1cTRy1xjMUTZ5NI0eItwW8lRkrxKiyXHhQJr&#10;WhekL6dfq2C/6rqDXl/eztvv8Y/er7KdDZlST4N2+QEiUBse4f/21igYTyfwdyYeATm/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8SMiCxQAAANwAAAAPAAAAAAAAAAAAAAAA&#10;AJ8CAABkcnMvZG93bnJldi54bWxQSwUGAAAAAAQABAD3AAAAkQMAAAAA&#10;">
                  <v:imagedata r:id="rId93" o:title=""/>
                </v:shape>
                <w10:wrap anchorx="page"/>
              </v:group>
            </w:pict>
          </mc:Fallback>
        </mc:AlternateContent>
      </w:r>
      <w:r w:rsidR="00E476A3" w:rsidRPr="00D4715F">
        <w:rPr>
          <w:color w:val="282827"/>
          <w:sz w:val="28"/>
        </w:rPr>
        <w:t xml:space="preserve">Obok globalnego pola wyszukiwania, powinieneś teraz zobaczyć liczbę wybranych </w:t>
      </w:r>
      <w:r w:rsidR="00AA2BAA">
        <w:rPr>
          <w:color w:val="282827"/>
          <w:sz w:val="28"/>
        </w:rPr>
        <w:t>zasobów</w:t>
      </w:r>
      <w:r w:rsidR="00E476A3" w:rsidRPr="00D4715F">
        <w:rPr>
          <w:color w:val="282827"/>
          <w:sz w:val="28"/>
        </w:rPr>
        <w:t xml:space="preserve"> z </w:t>
      </w:r>
      <w:r w:rsidR="00E476A3" w:rsidRPr="00D4715F">
        <w:rPr>
          <w:color w:val="E40518"/>
          <w:sz w:val="28"/>
        </w:rPr>
        <w:t>3 szarymi kropkami</w:t>
      </w:r>
      <w:r w:rsidR="00E476A3" w:rsidRPr="00D4715F">
        <w:rPr>
          <w:color w:val="282827"/>
          <w:sz w:val="28"/>
        </w:rPr>
        <w:t xml:space="preserve">. Kliknij na kropki i wybierz </w:t>
      </w:r>
      <w:proofErr w:type="spellStart"/>
      <w:r w:rsidR="00E476A3" w:rsidRPr="00D4715F">
        <w:rPr>
          <w:color w:val="E40518"/>
          <w:sz w:val="28"/>
        </w:rPr>
        <w:t>Share</w:t>
      </w:r>
      <w:proofErr w:type="spellEnd"/>
    </w:p>
    <w:p w:rsidR="00084AA7" w:rsidRPr="00D4715F" w:rsidRDefault="00084AA7">
      <w:pPr>
        <w:pStyle w:val="Tekstpodstawowy"/>
        <w:spacing w:before="10"/>
      </w:pPr>
    </w:p>
    <w:p w:rsidR="00084AA7" w:rsidRPr="00D4715F" w:rsidRDefault="002738E3">
      <w:pPr>
        <w:pStyle w:val="Tekstpodstawowy"/>
        <w:spacing w:line="247" w:lineRule="auto"/>
        <w:ind w:left="490" w:right="10590"/>
        <w:rPr>
          <w:sz w:val="28"/>
        </w:rPr>
      </w:pPr>
      <w:r>
        <w:rPr>
          <w:noProof/>
          <w:sz w:val="28"/>
          <w:lang w:val="en-GB" w:eastAsia="en-GB"/>
        </w:rPr>
        <mc:AlternateContent>
          <mc:Choice Requires="wpg">
            <w:drawing>
              <wp:anchor distT="0" distB="0" distL="114300" distR="114300" simplePos="0" relativeHeight="15752192" behindDoc="0" locked="0" layoutInCell="1" allowOverlap="1">
                <wp:simplePos x="0" y="0"/>
                <wp:positionH relativeFrom="page">
                  <wp:posOffset>9968230</wp:posOffset>
                </wp:positionH>
                <wp:positionV relativeFrom="paragraph">
                  <wp:posOffset>-134620</wp:posOffset>
                </wp:positionV>
                <wp:extent cx="5586730" cy="1752600"/>
                <wp:effectExtent l="0" t="0" r="0" b="0"/>
                <wp:wrapNone/>
                <wp:docPr id="388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86730" cy="1752600"/>
                          <a:chOff x="15698" y="-212"/>
                          <a:chExt cx="8798" cy="2760"/>
                        </a:xfrm>
                      </wpg:grpSpPr>
                      <wps:wsp>
                        <wps:cNvPr id="389" name="Rectangle 109"/>
                        <wps:cNvSpPr>
                          <a:spLocks noChangeArrowheads="1"/>
                        </wps:cNvSpPr>
                        <wps:spPr bwMode="auto">
                          <a:xfrm>
                            <a:off x="15697" y="-213"/>
                            <a:ext cx="4490" cy="276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44" y="34"/>
                            <a:ext cx="4003" cy="22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91" name="Rectangle 107"/>
                        <wps:cNvSpPr>
                          <a:spLocks noChangeArrowheads="1"/>
                        </wps:cNvSpPr>
                        <wps:spPr bwMode="auto">
                          <a:xfrm>
                            <a:off x="20025" y="-213"/>
                            <a:ext cx="4470" cy="276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2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72" y="34"/>
                            <a:ext cx="3973" cy="22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" o:spid="_x0000_s1026" style="position:absolute;margin-left:784.9pt;margin-top:-10.6pt;width:439.9pt;height:138pt;z-index:15752192;mso-position-horizontal-relative:page" coordorigin="15698,-212" coordsize="8798,276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">
                <v:rect id="Rectangle 109" o:spid="_x0000_s1027" style="position:absolute;left:15697;top:-213;width:4490;height:27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v7+MUA&#10;AADcAAAADwAAAGRycy9kb3ducmV2LnhtbESPQWvCQBSE7wX/w/IEb3WTikVTN0EKogehVKXQ2yP7&#10;TFKzb8PuGuO/7xYKHoeZ+YZZFYNpRU/ON5YVpNMEBHFpdcOVgtNx87wA4QOyxtYyKbiThyIfPa0w&#10;0/bGn9QfQiUihH2GCuoQukxKX9Zk0E9tRxy9s3UGQ5SuktrhLcJNK1+S5FUabDgu1NjRe03l5XA1&#10;CvbbcN4uy97J/mOepsP39Wv+Q0pNxsP6DUSgITzC/+2dVjBbLOHvTDwCMv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m/v4xQAAANwAAAAPAAAAAAAAAAAAAAAAAJgCAABkcnMv&#10;ZG93bnJldi54bWxQSwUGAAAAAAQABAD1AAAAigMAAAAA&#10;" fillcolor="black" stroked="f">
                  <v:fill opacity="16448f"/>
                </v:rect>
                <v:shape id="Picture 108" o:spid="_x0000_s1028" type="#_x0000_t75" style="position:absolute;left:15944;top:34;width:4003;height:22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SWG3BAAAA3AAAAA8AAABkcnMvZG93bnJldi54bWxET01rwkAQvQv9D8sIvelGC41GV6mBlPRo&#10;FLwO2WkSmp0N2W1M/PXdQ8Hj433vj6NpxUC9aywrWC0jEMSl1Q1XCq6XbLEB4TyyxtYyKZjIwfHw&#10;Mttjou2dzzQUvhIhhF2CCmrvu0RKV9Zk0C1tRxy4b9sb9AH2ldQ93kO4aeU6it6lwYZDQ40dpTWV&#10;P8WvUfC4TZ/ZKS+ymIsv+2ijdMJ4Uup1Pn7sQHga/VP87861grdtmB/OhCMgD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nSWG3BAAAA3AAAAA8AAAAAAAAAAAAAAAAAnwIA&#10;AGRycy9kb3ducmV2LnhtbFBLBQYAAAAABAAEAPcAAACNAwAAAAA=&#10;">
                  <v:imagedata r:id="rId96" o:title=""/>
                </v:shape>
                <v:rect id="Rectangle 107" o:spid="_x0000_s1029" style="position:absolute;left:20025;top:-213;width:4470;height:27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RhI8YA&#10;AADcAAAADwAAAGRycy9kb3ducmV2LnhtbESPT2vCQBTE74V+h+UVequbWBSN2UgRij0UxD8I3h7Z&#10;ZxKbfRt215h+e7dQ8DjMzG+YfDmYVvTkfGNZQTpKQBCXVjdcKTjsP99mIHxA1thaJgW/5GFZPD/l&#10;mGl74y31u1CJCGGfoYI6hC6T0pc1GfQj2xFH72ydwRClq6R2eItw08pxkkylwYbjQo0drWoqf3ZX&#10;o+B7Hc7redk72W8maTqcrsfJhZR6fRk+FiACDeER/m9/aQXv8xT+zsQjI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zRhI8YAAADcAAAADwAAAAAAAAAAAAAAAACYAgAAZHJz&#10;L2Rvd25yZXYueG1sUEsFBgAAAAAEAAQA9QAAAIsDAAAAAA==&#10;" fillcolor="black" stroked="f">
                  <v:fill opacity="16448f"/>
                </v:rect>
                <v:shape id="Picture 106" o:spid="_x0000_s1030" type="#_x0000_t75" style="position:absolute;left:20272;top:34;width:3973;height:22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0+LvEAAAA3AAAAA8AAABkcnMvZG93bnJldi54bWxEj81qwzAQhO+FvIPYQG+1HAeK60QJiSGQ&#10;Q0txmgdYrPUPsVbGUhz17atCocdhZr5htvtgBjHT5HrLClZJCoK4trrnVsH16/SSg3AeWeNgmRR8&#10;k4P9bvG0xULbB1c0X3wrIoRdgQo678dCSld3ZNAldiSOXmMngz7KqZV6wkeEm0FmafoqDfYcFzoc&#10;qeyovl3uRkGWv4fSmrEJp/nzWJnyY7hZrdTzMhw2IDwF/x/+a5+1gvVbBr9n4hGQu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X0+LvEAAAA3AAAAA8AAAAAAAAAAAAAAAAA&#10;nwIAAGRycy9kb3ducmV2LnhtbFBLBQYAAAAABAAEAPcAAACQAwAAAAA=&#10;">
                  <v:imagedata r:id="rId97" o:title=""/>
                </v:shape>
                <w10:wrap anchorx="page"/>
              </v:group>
            </w:pict>
          </mc:Fallback>
        </mc:AlternateContent>
      </w:r>
      <w:r w:rsidR="00E476A3" w:rsidRPr="00D4715F">
        <w:rPr>
          <w:color w:val="282827"/>
          <w:sz w:val="28"/>
        </w:rPr>
        <w:t xml:space="preserve">Wybierz zakładkę </w:t>
      </w:r>
      <w:proofErr w:type="spellStart"/>
      <w:r w:rsidR="00E476A3" w:rsidRPr="00D4715F">
        <w:rPr>
          <w:color w:val="E40518"/>
          <w:sz w:val="28"/>
        </w:rPr>
        <w:t>Collections</w:t>
      </w:r>
      <w:proofErr w:type="spellEnd"/>
      <w:r w:rsidR="00E476A3" w:rsidRPr="00D4715F">
        <w:rPr>
          <w:color w:val="282827"/>
          <w:sz w:val="28"/>
        </w:rPr>
        <w:t>, i wybierz kolekcję, do której chcesz dodać swoje zasoby. Wykonanie zadania zajmie kilka sekund;</w:t>
      </w:r>
    </w:p>
    <w:p w:rsidR="00084AA7" w:rsidRPr="00D4715F" w:rsidRDefault="00E476A3">
      <w:pPr>
        <w:pStyle w:val="Tekstpodstawowy"/>
        <w:spacing w:before="3" w:line="247" w:lineRule="auto"/>
        <w:ind w:left="490" w:right="9764"/>
        <w:rPr>
          <w:sz w:val="28"/>
        </w:rPr>
      </w:pPr>
      <w:r w:rsidRPr="00D4715F">
        <w:rPr>
          <w:color w:val="282827"/>
          <w:sz w:val="28"/>
        </w:rPr>
        <w:t>otrzymasz powiadomienie w prawym dolnym rogu okna, gdy zostanie ono wykonane.</w:t>
      </w:r>
    </w:p>
    <w:p w:rsidR="00084AA7" w:rsidRPr="00D4715F" w:rsidRDefault="00E476A3">
      <w:pPr>
        <w:pStyle w:val="Tekstpodstawowy"/>
        <w:spacing w:before="243" w:line="247" w:lineRule="auto"/>
        <w:ind w:left="490" w:right="10590"/>
        <w:rPr>
          <w:sz w:val="28"/>
        </w:rPr>
      </w:pPr>
      <w:r w:rsidRPr="00D4715F">
        <w:rPr>
          <w:color w:val="282827"/>
          <w:sz w:val="28"/>
        </w:rPr>
        <w:t xml:space="preserve">Aby udostępnić swoją kolekcję, skorzystaj z rozwijanej listy na górnym pasku, najedź na trzy szare kropki i wybierz opcję </w:t>
      </w:r>
      <w:proofErr w:type="spellStart"/>
      <w:r w:rsidRPr="00D4715F">
        <w:rPr>
          <w:color w:val="E40518"/>
          <w:sz w:val="28"/>
        </w:rPr>
        <w:t>Share</w:t>
      </w:r>
      <w:proofErr w:type="spellEnd"/>
      <w:r w:rsidRPr="00D4715F">
        <w:rPr>
          <w:color w:val="282827"/>
          <w:sz w:val="28"/>
        </w:rPr>
        <w:t>.</w:t>
      </w:r>
    </w:p>
    <w:p w:rsidR="00084AA7" w:rsidRDefault="00084AA7">
      <w:pPr>
        <w:spacing w:line="247" w:lineRule="auto"/>
        <w:sectPr w:rsidR="00084AA7">
          <w:type w:val="continuous"/>
          <w:pgSz w:w="25600" w:h="16000" w:orient="landscape"/>
          <w:pgMar w:top="1520" w:right="0" w:bottom="280" w:left="620" w:header="720" w:footer="720" w:gutter="0"/>
          <w:cols w:num="2" w:space="720" w:equalWidth="0">
            <w:col w:w="4927" w:space="40"/>
            <w:col w:w="20013"/>
          </w:cols>
        </w:sect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spacing w:before="7"/>
        <w:rPr>
          <w:sz w:val="22"/>
        </w:rPr>
      </w:pPr>
    </w:p>
    <w:p w:rsidR="00084AA7" w:rsidRDefault="00E476A3">
      <w:pPr>
        <w:pStyle w:val="Nagwek1"/>
        <w:spacing w:before="113"/>
      </w:pPr>
      <w:r>
        <w:rPr>
          <w:color w:val="282827"/>
        </w:rPr>
        <w:t>Pobranie zasobów</w:t>
      </w:r>
    </w:p>
    <w:p w:rsidR="00084AA7" w:rsidRDefault="00E476A3" w:rsidP="00AA2BAA">
      <w:pPr>
        <w:pStyle w:val="Tekstpodstawowy"/>
        <w:ind w:left="1429"/>
      </w:pPr>
      <w:r>
        <w:rPr>
          <w:color w:val="282827"/>
        </w:rPr>
        <w:t>Możesz pobrać obraz z trybu pełnoekranowego, jak również z widoku siatki ze wszystkimi zasobami. Aby przejść do trybu pełnoekranowego, kliknij na wybrany</w:t>
      </w:r>
      <w:r w:rsidR="00AA2BAA">
        <w:rPr>
          <w:color w:val="282827"/>
        </w:rPr>
        <w:t xml:space="preserve"> </w:t>
      </w:r>
      <w:r>
        <w:rPr>
          <w:color w:val="282827"/>
        </w:rPr>
        <w:t xml:space="preserve">zasób. Obraz zostanie otwarty na pełnym ekranie, a informacje o zasobie zostaną wyświetlone na lewym pasku bocznym. </w:t>
      </w:r>
      <w:r w:rsidR="00AA2BAA">
        <w:rPr>
          <w:color w:val="282827"/>
        </w:rPr>
        <w:br/>
      </w:r>
      <w:r>
        <w:rPr>
          <w:color w:val="282827"/>
        </w:rPr>
        <w:t xml:space="preserve">Aby przejść do menu pobierania, </w:t>
      </w:r>
      <w:r>
        <w:rPr>
          <w:color w:val="E40518"/>
        </w:rPr>
        <w:t xml:space="preserve">kliknij </w:t>
      </w:r>
      <w:r w:rsidR="00AA2BAA">
        <w:rPr>
          <w:color w:val="E40518"/>
        </w:rPr>
        <w:t xml:space="preserve">w </w:t>
      </w:r>
      <w:r>
        <w:rPr>
          <w:color w:val="E40518"/>
        </w:rPr>
        <w:t>trzy kropki</w:t>
      </w:r>
      <w:r>
        <w:rPr>
          <w:color w:val="282827"/>
        </w:rPr>
        <w:t xml:space="preserve"> w prawym dolnym rogu okna i najedź na opcję </w:t>
      </w:r>
      <w:proofErr w:type="spellStart"/>
      <w:r>
        <w:rPr>
          <w:color w:val="282827"/>
        </w:rPr>
        <w:t>Download</w:t>
      </w:r>
      <w:proofErr w:type="spellEnd"/>
      <w:r>
        <w:rPr>
          <w:color w:val="282827"/>
        </w:rPr>
        <w:t>.</w:t>
      </w:r>
    </w:p>
    <w:p w:rsidR="00084AA7" w:rsidRDefault="00E476A3">
      <w:pPr>
        <w:pStyle w:val="Tekstpodstawowy"/>
        <w:spacing w:before="243"/>
        <w:ind w:left="1427"/>
      </w:pPr>
      <w:r>
        <w:rPr>
          <w:color w:val="282827"/>
        </w:rPr>
        <w:t>Jeśli pobierasz z siatki zasobów, użyj trzech kropek na dole karty zasobu.</w:t>
      </w: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spacing w:before="3"/>
        <w:rPr>
          <w:sz w:val="28"/>
        </w:rPr>
      </w:pPr>
    </w:p>
    <w:p w:rsidR="00084AA7" w:rsidRDefault="00084AA7">
      <w:pPr>
        <w:rPr>
          <w:sz w:val="28"/>
        </w:rPr>
        <w:sectPr w:rsidR="00084AA7">
          <w:headerReference w:type="default" r:id="rId98"/>
          <w:footerReference w:type="default" r:id="rId99"/>
          <w:pgSz w:w="25600" w:h="16000" w:orient="landscape"/>
          <w:pgMar w:top="1520" w:right="0" w:bottom="1020" w:left="620" w:header="0" w:footer="832" w:gutter="0"/>
          <w:pgNumType w:start="23"/>
          <w:cols w:space="720"/>
        </w:sectPr>
      </w:pPr>
    </w:p>
    <w:p w:rsidR="00084AA7" w:rsidRDefault="002738E3">
      <w:pPr>
        <w:pStyle w:val="Tekstpodstawowy"/>
        <w:spacing w:before="102" w:line="247" w:lineRule="auto"/>
        <w:ind w:left="9720" w:right="-13"/>
      </w:pPr>
      <w:r>
        <w:rPr>
          <w:noProof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15752704" behindDoc="0" locked="0" layoutInCell="1" allowOverlap="1">
                <wp:simplePos x="0" y="0"/>
                <wp:positionH relativeFrom="page">
                  <wp:posOffset>1143635</wp:posOffset>
                </wp:positionH>
                <wp:positionV relativeFrom="paragraph">
                  <wp:posOffset>-21590</wp:posOffset>
                </wp:positionV>
                <wp:extent cx="4603750" cy="3911600"/>
                <wp:effectExtent l="0" t="0" r="0" b="0"/>
                <wp:wrapNone/>
                <wp:docPr id="385" name="Group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03750" cy="3911600"/>
                          <a:chOff x="1801" y="-34"/>
                          <a:chExt cx="7250" cy="6160"/>
                        </a:xfrm>
                      </wpg:grpSpPr>
                      <wps:wsp>
                        <wps:cNvPr id="386" name="Rectangle 104"/>
                        <wps:cNvSpPr>
                          <a:spLocks noChangeArrowheads="1"/>
                        </wps:cNvSpPr>
                        <wps:spPr bwMode="auto">
                          <a:xfrm>
                            <a:off x="1800" y="-34"/>
                            <a:ext cx="7250" cy="616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7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47" y="213"/>
                            <a:ext cx="6760" cy="56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2" o:spid="_x0000_s1026" style="position:absolute;margin-left:90.05pt;margin-top:-1.7pt;width:362.5pt;height:308pt;z-index:15752704;mso-position-horizontal-relative:page" coordorigin="1801,-34" coordsize="7250,61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">
                <v:rect id="Rectangle 104" o:spid="_x0000_s1027" style="position:absolute;left:1800;top:-34;width:7250;height:6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RvisYA&#10;AADcAAAADwAAAGRycy9kb3ducmV2LnhtbESPT2vCQBTE74V+h+UVvNVNKoqN2UgpFHsQin8oeHtk&#10;n0k0+zbsrjH99m5B8DjMzG+YfDmYVvTkfGNZQTpOQBCXVjdcKdjvvl7nIHxA1thaJgV/5GFZPD/l&#10;mGl75Q3121CJCGGfoYI6hC6T0pc1GfRj2xFH72idwRClq6R2eI1w08q3JJlJgw3HhRo7+qypPG8v&#10;RsF6FY6r97J3sv+ZpulwuPxOT6TU6GX4WIAINIRH+N7+1gom8xn8n4lHQBY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QRvisYAAADcAAAADwAAAAAAAAAAAAAAAACYAgAAZHJz&#10;L2Rvd25yZXYueG1sUEsFBgAAAAAEAAQA9QAAAIsDAAAAAA==&#10;" fillcolor="black" stroked="f">
                  <v:fill opacity="16448f"/>
                </v:rect>
                <v:shape id="Picture 103" o:spid="_x0000_s1028" type="#_x0000_t75" style="position:absolute;left:2047;top:213;width:6760;height:56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qMK6TEAAAA3AAAAA8AAABkcnMvZG93bnJldi54bWxEj8FuwjAQRO+V+AdrkbgVh9BSSDEIoVZw&#10;JfQDlnibRMTrEJsk5esxUiWOo5l5o1mue1OJlhpXWlYwGUcgiDOrS84V/By/X+cgnEfWWFkmBX/k&#10;YL0avCwx0bbjA7Wpz0WAsEtQQeF9nUjpsoIMurGtiYP3axuDPsgml7rBLsBNJeMomkmDJYeFAmva&#10;FpSd06tRELe3xdvpsnvfTuL0eO2+Lvuqnyk1GvabTxCeev8M/7f3WsF0/gGPM+EIyN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qMK6TEAAAA3AAAAA8AAAAAAAAAAAAAAAAA&#10;nwIAAGRycy9kb3ducmV2LnhtbFBLBQYAAAAABAAEAPcAAACQAwAAAAA=&#10;">
                  <v:imagedata r:id="rId101" o:title=""/>
                </v:shape>
                <w10:wrap anchorx="page"/>
              </v:group>
            </w:pict>
          </mc:Fallback>
        </mc:AlternateContent>
      </w:r>
      <w:r w:rsidR="00E476A3">
        <w:rPr>
          <w:color w:val="282827"/>
        </w:rPr>
        <w:t>Mały obrazek opatrzony znakiem wodnym „</w:t>
      </w:r>
      <w:proofErr w:type="spellStart"/>
      <w:r w:rsidR="00E476A3">
        <w:rPr>
          <w:color w:val="282827"/>
        </w:rPr>
        <w:t>Downloaded</w:t>
      </w:r>
      <w:proofErr w:type="spellEnd"/>
      <w:r w:rsidR="00E476A3">
        <w:rPr>
          <w:color w:val="282827"/>
        </w:rPr>
        <w:t xml:space="preserve"> from the EEAlibrary.org”</w:t>
      </w:r>
    </w:p>
    <w:p w:rsidR="00084AA7" w:rsidRDefault="00E476A3">
      <w:pPr>
        <w:pStyle w:val="Tekstpodstawowy"/>
        <w:spacing w:before="102" w:line="247" w:lineRule="auto"/>
        <w:ind w:left="1112" w:right="585"/>
      </w:pPr>
      <w:r>
        <w:br w:type="column"/>
      </w:r>
      <w:r>
        <w:rPr>
          <w:color w:val="E40518"/>
        </w:rPr>
        <w:lastRenderedPageBreak/>
        <w:t xml:space="preserve">JPG small </w:t>
      </w:r>
      <w:r>
        <w:rPr>
          <w:color w:val="282827"/>
        </w:rPr>
        <w:t>– długa krawędź 600px</w:t>
      </w:r>
    </w:p>
    <w:p w:rsidR="00084AA7" w:rsidRDefault="00E476A3">
      <w:pPr>
        <w:pStyle w:val="Tekstpodstawowy"/>
        <w:spacing w:before="243" w:line="247" w:lineRule="auto"/>
        <w:ind w:left="1112" w:right="154"/>
      </w:pPr>
      <w:r>
        <w:rPr>
          <w:color w:val="E40518"/>
        </w:rPr>
        <w:t xml:space="preserve">JPG medium </w:t>
      </w:r>
      <w:r>
        <w:rPr>
          <w:color w:val="282827"/>
        </w:rPr>
        <w:t>– długa krawędź 1200px</w:t>
      </w:r>
    </w:p>
    <w:p w:rsidR="00084AA7" w:rsidRDefault="00E476A3">
      <w:pPr>
        <w:pStyle w:val="Tekstpodstawowy"/>
        <w:spacing w:before="243" w:line="247" w:lineRule="auto"/>
        <w:ind w:left="1112" w:right="941"/>
      </w:pPr>
      <w:r>
        <w:rPr>
          <w:color w:val="E40518"/>
        </w:rPr>
        <w:t xml:space="preserve">JPG big </w:t>
      </w:r>
      <w:r>
        <w:rPr>
          <w:color w:val="282827"/>
        </w:rPr>
        <w:t>– długa krawędź 2000px</w:t>
      </w:r>
    </w:p>
    <w:p w:rsidR="00084AA7" w:rsidRDefault="00E476A3">
      <w:pPr>
        <w:pStyle w:val="Tekstpodstawowy"/>
        <w:spacing w:before="243" w:line="247" w:lineRule="auto"/>
        <w:ind w:left="1112" w:right="-10"/>
      </w:pPr>
      <w:r>
        <w:rPr>
          <w:color w:val="E40518"/>
        </w:rPr>
        <w:t xml:space="preserve">JPG </w:t>
      </w:r>
      <w:proofErr w:type="spellStart"/>
      <w:r>
        <w:rPr>
          <w:color w:val="E40518"/>
        </w:rPr>
        <w:t>print</w:t>
      </w:r>
      <w:proofErr w:type="spellEnd"/>
      <w:r>
        <w:rPr>
          <w:color w:val="E40518"/>
        </w:rPr>
        <w:t xml:space="preserve"> </w:t>
      </w:r>
      <w:r>
        <w:rPr>
          <w:color w:val="282827"/>
        </w:rPr>
        <w:t>– długa krawędź 4320px, ale nie większy niż oryginał.</w:t>
      </w:r>
    </w:p>
    <w:p w:rsidR="00084AA7" w:rsidRDefault="00E476A3">
      <w:pPr>
        <w:pStyle w:val="Tekstpodstawowy"/>
        <w:spacing w:before="103" w:line="247" w:lineRule="auto"/>
        <w:ind w:left="826" w:right="2387"/>
        <w:jc w:val="both"/>
      </w:pPr>
      <w:r>
        <w:br w:type="column"/>
      </w:r>
      <w:r>
        <w:rPr>
          <w:color w:val="E40518"/>
        </w:rPr>
        <w:lastRenderedPageBreak/>
        <w:t xml:space="preserve">PNG transparent </w:t>
      </w:r>
      <w:r>
        <w:rPr>
          <w:color w:val="282827"/>
        </w:rPr>
        <w:t>– najlepszy dla logotypów i innych zasobów, które wymagają przezroczystego tła</w:t>
      </w:r>
    </w:p>
    <w:p w:rsidR="00084AA7" w:rsidRDefault="00E476A3">
      <w:pPr>
        <w:pStyle w:val="Tekstpodstawowy"/>
        <w:spacing w:before="246" w:line="247" w:lineRule="auto"/>
        <w:ind w:left="826" w:right="2335"/>
        <w:jc w:val="both"/>
      </w:pPr>
      <w:proofErr w:type="spellStart"/>
      <w:r>
        <w:rPr>
          <w:color w:val="E40518"/>
        </w:rPr>
        <w:t>Original</w:t>
      </w:r>
      <w:proofErr w:type="spellEnd"/>
      <w:r>
        <w:rPr>
          <w:color w:val="E40518"/>
        </w:rPr>
        <w:t xml:space="preserve"> </w:t>
      </w:r>
      <w:r>
        <w:rPr>
          <w:color w:val="282827"/>
        </w:rPr>
        <w:t>– oryginalny rozmiar przesłanego zasobu</w:t>
      </w:r>
    </w:p>
    <w:p w:rsidR="00084AA7" w:rsidRDefault="00E476A3">
      <w:pPr>
        <w:pStyle w:val="Tekstpodstawowy"/>
        <w:spacing w:before="243" w:line="247" w:lineRule="auto"/>
        <w:ind w:left="826" w:right="2098"/>
      </w:pPr>
      <w:proofErr w:type="spellStart"/>
      <w:r>
        <w:rPr>
          <w:color w:val="E40518"/>
        </w:rPr>
        <w:t>Custom</w:t>
      </w:r>
      <w:proofErr w:type="spellEnd"/>
      <w:r>
        <w:rPr>
          <w:color w:val="E40518"/>
        </w:rPr>
        <w:t xml:space="preserve"> </w:t>
      </w:r>
      <w:proofErr w:type="spellStart"/>
      <w:r>
        <w:rPr>
          <w:color w:val="E40518"/>
        </w:rPr>
        <w:t>quality</w:t>
      </w:r>
      <w:proofErr w:type="spellEnd"/>
      <w:r>
        <w:rPr>
          <w:color w:val="E40518"/>
        </w:rPr>
        <w:t xml:space="preserve"> (jakość niestandardowa) </w:t>
      </w:r>
      <w:r>
        <w:rPr>
          <w:color w:val="282827"/>
        </w:rPr>
        <w:t xml:space="preserve">– otworzy menu </w:t>
      </w:r>
      <w:proofErr w:type="spellStart"/>
      <w:r>
        <w:rPr>
          <w:color w:val="282827"/>
        </w:rPr>
        <w:t>Crop</w:t>
      </w:r>
      <w:proofErr w:type="spellEnd"/>
      <w:r>
        <w:rPr>
          <w:color w:val="282827"/>
        </w:rPr>
        <w:t>, gdzie możesz dostosować rozmiar obrazu.</w:t>
      </w:r>
    </w:p>
    <w:p w:rsidR="00084AA7" w:rsidRDefault="00084AA7">
      <w:pPr>
        <w:spacing w:line="247" w:lineRule="auto"/>
        <w:sectPr w:rsidR="00084AA7">
          <w:type w:val="continuous"/>
          <w:pgSz w:w="25600" w:h="16000" w:orient="landscape"/>
          <w:pgMar w:top="1520" w:right="0" w:bottom="280" w:left="620" w:header="720" w:footer="720" w:gutter="0"/>
          <w:cols w:num="3" w:space="720" w:equalWidth="0">
            <w:col w:w="13080" w:space="40"/>
            <w:col w:w="4966" w:space="39"/>
            <w:col w:w="6855"/>
          </w:cols>
        </w:sectPr>
      </w:pPr>
    </w:p>
    <w:p w:rsidR="00D4715F" w:rsidRPr="00D4715F" w:rsidRDefault="002738E3">
      <w:pPr>
        <w:pStyle w:val="Nagwek1"/>
        <w:spacing w:before="1098" w:line="141" w:lineRule="auto"/>
        <w:ind w:right="16722"/>
        <w:rPr>
          <w:b/>
          <w:color w:val="282827"/>
          <w:sz w:val="160"/>
        </w:rPr>
      </w:pPr>
      <w:r>
        <w:rPr>
          <w:b/>
          <w:noProof/>
          <w:sz w:val="160"/>
          <w:lang w:val="en-GB" w:eastAsia="en-GB"/>
        </w:rPr>
        <w:lastRenderedPageBreak/>
        <mc:AlternateContent>
          <mc:Choice Requires="wpg">
            <w:drawing>
              <wp:anchor distT="0" distB="0" distL="114300" distR="114300" simplePos="0" relativeHeight="15753216" behindDoc="0" locked="0" layoutInCell="1" allowOverlap="1">
                <wp:simplePos x="0" y="0"/>
                <wp:positionH relativeFrom="page">
                  <wp:posOffset>7139305</wp:posOffset>
                </wp:positionH>
                <wp:positionV relativeFrom="paragraph">
                  <wp:posOffset>1760855</wp:posOffset>
                </wp:positionV>
                <wp:extent cx="8680450" cy="5365750"/>
                <wp:effectExtent l="0" t="0" r="0" b="0"/>
                <wp:wrapNone/>
                <wp:docPr id="381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680450" cy="5365750"/>
                          <a:chOff x="11243" y="2773"/>
                          <a:chExt cx="13670" cy="8450"/>
                        </a:xfrm>
                      </wpg:grpSpPr>
                      <wps:wsp>
                        <wps:cNvPr id="382" name="Rectangle 101"/>
                        <wps:cNvSpPr>
                          <a:spLocks noChangeArrowheads="1"/>
                        </wps:cNvSpPr>
                        <wps:spPr bwMode="auto">
                          <a:xfrm>
                            <a:off x="11242" y="2772"/>
                            <a:ext cx="13670" cy="845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3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90" y="3020"/>
                            <a:ext cx="13180" cy="796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84" name="Rectangle 99"/>
                        <wps:cNvSpPr>
                          <a:spLocks noChangeArrowheads="1"/>
                        </wps:cNvSpPr>
                        <wps:spPr bwMode="auto">
                          <a:xfrm>
                            <a:off x="24440" y="3280"/>
                            <a:ext cx="380" cy="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8" o:spid="_x0000_s1026" style="position:absolute;margin-left:562.15pt;margin-top:138.65pt;width:683.5pt;height:422.5pt;z-index:15753216;mso-position-horizontal-relative:page" coordorigin="11243,2773" coordsize="13670,84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">
                <v:rect id="Rectangle 101" o:spid="_x0000_s1027" style="position:absolute;left:11242;top:2772;width:13670;height:84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9picUA&#10;AADcAAAADwAAAGRycy9kb3ducmV2LnhtbESPT4vCMBTE7wv7HcJb8LamVRS3GmVZED0I4h8WvD2a&#10;Z1ttXkoSa/32ZmHB4zAzv2Fmi87UoiXnK8sK0n4Cgji3uuJCwfGw/JyA8AFZY22ZFDzIw2L+/jbD&#10;TNs776jdh0JECPsMFZQhNJmUPi/JoO/bhjh6Z+sMhihdIbXDe4SbWg6SZCwNVhwXSmzop6T8ur8Z&#10;BZtVOK++8tbJdjtK0+50+x1dSKneR/c9BRGoC6/wf3utFQwnA/g7E4+AnD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P2mJxQAAANwAAAAPAAAAAAAAAAAAAAAAAJgCAABkcnMv&#10;ZG93bnJldi54bWxQSwUGAAAAAAQABAD1AAAAigMAAAAA&#10;" fillcolor="black" stroked="f">
                  <v:fill opacity="16448f"/>
                </v:rect>
                <v:shape id="Picture 100" o:spid="_x0000_s1028" type="#_x0000_t75" style="position:absolute;left:11490;top:3020;width:13180;height:79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+U1qPHAAAA3AAAAA8AAABkcnMvZG93bnJldi54bWxEj91qwkAUhO+FvsNyBG+KbmKKtamrlGKh&#10;CIL1p/TykD0modmzIbsm8e3dQsHLYWa+YRar3lSipcaVlhXEkwgEcWZ1ybmC4+FjPAfhPLLGyjIp&#10;uJKD1fJhsMBU246/qN37XAQIuxQVFN7XqZQuK8igm9iaOHhn2xj0QTa51A12AW4qOY2imTRYclgo&#10;sKb3grLf/cUo2Dw/xqx3p/ja6v57a5Kn9Uv3o9Ro2L+9gvDU+3v4v/2pFSTzBP7OhCMglz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+U1qPHAAAA3AAAAA8AAAAAAAAAAAAA&#10;AAAAnwIAAGRycy9kb3ducmV2LnhtbFBLBQYAAAAABAAEAPcAAACTAwAAAAA=&#10;">
                  <v:imagedata r:id="rId103" o:title=""/>
                </v:shape>
                <v:rect id="Rectangle 99" o:spid="_x0000_s1029" style="position:absolute;left:24440;top:3280;width:380;height:2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TLiMUA&#10;AADcAAAADwAAAGRycy9kb3ducmV2LnhtbESPQWvCQBSE70L/w/IKveluNQ0aXaUIgULtoVro9ZF9&#10;JqHZt2l2TdJ/7wpCj8PMfMNsdqNtRE+drx1reJ4pEMSFMzWXGr5O+XQJwgdkg41j0vBHHnbbh8kG&#10;M+MG/qT+GEoRIewz1FCF0GZS+qIii37mWuLonV1nMUTZldJ0OES4beRcqVRarDkuVNjSvqLi53ix&#10;GjBNzO/HeXE4vV9SXJWjyl++ldZPj+PrGkSgMfyH7+03o2GxTOB2Jh4Bu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JMuIxQAAANwAAAAPAAAAAAAAAAAAAAAAAJgCAABkcnMv&#10;ZG93bnJldi54bWxQSwUGAAAAAAQABAD1AAAAigMAAAAA&#10;" stroked="f"/>
                <w10:wrap anchorx="page"/>
              </v:group>
            </w:pict>
          </mc:Fallback>
        </mc:AlternateContent>
      </w:r>
      <w:r w:rsidR="00E476A3" w:rsidRPr="00D4715F">
        <w:rPr>
          <w:b/>
          <w:color w:val="282827"/>
          <w:sz w:val="160"/>
        </w:rPr>
        <w:t>Edycja</w:t>
      </w:r>
    </w:p>
    <w:p w:rsidR="00084AA7" w:rsidRPr="00D4715F" w:rsidRDefault="00E476A3">
      <w:pPr>
        <w:pStyle w:val="Nagwek1"/>
        <w:spacing w:before="1098" w:line="141" w:lineRule="auto"/>
        <w:ind w:right="16722"/>
        <w:rPr>
          <w:b/>
          <w:sz w:val="200"/>
        </w:rPr>
      </w:pPr>
      <w:r w:rsidRPr="00D4715F">
        <w:rPr>
          <w:b/>
          <w:color w:val="282827"/>
          <w:sz w:val="160"/>
        </w:rPr>
        <w:t>zasobów</w:t>
      </w:r>
    </w:p>
    <w:p w:rsidR="00AA2BAA" w:rsidRDefault="00AA2BAA">
      <w:pPr>
        <w:pStyle w:val="Tekstpodstawowy"/>
        <w:spacing w:line="247" w:lineRule="auto"/>
        <w:ind w:left="1427" w:right="14599"/>
        <w:rPr>
          <w:color w:val="282827"/>
          <w:sz w:val="32"/>
        </w:rPr>
      </w:pPr>
    </w:p>
    <w:p w:rsidR="00084AA7" w:rsidRPr="00D4715F" w:rsidRDefault="00E476A3">
      <w:pPr>
        <w:pStyle w:val="Tekstpodstawowy"/>
        <w:spacing w:line="247" w:lineRule="auto"/>
        <w:ind w:left="1427" w:right="14599"/>
        <w:rPr>
          <w:sz w:val="32"/>
        </w:rPr>
      </w:pPr>
      <w:r w:rsidRPr="00D4715F">
        <w:rPr>
          <w:color w:val="282827"/>
          <w:sz w:val="32"/>
        </w:rPr>
        <w:t>Jeśli masz określony rozmiar, do którego chcesz dopasować zasób (</w:t>
      </w:r>
      <w:r w:rsidR="00AA2BAA">
        <w:rPr>
          <w:color w:val="282827"/>
          <w:sz w:val="32"/>
        </w:rPr>
        <w:t>zdjęcie</w:t>
      </w:r>
      <w:r w:rsidRPr="00D4715F">
        <w:rPr>
          <w:color w:val="282827"/>
          <w:sz w:val="32"/>
        </w:rPr>
        <w:t xml:space="preserve">), możesz </w:t>
      </w:r>
      <w:r w:rsidR="00AA2BAA">
        <w:rPr>
          <w:color w:val="282827"/>
          <w:sz w:val="32"/>
        </w:rPr>
        <w:t xml:space="preserve">je </w:t>
      </w:r>
      <w:r w:rsidRPr="00D4715F">
        <w:rPr>
          <w:color w:val="282827"/>
          <w:sz w:val="32"/>
        </w:rPr>
        <w:t>przyciąć w bibliotece. Aby to zrobić, kliknij na wybran</w:t>
      </w:r>
      <w:r w:rsidR="00AA2BAA">
        <w:rPr>
          <w:color w:val="282827"/>
          <w:sz w:val="32"/>
        </w:rPr>
        <w:t>e</w:t>
      </w:r>
      <w:r w:rsidRPr="00D4715F">
        <w:rPr>
          <w:color w:val="282827"/>
          <w:sz w:val="32"/>
        </w:rPr>
        <w:t xml:space="preserve"> </w:t>
      </w:r>
      <w:r w:rsidR="00AA2BAA">
        <w:rPr>
          <w:color w:val="282827"/>
          <w:sz w:val="32"/>
        </w:rPr>
        <w:t>zdjęcie</w:t>
      </w:r>
      <w:r w:rsidRPr="00D4715F">
        <w:rPr>
          <w:color w:val="282827"/>
          <w:sz w:val="32"/>
        </w:rPr>
        <w:t xml:space="preserve">. </w:t>
      </w:r>
      <w:r w:rsidR="00AA2BAA">
        <w:rPr>
          <w:color w:val="282827"/>
          <w:sz w:val="32"/>
        </w:rPr>
        <w:t>Z</w:t>
      </w:r>
      <w:r w:rsidRPr="00D4715F">
        <w:rPr>
          <w:color w:val="282827"/>
          <w:sz w:val="32"/>
        </w:rPr>
        <w:t xml:space="preserve">ostanie </w:t>
      </w:r>
      <w:r w:rsidR="00AA2BAA">
        <w:rPr>
          <w:color w:val="282827"/>
          <w:sz w:val="32"/>
        </w:rPr>
        <w:t xml:space="preserve">ono </w:t>
      </w:r>
      <w:r w:rsidRPr="00D4715F">
        <w:rPr>
          <w:color w:val="282827"/>
          <w:sz w:val="32"/>
        </w:rPr>
        <w:t>otwart</w:t>
      </w:r>
      <w:r w:rsidR="00AA2BAA">
        <w:rPr>
          <w:color w:val="282827"/>
          <w:sz w:val="32"/>
        </w:rPr>
        <w:t>e</w:t>
      </w:r>
      <w:r w:rsidRPr="00D4715F">
        <w:rPr>
          <w:color w:val="282827"/>
          <w:sz w:val="32"/>
        </w:rPr>
        <w:t xml:space="preserve"> na pełnym ekranie, a informacje o zasobie wyświetlone na lewym pasku bocznym.</w:t>
      </w:r>
    </w:p>
    <w:p w:rsidR="00084AA7" w:rsidRPr="00D4715F" w:rsidRDefault="00E476A3">
      <w:pPr>
        <w:pStyle w:val="Tekstpodstawowy"/>
        <w:spacing w:before="238" w:line="247" w:lineRule="auto"/>
        <w:ind w:left="1427" w:right="14860"/>
        <w:rPr>
          <w:sz w:val="32"/>
        </w:rPr>
      </w:pPr>
      <w:r w:rsidRPr="00D4715F">
        <w:rPr>
          <w:color w:val="282827"/>
          <w:sz w:val="32"/>
        </w:rPr>
        <w:t xml:space="preserve">Aby przejść do menu </w:t>
      </w:r>
      <w:proofErr w:type="spellStart"/>
      <w:r w:rsidRPr="00D4715F">
        <w:rPr>
          <w:color w:val="282827"/>
          <w:sz w:val="32"/>
        </w:rPr>
        <w:t>crop</w:t>
      </w:r>
      <w:proofErr w:type="spellEnd"/>
      <w:r w:rsidRPr="00D4715F">
        <w:rPr>
          <w:color w:val="282827"/>
          <w:sz w:val="32"/>
        </w:rPr>
        <w:t>, kliknij na</w:t>
      </w:r>
      <w:r w:rsidRPr="00D4715F">
        <w:rPr>
          <w:color w:val="E40518"/>
          <w:sz w:val="32"/>
        </w:rPr>
        <w:t xml:space="preserve"> trzy kropki w prawym dolnym rogu okna i wybierz opcję </w:t>
      </w:r>
      <w:proofErr w:type="spellStart"/>
      <w:r w:rsidRPr="00D4715F">
        <w:rPr>
          <w:color w:val="E40518"/>
          <w:sz w:val="32"/>
        </w:rPr>
        <w:t>Crop</w:t>
      </w:r>
      <w:proofErr w:type="spellEnd"/>
      <w:r w:rsidRPr="00D4715F">
        <w:rPr>
          <w:color w:val="E40518"/>
          <w:sz w:val="32"/>
        </w:rPr>
        <w:t>.</w:t>
      </w:r>
    </w:p>
    <w:p w:rsidR="00084AA7" w:rsidRPr="00D4715F" w:rsidRDefault="00E476A3">
      <w:pPr>
        <w:pStyle w:val="Tekstpodstawowy"/>
        <w:spacing w:before="243" w:line="247" w:lineRule="auto"/>
        <w:ind w:left="1427" w:right="15138"/>
        <w:rPr>
          <w:sz w:val="32"/>
        </w:rPr>
      </w:pPr>
      <w:r w:rsidRPr="00D4715F">
        <w:rPr>
          <w:color w:val="282827"/>
          <w:sz w:val="32"/>
        </w:rPr>
        <w:t xml:space="preserve">Istnieją pewne zmiany, które możesz wprowadzić do </w:t>
      </w:r>
      <w:r w:rsidR="00AA2BAA">
        <w:rPr>
          <w:color w:val="282827"/>
          <w:sz w:val="32"/>
        </w:rPr>
        <w:t>zdjęć</w:t>
      </w:r>
      <w:r w:rsidRPr="00D4715F">
        <w:rPr>
          <w:color w:val="282827"/>
          <w:sz w:val="32"/>
        </w:rPr>
        <w:t>, które chcesz pobrać.</w:t>
      </w:r>
    </w:p>
    <w:p w:rsidR="00084AA7" w:rsidRPr="00D4715F" w:rsidRDefault="00E476A3">
      <w:pPr>
        <w:pStyle w:val="Tekstpodstawowy"/>
        <w:spacing w:before="243" w:line="247" w:lineRule="auto"/>
        <w:ind w:left="1427" w:right="14599"/>
        <w:rPr>
          <w:sz w:val="32"/>
        </w:rPr>
      </w:pPr>
      <w:r w:rsidRPr="00D4715F">
        <w:rPr>
          <w:color w:val="282827"/>
          <w:sz w:val="32"/>
        </w:rPr>
        <w:t xml:space="preserve">Zobaczysz nowy pasek narzędzi otwarty po prawej stronie. Możesz wybrać </w:t>
      </w:r>
      <w:r w:rsidR="00AA2BAA">
        <w:rPr>
          <w:color w:val="E40518"/>
          <w:sz w:val="32"/>
        </w:rPr>
        <w:t>dow</w:t>
      </w:r>
      <w:r w:rsidRPr="00D4715F">
        <w:rPr>
          <w:color w:val="E40518"/>
          <w:sz w:val="32"/>
        </w:rPr>
        <w:t>olny wymiar prz</w:t>
      </w:r>
      <w:r w:rsidR="00AA2BAA">
        <w:rPr>
          <w:color w:val="E40518"/>
          <w:sz w:val="32"/>
        </w:rPr>
        <w:t>ycinania, zmienić rozmiar zdjęcia</w:t>
      </w:r>
      <w:r w:rsidRPr="00D4715F">
        <w:rPr>
          <w:color w:val="E40518"/>
          <w:sz w:val="32"/>
        </w:rPr>
        <w:t xml:space="preserve"> lub użyć jednego z ustawień wstępnych. </w:t>
      </w:r>
      <w:r w:rsidRPr="00D4715F">
        <w:rPr>
          <w:color w:val="282827"/>
          <w:sz w:val="32"/>
        </w:rPr>
        <w:t xml:space="preserve">Możesz także użyć ramki ograniczającej na </w:t>
      </w:r>
      <w:r w:rsidR="00AA2BAA">
        <w:rPr>
          <w:color w:val="282827"/>
          <w:sz w:val="32"/>
        </w:rPr>
        <w:t>zdjęciu</w:t>
      </w:r>
      <w:r w:rsidRPr="00D4715F">
        <w:rPr>
          <w:color w:val="282827"/>
          <w:sz w:val="32"/>
        </w:rPr>
        <w:t>, aby dokonać zmian.</w:t>
      </w:r>
    </w:p>
    <w:p w:rsidR="00084AA7" w:rsidRPr="00D4715F" w:rsidRDefault="00AA2BAA">
      <w:pPr>
        <w:pStyle w:val="Tekstpodstawowy"/>
        <w:spacing w:before="246" w:line="247" w:lineRule="auto"/>
        <w:ind w:left="1427" w:right="14599"/>
        <w:rPr>
          <w:sz w:val="32"/>
        </w:rPr>
      </w:pPr>
      <w:r>
        <w:rPr>
          <w:color w:val="282827"/>
          <w:sz w:val="32"/>
        </w:rPr>
        <w:t>Jeśli zakończyłeś edycję</w:t>
      </w:r>
      <w:r w:rsidR="00E476A3" w:rsidRPr="00D4715F">
        <w:rPr>
          <w:color w:val="282827"/>
          <w:sz w:val="32"/>
        </w:rPr>
        <w:t xml:space="preserve">, </w:t>
      </w:r>
      <w:r>
        <w:rPr>
          <w:color w:val="282827"/>
          <w:sz w:val="32"/>
        </w:rPr>
        <w:t>naciśnij</w:t>
      </w:r>
      <w:r w:rsidR="00E476A3" w:rsidRPr="00D4715F">
        <w:rPr>
          <w:color w:val="282827"/>
          <w:sz w:val="32"/>
        </w:rPr>
        <w:t xml:space="preserve"> przycisk </w:t>
      </w:r>
      <w:proofErr w:type="spellStart"/>
      <w:r w:rsidR="00E476A3" w:rsidRPr="00D4715F">
        <w:rPr>
          <w:color w:val="E40518"/>
          <w:sz w:val="32"/>
        </w:rPr>
        <w:t>Crop</w:t>
      </w:r>
      <w:proofErr w:type="spellEnd"/>
      <w:r w:rsidR="00E476A3" w:rsidRPr="00D4715F">
        <w:rPr>
          <w:color w:val="E40518"/>
          <w:sz w:val="32"/>
        </w:rPr>
        <w:t xml:space="preserve"> </w:t>
      </w:r>
      <w:r w:rsidR="00E476A3" w:rsidRPr="00D4715F">
        <w:rPr>
          <w:color w:val="282827"/>
          <w:sz w:val="32"/>
        </w:rPr>
        <w:t>w prawym dolnym rogu ekranu. Otrzymasz link do obrazu w nowym e-mailu. Jeśli jesteś współtwórcą, możesz również zapisać "</w:t>
      </w:r>
      <w:proofErr w:type="spellStart"/>
      <w:r w:rsidR="00E476A3" w:rsidRPr="00D4715F">
        <w:rPr>
          <w:color w:val="282827"/>
          <w:sz w:val="32"/>
        </w:rPr>
        <w:t>related</w:t>
      </w:r>
      <w:proofErr w:type="spellEnd"/>
      <w:r w:rsidR="00E476A3" w:rsidRPr="00D4715F">
        <w:rPr>
          <w:color w:val="282827"/>
          <w:sz w:val="32"/>
        </w:rPr>
        <w:t xml:space="preserve"> </w:t>
      </w:r>
      <w:proofErr w:type="spellStart"/>
      <w:r w:rsidR="00E476A3" w:rsidRPr="00D4715F">
        <w:rPr>
          <w:color w:val="282827"/>
          <w:sz w:val="32"/>
        </w:rPr>
        <w:t>crop</w:t>
      </w:r>
      <w:proofErr w:type="spellEnd"/>
      <w:r w:rsidR="00E476A3" w:rsidRPr="00D4715F">
        <w:rPr>
          <w:color w:val="282827"/>
          <w:sz w:val="32"/>
        </w:rPr>
        <w:t>" do wglądu dla innych użytkowników.</w:t>
      </w:r>
    </w:p>
    <w:p w:rsidR="00084AA7" w:rsidRDefault="00084AA7">
      <w:pPr>
        <w:spacing w:line="247" w:lineRule="auto"/>
        <w:sectPr w:rsidR="00084AA7">
          <w:headerReference w:type="default" r:id="rId104"/>
          <w:footerReference w:type="default" r:id="rId105"/>
          <w:pgSz w:w="25600" w:h="16000" w:orient="landscape"/>
          <w:pgMar w:top="1380" w:right="0" w:bottom="1020" w:left="620" w:header="0" w:footer="832" w:gutter="0"/>
          <w:pgNumType w:start="24"/>
          <w:cols w:space="720"/>
        </w:sect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spacing w:before="7"/>
        <w:rPr>
          <w:sz w:val="23"/>
        </w:rPr>
      </w:pPr>
    </w:p>
    <w:p w:rsidR="00D4715F" w:rsidRPr="00D4715F" w:rsidRDefault="00E476A3" w:rsidP="00D4715F">
      <w:pPr>
        <w:pStyle w:val="Nagwek2"/>
        <w:spacing w:before="833" w:line="163" w:lineRule="auto"/>
        <w:ind w:right="1166"/>
        <w:rPr>
          <w:b/>
          <w:color w:val="E40518"/>
          <w:sz w:val="200"/>
        </w:rPr>
      </w:pPr>
      <w:r w:rsidRPr="00D4715F">
        <w:rPr>
          <w:b/>
          <w:color w:val="E40518"/>
          <w:sz w:val="200"/>
        </w:rPr>
        <w:t xml:space="preserve">CZĘŚĆ 4: </w:t>
      </w:r>
    </w:p>
    <w:p w:rsidR="00D4715F" w:rsidRPr="00D4715F" w:rsidRDefault="00D4715F" w:rsidP="00D4715F">
      <w:pPr>
        <w:pStyle w:val="Nagwek2"/>
        <w:spacing w:before="833" w:line="163" w:lineRule="auto"/>
        <w:ind w:right="1166"/>
        <w:rPr>
          <w:b/>
          <w:color w:val="E40518"/>
          <w:sz w:val="200"/>
        </w:rPr>
      </w:pPr>
      <w:r w:rsidRPr="00D4715F">
        <w:rPr>
          <w:b/>
          <w:color w:val="E40518"/>
          <w:sz w:val="200"/>
        </w:rPr>
        <w:t>P</w:t>
      </w:r>
      <w:r w:rsidR="00E476A3" w:rsidRPr="00D4715F">
        <w:rPr>
          <w:b/>
          <w:color w:val="E40518"/>
          <w:sz w:val="200"/>
        </w:rPr>
        <w:t>UBLIKACJA</w:t>
      </w:r>
    </w:p>
    <w:p w:rsidR="00084AA7" w:rsidRPr="00D4715F" w:rsidRDefault="00AA2BAA" w:rsidP="00D4715F">
      <w:pPr>
        <w:pStyle w:val="Nagwek2"/>
        <w:spacing w:before="833" w:line="163" w:lineRule="auto"/>
        <w:ind w:right="1166"/>
        <w:rPr>
          <w:b/>
          <w:sz w:val="200"/>
        </w:rPr>
      </w:pPr>
      <w:r>
        <w:rPr>
          <w:b/>
          <w:color w:val="E40518"/>
          <w:sz w:val="200"/>
        </w:rPr>
        <w:t>WŁASNYCH</w:t>
      </w:r>
      <w:r w:rsidR="00E476A3" w:rsidRPr="00D4715F">
        <w:rPr>
          <w:b/>
          <w:color w:val="E40518"/>
          <w:sz w:val="200"/>
        </w:rPr>
        <w:t xml:space="preserve"> ZASOBÓW</w:t>
      </w:r>
    </w:p>
    <w:p w:rsidR="00084AA7" w:rsidRDefault="00E476A3">
      <w:pPr>
        <w:pStyle w:val="Tekstpodstawowy"/>
        <w:spacing w:before="424" w:line="247" w:lineRule="auto"/>
        <w:ind w:left="1860" w:right="7425"/>
      </w:pPr>
      <w:r>
        <w:rPr>
          <w:color w:val="282827"/>
        </w:rPr>
        <w:t xml:space="preserve">Chcesz zostać współtwórcą? Konta </w:t>
      </w:r>
      <w:proofErr w:type="spellStart"/>
      <w:r>
        <w:rPr>
          <w:color w:val="282827"/>
        </w:rPr>
        <w:t>Contributor</w:t>
      </w:r>
      <w:proofErr w:type="spellEnd"/>
      <w:r>
        <w:rPr>
          <w:color w:val="282827"/>
        </w:rPr>
        <w:t xml:space="preserve"> są dedykowane dla naszych interesariuszy pracujących z </w:t>
      </w:r>
      <w:r w:rsidR="00AA2BAA">
        <w:rPr>
          <w:color w:val="282827"/>
        </w:rPr>
        <w:t>Funduszami</w:t>
      </w:r>
      <w:r>
        <w:rPr>
          <w:color w:val="282827"/>
        </w:rPr>
        <w:t xml:space="preserve">. Aby założyć takie konto, należy wysłać e-mail na adres </w:t>
      </w:r>
      <w:hyperlink r:id="rId106">
        <w:r>
          <w:rPr>
            <w:color w:val="E40518"/>
          </w:rPr>
          <w:t>info-fmo@efta.int</w:t>
        </w:r>
      </w:hyperlink>
    </w:p>
    <w:p w:rsidR="00084AA7" w:rsidRDefault="00084AA7">
      <w:pPr>
        <w:spacing w:line="247" w:lineRule="auto"/>
        <w:sectPr w:rsidR="00084AA7">
          <w:headerReference w:type="default" r:id="rId107"/>
          <w:footerReference w:type="default" r:id="rId108"/>
          <w:pgSz w:w="25600" w:h="16000" w:orient="landscape"/>
          <w:pgMar w:top="1520" w:right="0" w:bottom="1020" w:left="620" w:header="0" w:footer="832" w:gutter="0"/>
          <w:pgNumType w:start="25"/>
          <w:cols w:space="720"/>
        </w:sect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spacing w:before="1"/>
        <w:rPr>
          <w:sz w:val="12"/>
        </w:rPr>
      </w:pPr>
    </w:p>
    <w:p w:rsidR="00084AA7" w:rsidRDefault="002738E3">
      <w:pPr>
        <w:pStyle w:val="Tekstpodstawowy"/>
        <w:ind w:left="1532"/>
        <w:rPr>
          <w:sz w:val="20"/>
        </w:rPr>
      </w:pPr>
      <w:r>
        <w:rPr>
          <w:noProof/>
          <w:sz w:val="20"/>
          <w:lang w:val="en-GB" w:eastAsia="en-GB"/>
        </w:rPr>
        <mc:AlternateContent>
          <mc:Choice Requires="wpg">
            <w:drawing>
              <wp:inline distT="0" distB="0" distL="0" distR="0">
                <wp:extent cx="3943350" cy="1289050"/>
                <wp:effectExtent l="9525" t="9525" r="0" b="6350"/>
                <wp:docPr id="378" name="Group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43350" cy="1289050"/>
                          <a:chOff x="0" y="0"/>
                          <a:chExt cx="6210" cy="2030"/>
                        </a:xfrm>
                      </wpg:grpSpPr>
                      <wps:wsp>
                        <wps:cNvPr id="379" name="Rectangle 9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210" cy="203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25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7" y="247"/>
                            <a:ext cx="5719" cy="15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95" o:spid="_x0000_s1026" style="width:310.5pt;height:101.5pt;mso-position-horizontal-relative:char;mso-position-vertical-relative:line" coordsize="6210,20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">
                <v:rect id="Rectangle 97" o:spid="_x0000_s1027" style="position:absolute;width:6210;height:20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6L38UA&#10;AADcAAAADwAAAGRycy9kb3ducmV2LnhtbESPT2vCQBTE7wW/w/KE3uomilWjq4gg9lAo/kHw9sg+&#10;k2j2bdhdY/rtu4VCj8PM/IZZrDpTi5acrywrSAcJCOLc6ooLBafj9m0KwgdkjbVlUvBNHlbL3ssC&#10;M22fvKf2EAoRIewzVFCG0GRS+rwkg35gG+LoXa0zGKJ0hdQOnxFuajlMkndpsOK4UGJDm5Ly++Fh&#10;FHzuwnU3y1sn269xmnaXx3l8I6Ve+916DiJQF/7Df+0PrWA0mcHvmXgE5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TovfxQAAANwAAAAPAAAAAAAAAAAAAAAAAJgCAABkcnMv&#10;ZG93bnJldi54bWxQSwUGAAAAAAQABAD1AAAAigMAAAAA&#10;" fillcolor="black" stroked="f">
                  <v:fill opacity="16448f"/>
                </v:rect>
                <v:shape id="Picture 96" o:spid="_x0000_s1028" type="#_x0000_t75" style="position:absolute;left:247;top:247;width:5719;height:15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QP2nCAAAA3AAAAA8AAABkcnMvZG93bnJldi54bWxET8uKwjAU3Q/4D+EK7sZUHYZSjeIDh8FZ&#10;iE9cXpJrW2xuSpPR+vdmMTDLw3lPZq2txJ0aXzpWMOgnIIi1MyXnCo6H9XsKwgdkg5VjUvAkD7Np&#10;522CmXEP3tF9H3IRQ9hnqKAIoc6k9Logi77vauLIXV1jMUTY5NI0+IjhtpLDJPmUFkuODQXWtCxI&#10;3/a/VoGer/KvH7+4LR1utovzJd18nLRSvW47H4MI1IZ/8Z/72ygYpXF+PBOPgJy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ED9pwgAAANwAAAAPAAAAAAAAAAAAAAAAAJ8C&#10;AABkcnMvZG93bnJldi54bWxQSwUGAAAAAAQABAD3AAAAjgMAAAAA&#10;">
                  <v:imagedata r:id="rId110" o:title=""/>
                </v:shape>
                <w10:anchorlock/>
              </v:group>
            </w:pict>
          </mc:Fallback>
        </mc:AlternateContent>
      </w:r>
    </w:p>
    <w:p w:rsidR="00084AA7" w:rsidRDefault="00E476A3">
      <w:pPr>
        <w:pStyle w:val="Nagwek1"/>
        <w:spacing w:before="118" w:line="240" w:lineRule="auto"/>
        <w:ind w:left="1547"/>
      </w:pPr>
      <w:r>
        <w:rPr>
          <w:color w:val="282827"/>
        </w:rPr>
        <w:t>Wg</w:t>
      </w:r>
      <w:r w:rsidR="003614D1">
        <w:rPr>
          <w:color w:val="282827"/>
        </w:rPr>
        <w:t>ryw</w:t>
      </w:r>
      <w:r>
        <w:rPr>
          <w:color w:val="282827"/>
        </w:rPr>
        <w:t>anie</w:t>
      </w:r>
    </w:p>
    <w:p w:rsidR="00084AA7" w:rsidRDefault="00E476A3" w:rsidP="00D4715F">
      <w:pPr>
        <w:pStyle w:val="Tekstpodstawowy"/>
        <w:spacing w:before="429" w:line="247" w:lineRule="auto"/>
        <w:ind w:left="1547" w:right="4851"/>
        <w:jc w:val="both"/>
      </w:pPr>
      <w:r>
        <w:t>Przycisk wgrywania znajduje się w prawym górnym rogu okna.</w:t>
      </w:r>
      <w:r>
        <w:rPr>
          <w:color w:val="282827"/>
        </w:rPr>
        <w:t xml:space="preserve"> Kliknij ten przycisk, a następnie wybierz pliki z komputera w oknie dialogowym przesyłania. Po wybraniu plików kliknij przycisk </w:t>
      </w:r>
      <w:r>
        <w:rPr>
          <w:color w:val="E40518"/>
        </w:rPr>
        <w:t>Open</w:t>
      </w:r>
      <w:r>
        <w:rPr>
          <w:color w:val="282827"/>
        </w:rPr>
        <w:t>, aby rozpocząć proces przesyłania w tle. Możesz również po prostu przeciągnąć i upuścić obrazy na okno mediateki.</w:t>
      </w:r>
    </w:p>
    <w:p w:rsidR="00084AA7" w:rsidRDefault="00E476A3" w:rsidP="00D4715F">
      <w:pPr>
        <w:pStyle w:val="Tekstpodstawowy"/>
        <w:spacing w:before="244"/>
        <w:ind w:left="1547" w:right="4851"/>
      </w:pPr>
      <w:r>
        <w:rPr>
          <w:color w:val="282827"/>
        </w:rPr>
        <w:t xml:space="preserve">Można przesyłać </w:t>
      </w:r>
      <w:r>
        <w:rPr>
          <w:color w:val="E40518"/>
        </w:rPr>
        <w:t xml:space="preserve">obrazy, wideo, dokumenty lub archiwa </w:t>
      </w:r>
      <w:r>
        <w:rPr>
          <w:color w:val="282827"/>
        </w:rPr>
        <w:t xml:space="preserve">(*.zip </w:t>
      </w:r>
      <w:r w:rsidR="00AA2BAA">
        <w:rPr>
          <w:color w:val="282827"/>
        </w:rPr>
        <w:t>lub</w:t>
      </w:r>
      <w:r>
        <w:rPr>
          <w:color w:val="282827"/>
        </w:rPr>
        <w:t xml:space="preserve"> *.</w:t>
      </w:r>
      <w:proofErr w:type="spellStart"/>
      <w:r>
        <w:rPr>
          <w:color w:val="282827"/>
        </w:rPr>
        <w:t>rar</w:t>
      </w:r>
      <w:proofErr w:type="spellEnd"/>
      <w:r>
        <w:rPr>
          <w:color w:val="282827"/>
        </w:rPr>
        <w:t>).</w:t>
      </w:r>
    </w:p>
    <w:p w:rsidR="00084AA7" w:rsidRDefault="00E476A3" w:rsidP="00D4715F">
      <w:pPr>
        <w:pStyle w:val="Tekstpodstawowy"/>
        <w:spacing w:before="254"/>
        <w:ind w:left="1547" w:right="4851"/>
      </w:pPr>
      <w:r>
        <w:rPr>
          <w:color w:val="282827"/>
        </w:rPr>
        <w:t>Postęp przesyłania można śledzić w zminimalizowanym oknie w prawym dolnym rogu ekranu.</w:t>
      </w:r>
    </w:p>
    <w:p w:rsidR="00084AA7" w:rsidRDefault="00E476A3" w:rsidP="00D4715F">
      <w:pPr>
        <w:pStyle w:val="Tekstpodstawowy"/>
        <w:spacing w:before="254" w:line="247" w:lineRule="auto"/>
        <w:ind w:left="1547" w:right="4851"/>
        <w:jc w:val="both"/>
      </w:pPr>
      <w:r>
        <w:rPr>
          <w:color w:val="282827"/>
        </w:rPr>
        <w:t xml:space="preserve">Możesz zacząć wprowadzać metadane zanim pliki skończą się przesyłać. Kliknięcie </w:t>
      </w:r>
      <w:r w:rsidR="00AA2BAA">
        <w:rPr>
          <w:color w:val="E40518"/>
        </w:rPr>
        <w:t xml:space="preserve">Edit </w:t>
      </w:r>
      <w:proofErr w:type="spellStart"/>
      <w:r w:rsidR="00AA2BAA">
        <w:rPr>
          <w:color w:val="E40518"/>
        </w:rPr>
        <w:t>this</w:t>
      </w:r>
      <w:proofErr w:type="spellEnd"/>
      <w:r>
        <w:rPr>
          <w:color w:val="282827"/>
        </w:rPr>
        <w:t xml:space="preserve"> obok nowego zasobu powoduje rozpoczęcie pojedynczej edycji.</w:t>
      </w:r>
    </w:p>
    <w:p w:rsidR="00084AA7" w:rsidRDefault="00E476A3" w:rsidP="00D4715F">
      <w:pPr>
        <w:pStyle w:val="Tekstpodstawowy"/>
        <w:spacing w:before="243" w:line="247" w:lineRule="auto"/>
        <w:ind w:left="1547" w:right="4851"/>
      </w:pPr>
      <w:r>
        <w:rPr>
          <w:color w:val="282827"/>
        </w:rPr>
        <w:t>Możliwe jest również edytowanie metada</w:t>
      </w:r>
      <w:r w:rsidR="00AA2BAA">
        <w:rPr>
          <w:color w:val="282827"/>
        </w:rPr>
        <w:t>nych dla większej ilości zasobów</w:t>
      </w:r>
      <w:r>
        <w:rPr>
          <w:color w:val="282827"/>
        </w:rPr>
        <w:t xml:space="preserve"> jednocześnie, </w:t>
      </w:r>
      <w:r w:rsidR="00AA2BAA">
        <w:rPr>
          <w:color w:val="282827"/>
        </w:rPr>
        <w:t>przy korzystaniu</w:t>
      </w:r>
      <w:r>
        <w:rPr>
          <w:color w:val="282827"/>
        </w:rPr>
        <w:t xml:space="preserve"> z funkcji </w:t>
      </w:r>
      <w:proofErr w:type="spellStart"/>
      <w:r>
        <w:rPr>
          <w:color w:val="E40518"/>
        </w:rPr>
        <w:t>Group</w:t>
      </w:r>
      <w:proofErr w:type="spellEnd"/>
      <w:r>
        <w:rPr>
          <w:color w:val="E40518"/>
        </w:rPr>
        <w:t xml:space="preserve"> Edit </w:t>
      </w:r>
      <w:r>
        <w:rPr>
          <w:color w:val="282827"/>
        </w:rPr>
        <w:t xml:space="preserve">(edycja metadanych dla jednego zasobu na raz bez utraty kontroli nad wszystkimi) lub </w:t>
      </w:r>
      <w:r>
        <w:rPr>
          <w:color w:val="E40518"/>
        </w:rPr>
        <w:t xml:space="preserve">Multi-Edit </w:t>
      </w:r>
      <w:r>
        <w:rPr>
          <w:color w:val="282827"/>
        </w:rPr>
        <w:t>(zmiana metadanych dla wielu zasobów jednocześnie).</w:t>
      </w:r>
    </w:p>
    <w:p w:rsidR="00084AA7" w:rsidRDefault="00E476A3" w:rsidP="00D4715F">
      <w:pPr>
        <w:pStyle w:val="Tekstpodstawowy"/>
        <w:spacing w:before="245"/>
        <w:ind w:left="1547" w:right="4851"/>
      </w:pPr>
      <w:r>
        <w:rPr>
          <w:color w:val="282827"/>
        </w:rPr>
        <w:t>Spójrz poniżej na pola metadanych, które będziesz musiał dodać.</w:t>
      </w:r>
    </w:p>
    <w:p w:rsidR="00084AA7" w:rsidRDefault="00084AA7">
      <w:pPr>
        <w:sectPr w:rsidR="00084AA7">
          <w:headerReference w:type="default" r:id="rId111"/>
          <w:footerReference w:type="default" r:id="rId112"/>
          <w:pgSz w:w="25600" w:h="16000" w:orient="landscape"/>
          <w:pgMar w:top="1520" w:right="0" w:bottom="1020" w:left="620" w:header="0" w:footer="832" w:gutter="0"/>
          <w:pgNumType w:start="26"/>
          <w:cols w:space="720"/>
        </w:sect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rPr>
          <w:sz w:val="20"/>
        </w:rPr>
      </w:pPr>
    </w:p>
    <w:p w:rsidR="00084AA7" w:rsidRDefault="00084AA7">
      <w:pPr>
        <w:pStyle w:val="Tekstpodstawowy"/>
        <w:spacing w:before="8"/>
        <w:rPr>
          <w:sz w:val="17"/>
        </w:rPr>
      </w:pPr>
    </w:p>
    <w:p w:rsidR="00D4715F" w:rsidRPr="00F27D9A" w:rsidRDefault="00E476A3" w:rsidP="00D4715F">
      <w:pPr>
        <w:pStyle w:val="Nagwek1"/>
        <w:spacing w:before="919" w:line="160" w:lineRule="auto"/>
        <w:ind w:left="1547" w:right="8820"/>
        <w:rPr>
          <w:b/>
          <w:color w:val="282827"/>
          <w:sz w:val="160"/>
        </w:rPr>
      </w:pPr>
      <w:r w:rsidRPr="00F27D9A">
        <w:rPr>
          <w:b/>
          <w:color w:val="282827"/>
          <w:sz w:val="160"/>
        </w:rPr>
        <w:t>Edycja metadanych</w:t>
      </w:r>
    </w:p>
    <w:p w:rsidR="00084AA7" w:rsidRPr="00D4715F" w:rsidRDefault="00E476A3" w:rsidP="00D4715F">
      <w:pPr>
        <w:pStyle w:val="Nagwek1"/>
        <w:spacing w:before="919" w:line="160" w:lineRule="auto"/>
        <w:ind w:left="1547" w:right="8820"/>
        <w:rPr>
          <w:sz w:val="160"/>
        </w:rPr>
      </w:pPr>
      <w:r w:rsidRPr="00F27D9A">
        <w:rPr>
          <w:b/>
          <w:color w:val="282827"/>
          <w:sz w:val="160"/>
        </w:rPr>
        <w:t>i publik</w:t>
      </w:r>
      <w:r w:rsidR="003614D1" w:rsidRPr="00F27D9A">
        <w:rPr>
          <w:b/>
          <w:color w:val="282827"/>
          <w:sz w:val="160"/>
        </w:rPr>
        <w:t>owanie</w:t>
      </w:r>
    </w:p>
    <w:p w:rsidR="00F27D9A" w:rsidRPr="00F27D9A" w:rsidRDefault="00F27D9A" w:rsidP="00F27D9A">
      <w:pPr>
        <w:pStyle w:val="Tekstpodstawowy"/>
        <w:spacing w:before="616" w:line="247" w:lineRule="auto"/>
        <w:ind w:left="1547" w:right="7970"/>
        <w:rPr>
          <w:color w:val="282827"/>
        </w:rPr>
      </w:pPr>
      <w:r w:rsidRPr="00F27D9A">
        <w:rPr>
          <w:color w:val="282827"/>
        </w:rPr>
        <w:t>Aby opublikować zasób (zdjęcie/film), musisz wypełnić wszystkie wymagane pola metadanych.</w:t>
      </w:r>
      <w:r>
        <w:rPr>
          <w:color w:val="282827"/>
        </w:rPr>
        <w:t xml:space="preserve"> </w:t>
      </w:r>
      <w:r w:rsidRPr="00F27D9A">
        <w:rPr>
          <w:color w:val="282827"/>
        </w:rPr>
        <w:t>Na następnej stronie znajdziesz przegląd wszystkich pól wraz z opisami.</w:t>
      </w:r>
      <w:bookmarkStart w:id="0" w:name="_GoBack"/>
      <w:bookmarkEnd w:id="0"/>
    </w:p>
    <w:p w:rsidR="00F27D9A" w:rsidRPr="00F27D9A" w:rsidRDefault="00F27D9A" w:rsidP="00F27D9A">
      <w:pPr>
        <w:pStyle w:val="Tekstpodstawowy"/>
        <w:spacing w:before="616" w:line="247" w:lineRule="auto"/>
        <w:ind w:left="1547" w:right="8349"/>
        <w:rPr>
          <w:color w:val="282827"/>
        </w:rPr>
      </w:pPr>
      <w:r w:rsidRPr="00F27D9A">
        <w:rPr>
          <w:color w:val="282827"/>
        </w:rPr>
        <w:t>Po wprowadzeniu wszystkich metadanych zapisz je.</w:t>
      </w:r>
    </w:p>
    <w:p w:rsidR="00F27D9A" w:rsidRDefault="00F27D9A" w:rsidP="00F27D9A">
      <w:pPr>
        <w:pStyle w:val="Tekstpodstawowy"/>
        <w:spacing w:before="616" w:line="247" w:lineRule="auto"/>
        <w:ind w:left="1547" w:right="8349"/>
      </w:pPr>
      <w:r w:rsidRPr="00F27D9A">
        <w:rPr>
          <w:color w:val="282827"/>
        </w:rPr>
        <w:t>To już wszystko! System sprawdzi, czy wszystkie wymagane metadane zostały wypełnione i zasób (zdjęcie/film) zostanie opublikowany.</w:t>
      </w:r>
    </w:p>
    <w:p w:rsidR="00084AA7" w:rsidRDefault="00084AA7">
      <w:pPr>
        <w:pStyle w:val="Tekstpodstawowy"/>
        <w:spacing w:before="243"/>
        <w:ind w:left="1547"/>
      </w:pPr>
    </w:p>
    <w:p w:rsidR="00084AA7" w:rsidRDefault="00084AA7">
      <w:pPr>
        <w:sectPr w:rsidR="00084AA7">
          <w:headerReference w:type="default" r:id="rId113"/>
          <w:footerReference w:type="default" r:id="rId114"/>
          <w:pgSz w:w="25600" w:h="16000" w:orient="landscape"/>
          <w:pgMar w:top="1520" w:right="0" w:bottom="1020" w:left="620" w:header="0" w:footer="832" w:gutter="0"/>
          <w:pgNumType w:start="27"/>
          <w:cols w:space="720"/>
        </w:sectPr>
      </w:pPr>
    </w:p>
    <w:p w:rsidR="00084AA7" w:rsidRPr="00D4715F" w:rsidRDefault="00E476A3">
      <w:pPr>
        <w:pStyle w:val="Nagwek1"/>
        <w:spacing w:line="240" w:lineRule="auto"/>
        <w:ind w:left="100"/>
        <w:rPr>
          <w:sz w:val="220"/>
        </w:rPr>
      </w:pPr>
      <w:r w:rsidRPr="00D4715F">
        <w:rPr>
          <w:color w:val="282827"/>
          <w:sz w:val="220"/>
        </w:rPr>
        <w:lastRenderedPageBreak/>
        <w:t>Metadane</w:t>
      </w:r>
    </w:p>
    <w:p w:rsidR="00084AA7" w:rsidRPr="00677C91" w:rsidRDefault="00E476A3" w:rsidP="00677C91">
      <w:pPr>
        <w:pStyle w:val="Nagwek5"/>
        <w:tabs>
          <w:tab w:val="left" w:pos="4111"/>
          <w:tab w:val="left" w:pos="7088"/>
          <w:tab w:val="left" w:pos="10065"/>
        </w:tabs>
        <w:spacing w:before="369"/>
        <w:ind w:left="1843"/>
      </w:pPr>
      <w:r w:rsidRPr="00677C91">
        <w:rPr>
          <w:color w:val="282827"/>
        </w:rPr>
        <w:t>Pole</w:t>
      </w:r>
      <w:r w:rsidRPr="00677C91">
        <w:rPr>
          <w:color w:val="282827"/>
        </w:rPr>
        <w:tab/>
        <w:t>Kategoria</w:t>
      </w:r>
      <w:r w:rsidRPr="00677C91">
        <w:rPr>
          <w:color w:val="282827"/>
        </w:rPr>
        <w:tab/>
        <w:t>Wymagane</w:t>
      </w:r>
      <w:r w:rsidRPr="00677C91">
        <w:rPr>
          <w:color w:val="282827"/>
        </w:rPr>
        <w:tab/>
        <w:t>Treść</w:t>
      </w:r>
    </w:p>
    <w:p w:rsidR="00084AA7" w:rsidRPr="00D4715F" w:rsidRDefault="002738E3" w:rsidP="00BD2B02">
      <w:pPr>
        <w:pStyle w:val="Tekstpodstawowy"/>
        <w:tabs>
          <w:tab w:val="left" w:pos="3412"/>
          <w:tab w:val="left" w:pos="5387"/>
          <w:tab w:val="left" w:pos="7797"/>
          <w:tab w:val="left" w:pos="9356"/>
        </w:tabs>
        <w:spacing w:before="231"/>
        <w:ind w:left="9356" w:right="1452" w:hanging="8222"/>
        <w:rPr>
          <w:sz w:val="28"/>
        </w:rPr>
      </w:pPr>
      <w:r>
        <w:rPr>
          <w:noProof/>
          <w:sz w:val="40"/>
          <w:lang w:val="en-GB" w:eastAsia="en-GB"/>
        </w:rPr>
        <mc:AlternateContent>
          <mc:Choice Requires="wpg">
            <w:drawing>
              <wp:anchor distT="0" distB="0" distL="0" distR="0" simplePos="0" relativeHeight="487613952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84455</wp:posOffset>
                </wp:positionV>
                <wp:extent cx="14589125" cy="45085"/>
                <wp:effectExtent l="0" t="0" r="0" b="0"/>
                <wp:wrapTopAndBottom/>
                <wp:docPr id="366" name="Group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589125" cy="45085"/>
                          <a:chOff x="720" y="967"/>
                          <a:chExt cx="22420" cy="20"/>
                        </a:xfrm>
                      </wpg:grpSpPr>
                      <wps:wsp>
                        <wps:cNvPr id="367" name="Line 87"/>
                        <wps:cNvCnPr/>
                        <wps:spPr bwMode="auto">
                          <a:xfrm>
                            <a:off x="720" y="977"/>
                            <a:ext cx="324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8" name="Line 86"/>
                        <wps:cNvCnPr/>
                        <wps:spPr bwMode="auto">
                          <a:xfrm>
                            <a:off x="3960" y="977"/>
                            <a:ext cx="326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9" name="Line 85"/>
                        <wps:cNvCnPr/>
                        <wps:spPr bwMode="auto">
                          <a:xfrm>
                            <a:off x="7220" y="977"/>
                            <a:ext cx="210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0" name="Line 84"/>
                        <wps:cNvCnPr/>
                        <wps:spPr bwMode="auto">
                          <a:xfrm>
                            <a:off x="9320" y="977"/>
                            <a:ext cx="138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3" o:spid="_x0000_s1026" style="position:absolute;margin-left:36pt;margin-top:6.65pt;width:1148.75pt;height:3.55pt;z-index:-15702528;mso-wrap-distance-left:0;mso-wrap-distance-right:0;mso-position-horizontal-relative:page" coordorigin="720,967" coordsize="22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">
                <v:line id="Line 87" o:spid="_x0000_s1027" style="position:absolute;visibility:visible;mso-wrap-style:square" from="720,977" to="3960,9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Akc/scAAADcAAAADwAAAGRycy9kb3ducmV2LnhtbESPT2vCQBTE74V+h+UVvBTdaIvR1FXE&#10;YqvgxX/0+si+JqnZtyG7TdJv7xYEj8PM/IaZLTpTioZqV1hWMBxEIIhTqwvOFJyO6/4EhPPIGkvL&#10;pOCPHCzmjw8zTLRteU/NwWciQNglqCD3vkqkdGlOBt3AVsTB+7a1QR9knUldYxvgppSjKBpLgwWH&#10;hRwrWuWUXg6/RsE5/vx4bZ5Pvhl+7Vc43e7efyapUr2nbvkGwlPn7+Fbe6MVvIxj+D8TjoC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8CRz+xwAAANwAAAAPAAAAAAAA&#10;AAAAAAAAAKECAABkcnMvZG93bnJldi54bWxQSwUGAAAAAAQABAD5AAAAlQMAAAAA&#10;" strokecolor="#e40518" strokeweight="1pt"/>
                <v:line id="Line 86" o:spid="_x0000_s1028" style="position:absolute;visibility:visible;mso-wrap-style:square" from="3960,977" to="7220,9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aIjMQAAADcAAAADwAAAGRycy9kb3ducmV2LnhtbERPy2rCQBTdF/yH4QpuSjPxgbWpo4hi&#10;a6Gb2JRuL5lrEs3cCZkxpn/fWQhdHs57ue5NLTpqXWVZwTiKQRDnVldcKMi+9k8LEM4ja6wtk4Jf&#10;crBeDR6WmGh745S6oy9ECGGXoILS+yaR0uUlGXSRbYgDd7KtQR9gW0jd4i2Em1pO4nguDVYcGkps&#10;aFtSfjlejYLv5/e3WfeY+W78k27x5eNzd17kSo2G/eYVhKfe/4vv7oNWMJ2HteFMOAJy9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loiMxAAAANwAAAAPAAAAAAAAAAAA&#10;AAAAAKECAABkcnMvZG93bnJldi54bWxQSwUGAAAAAAQABAD5AAAAkgMAAAAA&#10;" strokecolor="#e40518" strokeweight="1pt"/>
                <v:line id="Line 85" o:spid="_x0000_s1029" style="position:absolute;visibility:visible;mso-wrap-style:square" from="7220,977" to="9320,9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otF8cAAADcAAAADwAAAGRycy9kb3ducmV2LnhtbESPW2vCQBSE3wv9D8sp+FJ0oxYvqauI&#10;4qXgizd8PWRPk7TZsyG7xvjvXaHQx2FmvmEms8YUoqbK5ZYVdDsRCOLE6pxTBafjqj0C4TyyxsIy&#10;KbiTg9n09WWCsbY33lN98KkIEHYxKsi8L2MpXZKRQdexJXHwvm1l0AdZpVJXeAtwU8heFA2kwZzD&#10;QoYlLTJKfg9Xo+A83Kw/6veTr7uX/QLHX7vlzyhRqvXWzD9BeGr8f/ivvdUK+oMxPM+EIyCn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2i0XxwAAANwAAAAPAAAAAAAA&#10;AAAAAAAAAKECAABkcnMvZG93bnJldi54bWxQSwUGAAAAAAQABAD5AAAAlQMAAAAA&#10;" strokecolor="#e40518" strokeweight="1pt"/>
                <v:line id="Line 84" o:spid="_x0000_s1030" style="position:absolute;visibility:visible;mso-wrap-style:square" from="9320,977" to="23140,9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kSV8MAAADcAAAADwAAAGRycy9kb3ducmV2LnhtbERPy2rCQBTdC/7DcAU3ohPb4iM6SlHa&#10;KrjxhdtL5ppEM3dCZhrTv+8sBJeH854vG1OImiqXW1YwHEQgiBOrc04VnI5f/QkI55E1FpZJwR85&#10;WC7arTnG2j54T/XBpyKEsItRQeZ9GUvpkowMuoEtiQN3tZVBH2CVSl3hI4SbQr5F0UgazDk0ZFjS&#10;KqPkfvg1Cs7jn++Punfy9fCyX+F0u1vfJolS3U7zOQPhqfEv8dO90Qrex2F+OBOOgFz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Y5ElfDAAAA3AAAAA8AAAAAAAAAAAAA&#10;AAAAoQIAAGRycy9kb3ducmV2LnhtbFBLBQYAAAAABAAEAPkAAACRAwAAAAA=&#10;" strokecolor="#e40518" strokeweight="1pt"/>
                <w10:wrap type="topAndBottom" anchorx="page"/>
              </v:group>
            </w:pict>
          </mc:Fallback>
        </mc:AlternateContent>
      </w:r>
      <w:r w:rsidR="00E476A3" w:rsidRPr="00D4715F">
        <w:rPr>
          <w:b/>
          <w:color w:val="282827"/>
          <w:sz w:val="32"/>
        </w:rPr>
        <w:t>Kategoria</w:t>
      </w:r>
      <w:r w:rsidR="00E476A3" w:rsidRPr="00D4715F">
        <w:rPr>
          <w:b/>
          <w:color w:val="282827"/>
          <w:sz w:val="32"/>
        </w:rPr>
        <w:tab/>
      </w:r>
      <w:r w:rsidR="00677C91">
        <w:rPr>
          <w:b/>
          <w:color w:val="282827"/>
          <w:sz w:val="32"/>
        </w:rPr>
        <w:tab/>
      </w:r>
      <w:r w:rsidR="00E476A3" w:rsidRPr="00677C91">
        <w:rPr>
          <w:b/>
          <w:color w:val="282827"/>
          <w:sz w:val="48"/>
        </w:rPr>
        <w:t>-</w:t>
      </w:r>
      <w:r w:rsidR="00E476A3" w:rsidRPr="00D4715F">
        <w:rPr>
          <w:color w:val="282827"/>
          <w:sz w:val="32"/>
        </w:rPr>
        <w:tab/>
      </w:r>
      <w:r w:rsidR="00E476A3" w:rsidRPr="00D4715F">
        <w:rPr>
          <w:b/>
          <w:color w:val="E40518"/>
          <w:sz w:val="44"/>
        </w:rPr>
        <w:t>•</w:t>
      </w:r>
      <w:r w:rsidR="00677C91">
        <w:rPr>
          <w:b/>
          <w:color w:val="E40518"/>
          <w:sz w:val="44"/>
        </w:rPr>
        <w:tab/>
      </w:r>
      <w:r w:rsidR="00E476A3" w:rsidRPr="00D4715F">
        <w:rPr>
          <w:sz w:val="28"/>
        </w:rPr>
        <w:t>Określa, jakie inne pola metadanych będą wymagane.</w:t>
      </w:r>
      <w:r w:rsidR="00E476A3" w:rsidRPr="00D4715F">
        <w:rPr>
          <w:color w:val="282827"/>
          <w:sz w:val="28"/>
        </w:rPr>
        <w:t xml:space="preserve"> Wybierz spośród Wydarzenie, Program, Projekt,</w:t>
      </w:r>
      <w:r w:rsidR="00677C91">
        <w:rPr>
          <w:color w:val="282827"/>
          <w:sz w:val="28"/>
        </w:rPr>
        <w:br/>
      </w:r>
      <w:r w:rsidR="00D4715F" w:rsidRPr="00D4715F">
        <w:rPr>
          <w:color w:val="282827"/>
          <w:sz w:val="28"/>
        </w:rPr>
        <w:t xml:space="preserve"> </w:t>
      </w:r>
      <w:r w:rsidR="00E476A3" w:rsidRPr="00D4715F">
        <w:rPr>
          <w:color w:val="282827"/>
          <w:sz w:val="28"/>
        </w:rPr>
        <w:t>Inne.</w:t>
      </w:r>
    </w:p>
    <w:p w:rsidR="00084AA7" w:rsidRPr="00D4715F" w:rsidRDefault="002738E3" w:rsidP="00B822AD">
      <w:pPr>
        <w:pStyle w:val="Tekstpodstawowy"/>
        <w:tabs>
          <w:tab w:val="left" w:pos="2127"/>
          <w:tab w:val="left" w:pos="4536"/>
          <w:tab w:val="left" w:pos="4820"/>
          <w:tab w:val="left" w:pos="7513"/>
          <w:tab w:val="left" w:pos="7797"/>
          <w:tab w:val="left" w:pos="9356"/>
        </w:tabs>
        <w:spacing w:before="213" w:line="533" w:lineRule="exact"/>
        <w:ind w:left="567" w:right="2016" w:firstLine="993"/>
        <w:jc w:val="right"/>
        <w:rPr>
          <w:sz w:val="28"/>
        </w:rPr>
      </w:pPr>
      <w:r>
        <w:rPr>
          <w:noProof/>
          <w:sz w:val="28"/>
          <w:lang w:val="en-GB" w:eastAsia="en-GB"/>
        </w:rPr>
        <mc:AlternateContent>
          <mc:Choice Requires="wpg">
            <w:drawing>
              <wp:anchor distT="0" distB="0" distL="0" distR="0" simplePos="0" relativeHeight="487614464" behindDoc="1" locked="0" layoutInCell="1" allowOverlap="1">
                <wp:simplePos x="0" y="0"/>
                <wp:positionH relativeFrom="page">
                  <wp:posOffset>339725</wp:posOffset>
                </wp:positionH>
                <wp:positionV relativeFrom="paragraph">
                  <wp:posOffset>101600</wp:posOffset>
                </wp:positionV>
                <wp:extent cx="14589125" cy="45085"/>
                <wp:effectExtent l="0" t="0" r="0" b="0"/>
                <wp:wrapTopAndBottom/>
                <wp:docPr id="361" name="Gro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589125" cy="45085"/>
                          <a:chOff x="720" y="453"/>
                          <a:chExt cx="22420" cy="20"/>
                        </a:xfrm>
                      </wpg:grpSpPr>
                      <wps:wsp>
                        <wps:cNvPr id="362" name="Line 82"/>
                        <wps:cNvCnPr/>
                        <wps:spPr bwMode="auto">
                          <a:xfrm>
                            <a:off x="720" y="463"/>
                            <a:ext cx="324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3" name="Line 81"/>
                        <wps:cNvCnPr/>
                        <wps:spPr bwMode="auto">
                          <a:xfrm>
                            <a:off x="3960" y="463"/>
                            <a:ext cx="326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4" name="Line 80"/>
                        <wps:cNvCnPr/>
                        <wps:spPr bwMode="auto">
                          <a:xfrm>
                            <a:off x="7220" y="463"/>
                            <a:ext cx="210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5" name="Line 79"/>
                        <wps:cNvCnPr/>
                        <wps:spPr bwMode="auto">
                          <a:xfrm>
                            <a:off x="9320" y="463"/>
                            <a:ext cx="138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8" o:spid="_x0000_s1026" style="position:absolute;margin-left:26.75pt;margin-top:8pt;width:1148.75pt;height:3.55pt;z-index:-15702016;mso-wrap-distance-left:0;mso-wrap-distance-right:0;mso-position-horizontal-relative:page" coordorigin="720,453" coordsize="22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">
                <v:line id="Line 82" o:spid="_x0000_s1027" style="position:absolute;visibility:visible;mso-wrap-style:square" from="720,463" to="3960,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6/ZscAAADcAAAADwAAAGRycy9kb3ducmV2LnhtbESPS2vDMBCE74X+B7GFXEIi50EebpRQ&#10;HNKmkEte9LpYW9uttTKWYrv/PioUehxm5htmtelMKRqqXWFZwWgYgSBOrS44U3A57wYLEM4jaywt&#10;k4IfcrBZPz6sMNa25SM1J5+JAGEXo4Lc+yqW0qU5GXRDWxEH79PWBn2QdSZ1jW2Am1KOo2gmDRYc&#10;FnKsKMkp/T7djILr/O112vQvvhl9HBNcvh+2X4tUqd5T9/IMwlPn/8N/7b1WMJmN4fdMOAJyfQ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fr9mxwAAANwAAAAPAAAAAAAA&#10;AAAAAAAAAKECAABkcnMvZG93bnJldi54bWxQSwUGAAAAAAQABAD5AAAAlQMAAAAA&#10;" strokecolor="#e40518" strokeweight="1pt"/>
                <v:line id="Line 81" o:spid="_x0000_s1028" style="position:absolute;visibility:visible;mso-wrap-style:square" from="3960,463" to="7220,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Ia/ccAAADcAAAADwAAAGRycy9kb3ducmV2LnhtbESPW2vCQBSE3wv+h+UIfRHdWMXa6CpF&#10;8VLoi5fi6yF7TGKzZ0N2jfHfu0Khj8PMfMNM540pRE2Vyy0r6PciEMSJ1TmnCo6HVXcMwnlkjYVl&#10;UnAnB/NZ62WKsbY33lG996kIEHYxKsi8L2MpXZKRQdezJXHwzrYy6IOsUqkrvAW4KeRbFI2kwZzD&#10;QoYlLTJKfvdXo+DnfbMe1p2jr/un3QI/vr6Xl3Gi1Gu7+ZyA8NT4//Bfe6sVDEYDeJ4JR0DOH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Mhr9xwAAANwAAAAPAAAAAAAA&#10;AAAAAAAAAKECAABkcnMvZG93bnJldi54bWxQSwUGAAAAAAQABAD5AAAAlQMAAAAA&#10;" strokecolor="#e40518" strokeweight="1pt"/>
                <v:line id="Line 80" o:spid="_x0000_s1029" style="position:absolute;visibility:visible;mso-wrap-style:square" from="7220,463" to="9320,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uCiccAAADcAAAADwAAAGRycy9kb3ducmV2LnhtbESPW2vCQBSE3wv9D8sp+FJ0ow1eUlcR&#10;i62CL97o6yF7mqRmz4bsNkn/vVsQ+jjMzDfMfNmZUjRUu8KyguEgAkGcWl1wpuB82vSnIJxH1lha&#10;JgW/5GC5eHyYY6Jtywdqjj4TAcIuQQW591UipUtzMugGtiIO3petDfog60zqGtsAN6UcRdFYGiw4&#10;LORY0Tqn9Hr8MQouk4/3uHk++2b4eVjjbLd/+56mSvWeutUrCE+d/w/f21ut4GUcw9+ZcATk4gY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M24KJxwAAANwAAAAPAAAAAAAA&#10;AAAAAAAAAKECAABkcnMvZG93bnJldi54bWxQSwUGAAAAAAQABAD5AAAAlQMAAAAA&#10;" strokecolor="#e40518" strokeweight="1pt"/>
                <v:line id="Line 79" o:spid="_x0000_s1030" style="position:absolute;visibility:visible;mso-wrap-style:square" from="9320,463" to="23140,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5cnEscAAADcAAAADwAAAGRycy9kb3ducmV2LnhtbESPW2vCQBSE34X+h+UUfBHdWK9NXaUo&#10;rQq+eKOvh+xpkjZ7NmS3Mf77riD4OMzMN8xs0ZhC1FS53LKCfi8CQZxYnXOq4HT86E5BOI+ssbBM&#10;Cq7kYDF/as0w1vbCe6oPPhUBwi5GBZn3ZSylSzIy6Hq2JA7et60M+iCrVOoKLwFuCvkSRWNpMOew&#10;kGFJy4yS38OfUXCerD+Hdefk6/7Xfomv293qZ5oo1X5u3t9AeGr8I3xvb7SCwXgEtzPhCMj5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lycSxwAAANwAAAAPAAAAAAAA&#10;AAAAAAAAAKECAABkcnMvZG93bnJldi54bWxQSwUGAAAAAAQABAD5AAAAlQMAAAAA&#10;" strokecolor="#e40518" strokeweight="1pt"/>
                <w10:wrap type="topAndBottom" anchorx="page"/>
              </v:group>
            </w:pict>
          </mc:Fallback>
        </mc:AlternateContent>
      </w:r>
      <w:r w:rsidR="00E476A3" w:rsidRPr="00D4715F">
        <w:rPr>
          <w:b/>
          <w:color w:val="282827"/>
          <w:sz w:val="32"/>
        </w:rPr>
        <w:t>Tytuł</w:t>
      </w:r>
      <w:r w:rsidR="00677C91">
        <w:rPr>
          <w:b/>
          <w:color w:val="282827"/>
          <w:sz w:val="32"/>
        </w:rPr>
        <w:tab/>
      </w:r>
      <w:r w:rsidR="00E476A3" w:rsidRPr="00D4715F">
        <w:rPr>
          <w:color w:val="282827"/>
          <w:sz w:val="32"/>
        </w:rPr>
        <w:t>Wszystkie</w:t>
      </w:r>
      <w:r w:rsidR="00E476A3" w:rsidRPr="00D4715F">
        <w:rPr>
          <w:color w:val="282827"/>
          <w:sz w:val="32"/>
        </w:rPr>
        <w:tab/>
      </w:r>
      <w:r w:rsidR="00E476A3" w:rsidRPr="00D4715F">
        <w:rPr>
          <w:b/>
          <w:color w:val="E40518"/>
          <w:sz w:val="44"/>
        </w:rPr>
        <w:t>•</w:t>
      </w:r>
      <w:r w:rsidR="00E476A3" w:rsidRPr="00D4715F">
        <w:rPr>
          <w:b/>
          <w:color w:val="E40518"/>
          <w:sz w:val="44"/>
        </w:rPr>
        <w:tab/>
      </w:r>
      <w:r w:rsidR="00677C91">
        <w:rPr>
          <w:b/>
          <w:color w:val="E40518"/>
          <w:sz w:val="44"/>
        </w:rPr>
        <w:tab/>
      </w:r>
      <w:r w:rsidR="00E476A3" w:rsidRPr="00D4715F">
        <w:rPr>
          <w:sz w:val="28"/>
        </w:rPr>
        <w:t>Dodaj opisowy tytuł do swojego zasobu.</w:t>
      </w:r>
      <w:r w:rsidR="00E476A3" w:rsidRPr="00D4715F">
        <w:rPr>
          <w:color w:val="282827"/>
          <w:sz w:val="28"/>
        </w:rPr>
        <w:t xml:space="preserve"> NIE zostawiaj nazwy pliku. Powinno to być zdanie</w:t>
      </w:r>
      <w:r w:rsidR="00D4715F" w:rsidRPr="00D4715F">
        <w:rPr>
          <w:color w:val="282827"/>
          <w:sz w:val="28"/>
        </w:rPr>
        <w:t xml:space="preserve"> </w:t>
      </w:r>
      <w:r w:rsidR="00E476A3" w:rsidRPr="00D4715F">
        <w:rPr>
          <w:color w:val="282827"/>
          <w:sz w:val="28"/>
        </w:rPr>
        <w:t>opisujące obraz.</w:t>
      </w:r>
    </w:p>
    <w:p w:rsidR="00084AA7" w:rsidRPr="00D4715F" w:rsidRDefault="002738E3" w:rsidP="00677C91">
      <w:pPr>
        <w:pStyle w:val="Tekstpodstawowy"/>
        <w:spacing w:before="350"/>
        <w:ind w:left="9498"/>
        <w:rPr>
          <w:sz w:val="28"/>
        </w:rPr>
      </w:pPr>
      <w:r>
        <w:rPr>
          <w:noProof/>
          <w:sz w:val="28"/>
          <w:lang w:val="en-GB" w:eastAsia="en-GB"/>
        </w:rPr>
        <mc:AlternateContent>
          <mc:Choice Requires="wpg">
            <w:drawing>
              <wp:anchor distT="0" distB="0" distL="0" distR="0" simplePos="0" relativeHeight="487614976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474345</wp:posOffset>
                </wp:positionV>
                <wp:extent cx="14589125" cy="45085"/>
                <wp:effectExtent l="0" t="0" r="0" b="0"/>
                <wp:wrapTopAndBottom/>
                <wp:docPr id="356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flipV="1">
                          <a:off x="0" y="0"/>
                          <a:ext cx="14589125" cy="45085"/>
                          <a:chOff x="720" y="818"/>
                          <a:chExt cx="22420" cy="20"/>
                        </a:xfrm>
                      </wpg:grpSpPr>
                      <wps:wsp>
                        <wps:cNvPr id="357" name="Line 77"/>
                        <wps:cNvCnPr/>
                        <wps:spPr bwMode="auto">
                          <a:xfrm>
                            <a:off x="720" y="828"/>
                            <a:ext cx="324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8" name="Line 76"/>
                        <wps:cNvCnPr/>
                        <wps:spPr bwMode="auto">
                          <a:xfrm>
                            <a:off x="3960" y="828"/>
                            <a:ext cx="326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9" name="Line 75"/>
                        <wps:cNvCnPr/>
                        <wps:spPr bwMode="auto">
                          <a:xfrm>
                            <a:off x="7220" y="828"/>
                            <a:ext cx="210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0" name="Line 74"/>
                        <wps:cNvCnPr/>
                        <wps:spPr bwMode="auto">
                          <a:xfrm>
                            <a:off x="9320" y="828"/>
                            <a:ext cx="138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" o:spid="_x0000_s1026" style="position:absolute;margin-left:36pt;margin-top:37.35pt;width:1148.75pt;height:3.55pt;flip:y;z-index:-15701504;mso-wrap-distance-left:0;mso-wrap-distance-right:0;mso-position-horizontal-relative:page" coordorigin="720,818" coordsize="22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">
                <v:line id="Line 77" o:spid="_x0000_s1027" style="position:absolute;visibility:visible;mso-wrap-style:square" from="720,828" to="3960,8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XWQ8cAAADcAAAADwAAAGRycy9kb3ducmV2LnhtbESPQWvCQBSE7wX/w/KEXoputK3a6Cpi&#10;USt4ibX0+sg+k2j2bciuMf33bqHQ4zAz3zCzRWtK0VDtCssKBv0IBHFqdcGZguPnujcB4TyyxtIy&#10;KfghB4t552GGsbY3Tqg5+EwECLsYFeTeV7GULs3JoOvbijh4J1sb9EHWmdQ13gLclHIYRSNpsOCw&#10;kGNFq5zSy+FqFHyNt5uX5unom8F3ssK33f79PEmVeuy2yykIT63/D/+1P7SC59cx/J4JR0DO7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ZdZDxwAAANwAAAAPAAAAAAAA&#10;AAAAAAAAAKECAABkcnMvZG93bnJldi54bWxQSwUGAAAAAAQABAD5AAAAlQMAAAAA&#10;" strokecolor="#e40518" strokeweight="1pt"/>
                <v:line id="Line 76" o:spid="_x0000_s1028" style="position:absolute;visibility:visible;mso-wrap-style:square" from="3960,828" to="7220,8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/pCMcQAAADcAAAADwAAAGRycy9kb3ducmV2LnhtbERPy2rCQBTdC/7DcAU3pU60WjU6iljq&#10;A9z4KN1eMtckmrkTMtOY/n1nUXB5OO/5sjGFqKlyuWUF/V4EgjixOudUweX8+ToB4TyyxsIyKfgl&#10;B8tFuzXHWNsHH6k++VSEEHYxKsi8L2MpXZKRQdezJXHgrrYy6AOsUqkrfIRwU8hBFL1LgzmHhgxL&#10;WmeU3E8/RsHXeLsZ1i8XX/e/j2uc7g8ft0miVLfTrGYgPDX+Kf5377SCt1FYG86EIyA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+kIxxAAAANwAAAAPAAAAAAAAAAAA&#10;AAAAAKECAABkcnMvZG93bnJldi54bWxQSwUGAAAAAAQABAD5AAAAkgMAAAAA&#10;" strokecolor="#e40518" strokeweight="1pt"/>
                <v:line id="Line 75" o:spid="_x0000_s1029" style="position:absolute;visibility:visible;mso-wrap-style:square" from="7220,828" to="9320,8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bnqscAAADcAAAADwAAAGRycy9kb3ducmV2LnhtbESPW2vCQBSE34X+h+UUfBHdWK2X6CpF&#10;aW2hL97w9ZA9JmmzZ0N2G+O/7wqCj8PMfMPMl40pRE2Vyy0r6PciEMSJ1TmnCg779+4EhPPIGgvL&#10;pOBKDpaLp9YcY20vvKV651MRIOxiVJB5X8ZSuiQjg65nS+LgnW1l0AdZpVJXeAlwU8iXKBpJgzmH&#10;hQxLWmWU/O7+jILjePMxrDsHX/dP2xVOv77XP5NEqfZz8zYD4anxj/C9/akVDF6ncDsTjoBc/A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tueqxwAAANwAAAAPAAAAAAAA&#10;AAAAAAAAAKECAABkcnMvZG93bnJldi54bWxQSwUGAAAAAAQABAD5AAAAlQMAAAAA&#10;" strokecolor="#e40518" strokeweight="1pt"/>
                <v:line id="Line 74" o:spid="_x0000_s1030" style="position:absolute;visibility:visible;mso-wrap-style:square" from="9320,828" to="23140,8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+CEisQAAADcAAAADwAAAGRycy9kb3ducmV2LnhtbERPy2rCQBTdF/yH4QpuSjPxgbWpo4hi&#10;a6Gb2JRuL5lrEs3cCZkxpn/fWQhdHs57ue5NLTpqXWVZwTiKQRDnVldcKMi+9k8LEM4ja6wtk4Jf&#10;crBeDR6WmGh745S6oy9ECGGXoILS+yaR0uUlGXSRbYgDd7KtQR9gW0jd4i2Em1pO4nguDVYcGkps&#10;aFtSfjlejYLv5/e3WfeY+W78k27x5eNzd17kSo2G/eYVhKfe/4vv7oNWMJ2H+eFMOAJy9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4ISKxAAAANwAAAAPAAAAAAAAAAAA&#10;AAAAAKECAABkcnMvZG93bnJldi54bWxQSwUGAAAAAAQABAD5AAAAkgMAAAAA&#10;" strokecolor="#e40518" strokeweight="1pt"/>
                <w10:wrap type="topAndBottom" anchorx="page"/>
              </v:group>
            </w:pict>
          </mc:Fallback>
        </mc:AlternateContent>
      </w:r>
      <w:r w:rsidR="00E476A3" w:rsidRPr="00D4715F">
        <w:rPr>
          <w:color w:val="282827"/>
          <w:sz w:val="28"/>
        </w:rPr>
        <w:t>Przykład: Poznawanie morskiego dziedzictwa kulturowego w Polsce.</w:t>
      </w:r>
    </w:p>
    <w:p w:rsidR="00084AA7" w:rsidRDefault="00E476A3" w:rsidP="00B822AD">
      <w:pPr>
        <w:tabs>
          <w:tab w:val="left" w:pos="4896"/>
          <w:tab w:val="left" w:pos="9498"/>
        </w:tabs>
        <w:spacing w:before="203"/>
        <w:ind w:left="1985"/>
        <w:rPr>
          <w:color w:val="282827"/>
          <w:sz w:val="28"/>
        </w:rPr>
      </w:pPr>
      <w:r w:rsidRPr="00D4715F">
        <w:rPr>
          <w:b/>
          <w:color w:val="282827"/>
          <w:sz w:val="32"/>
        </w:rPr>
        <w:t>Opis</w:t>
      </w:r>
      <w:r w:rsidRPr="00D4715F">
        <w:rPr>
          <w:b/>
          <w:color w:val="282827"/>
          <w:sz w:val="32"/>
        </w:rPr>
        <w:tab/>
      </w:r>
      <w:r w:rsidRPr="00D4715F">
        <w:rPr>
          <w:color w:val="282827"/>
          <w:sz w:val="32"/>
        </w:rPr>
        <w:t>Wszystkie</w:t>
      </w:r>
      <w:r w:rsidRPr="00D4715F">
        <w:rPr>
          <w:color w:val="282827"/>
          <w:sz w:val="32"/>
        </w:rPr>
        <w:tab/>
      </w:r>
      <w:r w:rsidRPr="00D4715F">
        <w:rPr>
          <w:color w:val="282827"/>
          <w:sz w:val="28"/>
        </w:rPr>
        <w:t>Opisz dokładniej swój zasób.</w:t>
      </w:r>
    </w:p>
    <w:p w:rsidR="00677C91" w:rsidRPr="00677C91" w:rsidRDefault="00677C91" w:rsidP="00B822AD">
      <w:pPr>
        <w:tabs>
          <w:tab w:val="left" w:pos="4896"/>
          <w:tab w:val="left" w:pos="9498"/>
        </w:tabs>
        <w:spacing w:before="203"/>
        <w:ind w:left="1985"/>
        <w:rPr>
          <w:sz w:val="6"/>
        </w:rPr>
      </w:pPr>
    </w:p>
    <w:p w:rsidR="00084AA7" w:rsidRPr="00D4715F" w:rsidRDefault="002738E3" w:rsidP="00B822AD">
      <w:pPr>
        <w:pStyle w:val="Tekstpodstawowy"/>
        <w:tabs>
          <w:tab w:val="left" w:pos="9498"/>
          <w:tab w:val="left" w:pos="9639"/>
        </w:tabs>
        <w:spacing w:before="53" w:line="247" w:lineRule="auto"/>
        <w:ind w:left="9498" w:right="2332"/>
        <w:rPr>
          <w:sz w:val="28"/>
        </w:rPr>
      </w:pPr>
      <w:r>
        <w:rPr>
          <w:noProof/>
          <w:sz w:val="28"/>
          <w:lang w:val="en-GB" w:eastAsia="en-GB"/>
        </w:rPr>
        <mc:AlternateContent>
          <mc:Choice Requires="wpg">
            <w:drawing>
              <wp:anchor distT="0" distB="0" distL="0" distR="0" simplePos="0" relativeHeight="487615488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678815</wp:posOffset>
                </wp:positionV>
                <wp:extent cx="14589125" cy="94615"/>
                <wp:effectExtent l="0" t="0" r="0" b="0"/>
                <wp:wrapTopAndBottom/>
                <wp:docPr id="351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589125" cy="94615"/>
                          <a:chOff x="720" y="1385"/>
                          <a:chExt cx="22420" cy="20"/>
                        </a:xfrm>
                      </wpg:grpSpPr>
                      <wps:wsp>
                        <wps:cNvPr id="352" name="Line 72"/>
                        <wps:cNvCnPr/>
                        <wps:spPr bwMode="auto">
                          <a:xfrm>
                            <a:off x="720" y="1395"/>
                            <a:ext cx="324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3" name="Line 71"/>
                        <wps:cNvCnPr/>
                        <wps:spPr bwMode="auto">
                          <a:xfrm>
                            <a:off x="3960" y="1395"/>
                            <a:ext cx="326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4" name="Line 70"/>
                        <wps:cNvCnPr/>
                        <wps:spPr bwMode="auto">
                          <a:xfrm>
                            <a:off x="7220" y="1395"/>
                            <a:ext cx="210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5" name="Line 69"/>
                        <wps:cNvCnPr/>
                        <wps:spPr bwMode="auto">
                          <a:xfrm>
                            <a:off x="9320" y="1395"/>
                            <a:ext cx="138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8" o:spid="_x0000_s1026" style="position:absolute;margin-left:36pt;margin-top:53.45pt;width:1148.75pt;height:7.45pt;z-index:-15700992;mso-wrap-distance-left:0;mso-wrap-distance-right:0;mso-position-horizontal-relative:page" coordorigin="720,1385" coordsize="22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">
                <v:line id="Line 72" o:spid="_x0000_s1027" style="position:absolute;visibility:visible;mso-wrap-style:square" from="720,1395" to="3960,13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hJ128cAAADcAAAADwAAAGRycy9kb3ducmV2LnhtbESPW2vCQBSE3wv9D8sp9EV0o/UaXaVY&#10;Wi30JV7w9ZA9TdJmz4bsGtN/7wpCH4eZ+YZZrFpTioZqV1hW0O9FIIhTqwvOFBz2790pCOeRNZaW&#10;ScEfOVgtHx8WGGt74YSanc9EgLCLUUHufRVL6dKcDLqerYiD921rgz7IOpO6xkuAm1IOomgsDRYc&#10;FnKsaJ1T+rs7GwXHyeZj2HQOvumfkjXOPr/efqapUs9P7eschKfW/4fv7a1W8DIawO1MOAJye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EnXbxwAAANwAAAAPAAAAAAAA&#10;AAAAAAAAAKECAABkcnMvZG93bnJldi54bWxQSwUGAAAAAAQABAD5AAAAlQMAAAAA&#10;" strokecolor="#e40518" strokeweight="1pt"/>
                <v:line id="Line 71" o:spid="_x0000_s1028" style="position:absolute;visibility:visible;mso-wrap-style:square" from="3960,1395" to="7220,13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V7QQMcAAADcAAAADwAAAGRycy9kb3ducmV2LnhtbESPQWvCQBSE74L/YXlCL6Ibq7U2dZVi&#10;USt4ibX0+sg+k9js25DdxvTfdwXB4zAz3zDzZWtK0VDtCssKRsMIBHFqdcGZguPnejAD4TyyxtIy&#10;KfgjB8tFtzPHWNsLJ9QcfCYChF2MCnLvq1hKl+Zk0A1tRRy8k60N+iDrTOoaLwFuSvkYRVNpsOCw&#10;kGNFq5zSn8OvUfD1vN1Mmv7RN6PvZIUvu/37eZYq9dBr315BeGr9PXxrf2gF46cxXM+EIyAX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XtBAxwAAANwAAAAPAAAAAAAA&#10;AAAAAAAAAKECAABkcnMvZG93bnJldi54bWxQSwUGAAAAAAQABAD5AAAAlQMAAAAA&#10;" strokecolor="#e40518" strokeweight="1pt"/>
                <v:line id="Line 70" o:spid="_x0000_s1029" style="position:absolute;visibility:visible;mso-wrap-style:square" from="7220,1395" to="9320,13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rdINMcAAADcAAAADwAAAGRycy9kb3ducmV2LnhtbESPQWvCQBSE70L/w/IKvYhurNba1FVE&#10;UVvoJdbS6yP7mqRm34bsGuO/dwXB4zAz3zDTeWtK0VDtCssKBv0IBHFqdcGZgv33ujcB4TyyxtIy&#10;KTiTg/nsoTPFWNsTJ9TsfCYChF2MCnLvq1hKl+Zk0PVtRRy8P1sb9EHWmdQ1ngLclPI5isbSYMFh&#10;IceKljmlh93RKPh53W5GTXfvm8FvssS3z6/V/yRV6umxXbyD8NT6e/jW/tAKhi8juJ4JR0DOL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t0g0xwAAANwAAAAPAAAAAAAA&#10;AAAAAAAAAKECAABkcnMvZG93bnJldi54bWxQSwUGAAAAAAQABAD5AAAAlQMAAAAA&#10;" strokecolor="#e40518" strokeweight="1pt"/>
                <v:line id="Line 69" o:spid="_x0000_s1030" style="position:absolute;visibility:visible;mso-wrap-style:square" from="9320,1395" to="23140,13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fvtr8cAAADcAAAADwAAAGRycy9kb3ducmV2LnhtbESPT2vCQBTE74V+h+UVvIhu/Fubuooo&#10;agu9xFp6fWRfk9Ts25BdY/z2bkHocZiZ3zDzZWtK0VDtCssKBv0IBHFqdcGZguPntjcD4TyyxtIy&#10;KbiSg+Xi8WGOsbYXTqg5+EwECLsYFeTeV7GULs3JoOvbijh4P7Y26IOsM6lrvAS4KeUwiqbSYMFh&#10;IceK1jmlp8PZKPh63u/GTffom8F3ssaX94/N7yxVqvPUrl5BeGr9f/jeftMKRpMJ/J0JR0Aub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++2vxwAAANwAAAAPAAAAAAAA&#10;AAAAAAAAAKECAABkcnMvZG93bnJldi54bWxQSwUGAAAAAAQABAD5AAAAlQMAAAAA&#10;" strokecolor="#e40518" strokeweight="1pt"/>
                <w10:wrap type="topAndBottom" anchorx="page"/>
              </v:group>
            </w:pict>
          </mc:Fallback>
        </mc:AlternateContent>
      </w:r>
      <w:r w:rsidR="00E476A3" w:rsidRPr="00D4715F">
        <w:rPr>
          <w:color w:val="282827"/>
          <w:sz w:val="28"/>
        </w:rPr>
        <w:t>Przykład: Otwarty na początku tego roku nowy oddział Narodowego Muzeum Morskiego w Gdańsku - Centrum Konserwacji Wraków Statków w Tczewie - zapewnił dostęp do morskiego dziedzictwa kulturowego kolejnym pokoleniom.</w:t>
      </w:r>
    </w:p>
    <w:p w:rsidR="00084AA7" w:rsidRPr="00D4715F" w:rsidRDefault="00E476A3" w:rsidP="00B822AD">
      <w:pPr>
        <w:tabs>
          <w:tab w:val="left" w:pos="4896"/>
          <w:tab w:val="left" w:pos="7683"/>
          <w:tab w:val="left" w:pos="9498"/>
        </w:tabs>
        <w:spacing w:before="227" w:after="116"/>
        <w:ind w:left="284"/>
        <w:rPr>
          <w:sz w:val="28"/>
        </w:rPr>
      </w:pPr>
      <w:r w:rsidRPr="00D4715F">
        <w:rPr>
          <w:b/>
          <w:color w:val="282827"/>
          <w:sz w:val="32"/>
        </w:rPr>
        <w:t>Data wykonania</w:t>
      </w:r>
      <w:r w:rsidRPr="00D4715F">
        <w:rPr>
          <w:b/>
          <w:color w:val="282827"/>
          <w:sz w:val="32"/>
        </w:rPr>
        <w:tab/>
      </w:r>
      <w:r w:rsidRPr="00D4715F">
        <w:rPr>
          <w:color w:val="282827"/>
          <w:sz w:val="32"/>
        </w:rPr>
        <w:t>Wszystkie</w:t>
      </w:r>
      <w:r w:rsidRPr="00D4715F">
        <w:rPr>
          <w:color w:val="282827"/>
          <w:sz w:val="32"/>
        </w:rPr>
        <w:tab/>
      </w:r>
      <w:r w:rsidRPr="00D4715F">
        <w:rPr>
          <w:b/>
          <w:color w:val="E40518"/>
          <w:sz w:val="44"/>
        </w:rPr>
        <w:t>•</w:t>
      </w:r>
      <w:r w:rsidRPr="00D4715F">
        <w:rPr>
          <w:b/>
          <w:color w:val="E40518"/>
          <w:sz w:val="44"/>
        </w:rPr>
        <w:tab/>
      </w:r>
      <w:r w:rsidRPr="00D4715F">
        <w:rPr>
          <w:color w:val="282827"/>
          <w:sz w:val="28"/>
        </w:rPr>
        <w:t>Wybierz datę wykonania zdjęcia</w:t>
      </w:r>
    </w:p>
    <w:p w:rsidR="00084AA7" w:rsidRPr="00D4715F" w:rsidRDefault="002738E3">
      <w:pPr>
        <w:pStyle w:val="Tekstpodstawowy"/>
        <w:spacing w:line="20" w:lineRule="exact"/>
        <w:ind w:left="90"/>
        <w:rPr>
          <w:sz w:val="2"/>
        </w:rPr>
      </w:pPr>
      <w:r>
        <w:rPr>
          <w:noProof/>
          <w:sz w:val="2"/>
          <w:lang w:val="en-GB" w:eastAsia="en-GB"/>
        </w:rPr>
        <mc:AlternateContent>
          <mc:Choice Requires="wpg">
            <w:drawing>
              <wp:inline distT="0" distB="0" distL="0" distR="0">
                <wp:extent cx="14582775" cy="69850"/>
                <wp:effectExtent l="6350" t="0" r="12700" b="0"/>
                <wp:docPr id="346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582775" cy="69850"/>
                          <a:chOff x="0" y="0"/>
                          <a:chExt cx="22420" cy="20"/>
                        </a:xfrm>
                      </wpg:grpSpPr>
                      <wps:wsp>
                        <wps:cNvPr id="347" name="Line 67"/>
                        <wps:cNvCnPr/>
                        <wps:spPr bwMode="auto">
                          <a:xfrm>
                            <a:off x="0" y="10"/>
                            <a:ext cx="324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8" name="Line 66"/>
                        <wps:cNvCnPr/>
                        <wps:spPr bwMode="auto">
                          <a:xfrm>
                            <a:off x="3240" y="10"/>
                            <a:ext cx="326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9" name="Line 65"/>
                        <wps:cNvCnPr/>
                        <wps:spPr bwMode="auto">
                          <a:xfrm>
                            <a:off x="6500" y="10"/>
                            <a:ext cx="210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0" name="Line 64"/>
                        <wps:cNvCnPr/>
                        <wps:spPr bwMode="auto">
                          <a:xfrm>
                            <a:off x="8600" y="10"/>
                            <a:ext cx="138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63" o:spid="_x0000_s1026" style="width:1148.25pt;height:5.5pt;mso-position-horizontal-relative:char;mso-position-vertical-relative:line" coordsize="22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">
                <v:line id="Line 67" o:spid="_x0000_s1027" style="position:absolute;visibility:visible;mso-wrap-style:square" from="0,10" to="324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7xAnscAAADcAAAADwAAAGRycy9kb3ducmV2LnhtbESPT2vCQBTE70K/w/IKXkQ3WjGauopY&#10;2ip48R+9PrKvSWr2bchuk/TbdwsFj8PM/IZZrjtTioZqV1hWMB5FIIhTqwvOFFzOr8M5COeRNZaW&#10;ScEPOVivHnpLTLRt+UjNyWciQNglqCD3vkqkdGlOBt3IVsTB+7S1QR9knUldYxvgppSTKJpJgwWH&#10;hRwr2uaU3k7fRsE1fn+bNoOLb8Yfxy0u9oeXr3mqVP+x2zyD8NT5e/i/vdMKnqYx/J0JR0C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3vECexwAAANwAAAAPAAAAAAAA&#10;AAAAAAAAAKECAABkcnMvZG93bnJldi54bWxQSwUGAAAAAAQABAD5AAAAlQMAAAAA&#10;" strokecolor="#e40518" strokeweight="1pt"/>
                <v:line id="Line 66" o:spid="_x0000_s1028" style="position:absolute;visibility:visible;mso-wrap-style:square" from="3240,10" to="650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iPU7MQAAADcAAAADwAAAGRycy9kb3ducmV2LnhtbERPy2rCQBTdF/yH4QpupJn4oLWpo4hi&#10;a6Gb2JRuL5lrEs3cCZkxpn/fWQhdHs57ue5NLTpqXWVZwSSKQRDnVldcKMi+9o8LEM4ja6wtk4Jf&#10;crBeDR6WmGh745S6oy9ECGGXoILS+yaR0uUlGXSRbYgDd7KtQR9gW0jd4i2Em1pO4/hJGqw4NJTY&#10;0Lak/HK8GgXfz+9v826c+W7yk27x5eNzd17kSo2G/eYVhKfe/4vv7oNWMJuHteFMOAJy9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I9TsxAAAANwAAAAPAAAAAAAAAAAA&#10;AAAAAKECAABkcnMvZG93bnJldi54bWxQSwUGAAAAAAQABAD5AAAAkgMAAAAA&#10;" strokecolor="#e40518" strokeweight="1pt"/>
                <v:line id="Line 65" o:spid="_x0000_s1029" style="position:absolute;visibility:visible;mso-wrap-style:square" from="6500,10" to="860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W9xd8cAAADcAAAADwAAAGRycy9kb3ducmV2LnhtbESPW2vCQBSE3wv9D8sp+FJ044WqqauI&#10;4qXgizd8PWRPk7TZsyG7xvjvXaHQx2FmvmEms8YUoqbK5ZYVdDsRCOLE6pxTBafjqj0C4TyyxsIy&#10;KbiTg9n09WWCsbY33lN98KkIEHYxKsi8L2MpXZKRQdexJXHwvm1l0AdZpVJXeAtwU8heFH1IgzmH&#10;hQxLWmSU/B6uRsF5uFkP6veTr7uX/QLHX7vlzyhRqvXWzD9BeGr8f/ivvdUK+oMxPM+EIyCn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b3F3xwAAANwAAAAPAAAAAAAA&#10;AAAAAAAAAKECAABkcnMvZG93bnJldi54bWxQSwUGAAAAAAQABAD5AAAAlQMAAAAA&#10;" strokecolor="#e40518" strokeweight="1pt"/>
                <v:line id="Line 64" o:spid="_x0000_s1030" style="position:absolute;visibility:visible;mso-wrap-style:square" from="8600,10" to="2242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YxON8QAAADcAAAADwAAAGRycy9kb3ducmV2LnhtbERPy2rCQBTdC/7DcAU3pU60WjU6iljq&#10;A9z4KN1eMtckmrkTMtOY/n1nUXB5OO/5sjGFqKlyuWUF/V4EgjixOudUweX8+ToB4TyyxsIyKfgl&#10;B8tFuzXHWNsHH6k++VSEEHYxKsi8L2MpXZKRQdezJXHgrrYy6AOsUqkrfIRwU8hBFL1LgzmHhgxL&#10;WmeU3E8/RsHXeLsZ1i8XX/e/j2uc7g8ft0miVLfTrGYgPDX+Kf5377SCt1GYH86EIyA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9jE43xAAAANwAAAAPAAAAAAAAAAAA&#10;AAAAAKECAABkcnMvZG93bnJldi54bWxQSwUGAAAAAAQABAD5AAAAkgMAAAAA&#10;" strokecolor="#e40518" strokeweight="1pt"/>
                <w10:anchorlock/>
              </v:group>
            </w:pict>
          </mc:Fallback>
        </mc:AlternateContent>
      </w:r>
    </w:p>
    <w:p w:rsidR="00084AA7" w:rsidRPr="00D4715F" w:rsidRDefault="00E476A3" w:rsidP="00B822AD">
      <w:pPr>
        <w:tabs>
          <w:tab w:val="left" w:pos="4896"/>
          <w:tab w:val="left" w:pos="7683"/>
          <w:tab w:val="left" w:pos="9498"/>
        </w:tabs>
        <w:spacing w:before="264"/>
        <w:ind w:left="1794"/>
        <w:rPr>
          <w:sz w:val="28"/>
        </w:rPr>
      </w:pPr>
      <w:r w:rsidRPr="00D4715F">
        <w:rPr>
          <w:b/>
          <w:color w:val="282827"/>
          <w:sz w:val="32"/>
        </w:rPr>
        <w:t>Kraj</w:t>
      </w:r>
      <w:r w:rsidRPr="00D4715F">
        <w:rPr>
          <w:b/>
          <w:color w:val="282827"/>
          <w:sz w:val="32"/>
        </w:rPr>
        <w:tab/>
      </w:r>
      <w:r w:rsidRPr="00D4715F">
        <w:rPr>
          <w:color w:val="282827"/>
          <w:sz w:val="32"/>
        </w:rPr>
        <w:t>Wszystkie</w:t>
      </w:r>
      <w:r w:rsidRPr="00D4715F">
        <w:rPr>
          <w:color w:val="282827"/>
          <w:sz w:val="32"/>
        </w:rPr>
        <w:tab/>
      </w:r>
      <w:r w:rsidRPr="00D4715F">
        <w:rPr>
          <w:b/>
          <w:color w:val="E40518"/>
          <w:sz w:val="44"/>
        </w:rPr>
        <w:t>•</w:t>
      </w:r>
      <w:r w:rsidRPr="00D4715F">
        <w:rPr>
          <w:b/>
          <w:color w:val="E40518"/>
          <w:sz w:val="44"/>
        </w:rPr>
        <w:tab/>
      </w:r>
      <w:r w:rsidRPr="00D4715F">
        <w:rPr>
          <w:color w:val="282827"/>
          <w:sz w:val="28"/>
        </w:rPr>
        <w:t>Wybierz wszystkie kraje, do których odnoszą się zasoby.</w:t>
      </w:r>
    </w:p>
    <w:p w:rsidR="00084AA7" w:rsidRPr="00D4715F" w:rsidRDefault="00E476A3" w:rsidP="00B822AD">
      <w:pPr>
        <w:pStyle w:val="Tekstpodstawowy"/>
        <w:tabs>
          <w:tab w:val="left" w:pos="9498"/>
          <w:tab w:val="left" w:pos="9639"/>
        </w:tabs>
        <w:spacing w:before="191"/>
        <w:ind w:left="9498"/>
        <w:rPr>
          <w:sz w:val="28"/>
        </w:rPr>
      </w:pPr>
      <w:r w:rsidRPr="00D4715F">
        <w:rPr>
          <w:color w:val="282827"/>
          <w:sz w:val="28"/>
        </w:rPr>
        <w:t xml:space="preserve">Uwaga: używaj </w:t>
      </w:r>
      <w:r w:rsidR="003614D1">
        <w:rPr>
          <w:color w:val="282827"/>
          <w:sz w:val="28"/>
        </w:rPr>
        <w:t xml:space="preserve">Donor </w:t>
      </w:r>
      <w:proofErr w:type="spellStart"/>
      <w:r w:rsidR="003614D1">
        <w:rPr>
          <w:color w:val="282827"/>
          <w:sz w:val="28"/>
        </w:rPr>
        <w:t>States</w:t>
      </w:r>
      <w:proofErr w:type="spellEnd"/>
      <w:r w:rsidR="003614D1">
        <w:rPr>
          <w:color w:val="282827"/>
          <w:sz w:val="28"/>
        </w:rPr>
        <w:t xml:space="preserve"> </w:t>
      </w:r>
      <w:r w:rsidRPr="00D4715F">
        <w:rPr>
          <w:color w:val="282827"/>
          <w:sz w:val="28"/>
        </w:rPr>
        <w:t xml:space="preserve">w przypadku rzeczywistego </w:t>
      </w:r>
      <w:r w:rsidR="003614D1">
        <w:rPr>
          <w:color w:val="282827"/>
          <w:sz w:val="28"/>
        </w:rPr>
        <w:t xml:space="preserve">wizualnego </w:t>
      </w:r>
      <w:r w:rsidRPr="00D4715F">
        <w:rPr>
          <w:color w:val="282827"/>
          <w:sz w:val="28"/>
        </w:rPr>
        <w:t xml:space="preserve">uczestnictwa </w:t>
      </w:r>
      <w:r w:rsidR="003614D1">
        <w:rPr>
          <w:color w:val="282827"/>
          <w:sz w:val="28"/>
        </w:rPr>
        <w:t>Państw Darczyńców</w:t>
      </w:r>
      <w:r w:rsidR="00DF1B7B">
        <w:rPr>
          <w:color w:val="282827"/>
          <w:sz w:val="28"/>
        </w:rPr>
        <w:t>,</w:t>
      </w:r>
      <w:r w:rsidR="003614D1" w:rsidRPr="00D4715F">
        <w:rPr>
          <w:color w:val="282827"/>
          <w:sz w:val="28"/>
        </w:rPr>
        <w:t xml:space="preserve"> </w:t>
      </w:r>
      <w:r w:rsidR="003614D1">
        <w:rPr>
          <w:color w:val="282827"/>
          <w:sz w:val="28"/>
        </w:rPr>
        <w:br/>
      </w:r>
      <w:r w:rsidRPr="00D4715F">
        <w:rPr>
          <w:color w:val="282827"/>
          <w:sz w:val="28"/>
        </w:rPr>
        <w:t xml:space="preserve">na przykład podczas </w:t>
      </w:r>
      <w:r w:rsidR="00B22763">
        <w:rPr>
          <w:color w:val="282827"/>
          <w:sz w:val="28"/>
        </w:rPr>
        <w:t>wydarzenia</w:t>
      </w:r>
      <w:r w:rsidRPr="00D4715F">
        <w:rPr>
          <w:color w:val="282827"/>
          <w:sz w:val="28"/>
        </w:rPr>
        <w:t>.</w:t>
      </w:r>
    </w:p>
    <w:p w:rsidR="00084AA7" w:rsidRPr="00D4715F" w:rsidRDefault="002738E3" w:rsidP="00B822AD">
      <w:pPr>
        <w:tabs>
          <w:tab w:val="left" w:pos="4896"/>
          <w:tab w:val="left" w:pos="7683"/>
          <w:tab w:val="left" w:pos="9639"/>
        </w:tabs>
        <w:spacing w:before="203"/>
        <w:ind w:left="142"/>
        <w:rPr>
          <w:sz w:val="28"/>
        </w:rPr>
      </w:pPr>
      <w:r>
        <w:rPr>
          <w:noProof/>
          <w:sz w:val="28"/>
          <w:lang w:val="en-GB" w:eastAsia="en-GB"/>
        </w:rPr>
        <mc:AlternateContent>
          <mc:Choice Requires="wpg">
            <w:drawing>
              <wp:anchor distT="0" distB="0" distL="0" distR="0" simplePos="0" relativeHeight="487616512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90805</wp:posOffset>
                </wp:positionV>
                <wp:extent cx="14690725" cy="45085"/>
                <wp:effectExtent l="0" t="0" r="0" b="0"/>
                <wp:wrapTopAndBottom/>
                <wp:docPr id="341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90725" cy="45085"/>
                          <a:chOff x="720" y="659"/>
                          <a:chExt cx="22420" cy="20"/>
                        </a:xfrm>
                      </wpg:grpSpPr>
                      <wps:wsp>
                        <wps:cNvPr id="342" name="Line 62"/>
                        <wps:cNvCnPr/>
                        <wps:spPr bwMode="auto">
                          <a:xfrm>
                            <a:off x="720" y="669"/>
                            <a:ext cx="324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3" name="Line 61"/>
                        <wps:cNvCnPr/>
                        <wps:spPr bwMode="auto">
                          <a:xfrm>
                            <a:off x="3960" y="669"/>
                            <a:ext cx="326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4" name="Line 60"/>
                        <wps:cNvCnPr/>
                        <wps:spPr bwMode="auto">
                          <a:xfrm>
                            <a:off x="7220" y="669"/>
                            <a:ext cx="210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5" name="Line 59"/>
                        <wps:cNvCnPr/>
                        <wps:spPr bwMode="auto">
                          <a:xfrm>
                            <a:off x="9320" y="669"/>
                            <a:ext cx="138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8" o:spid="_x0000_s1026" style="position:absolute;margin-left:36pt;margin-top:7.15pt;width:1156.75pt;height:3.55pt;z-index:-15699968;mso-wrap-distance-left:0;mso-wrap-distance-right:0;mso-position-horizontal-relative:page" coordorigin="720,659" coordsize="22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">
                <v:line id="Line 62" o:spid="_x0000_s1027" style="position:absolute;visibility:visible;mso-wrap-style:square" from="720,669" to="3960,6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8vjBscAAADcAAAADwAAAGRycy9kb3ducmV2LnhtbESPW2vCQBSE34X+h+UUfCm68ULV1FVK&#10;xNaCL97o6yF7mqTNng3ZNUn/vVso+DjMzDfMct2ZUjRUu8KygtEwAkGcWl1wpuB82g7mIJxH1lha&#10;JgW/5GC9eugtMda25QM1R5+JAGEXo4Lc+yqW0qU5GXRDWxEH78vWBn2QdSZ1jW2Am1KOo+hZGiw4&#10;LORYUZJT+nO8GgWX2fvbtHk6+2b0eUhw8bHffM9TpfqP3esLCE+dv4f/2zutYDIdw9+ZcATk6gY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y+MGxwAAANwAAAAPAAAAAAAA&#10;AAAAAAAAAKECAABkcnMvZG93bnJldi54bWxQSwUGAAAAAAQABAD5AAAAlQMAAAAA&#10;" strokecolor="#e40518" strokeweight="1pt"/>
                <v:line id="Line 61" o:spid="_x0000_s1028" style="position:absolute;visibility:visible;mso-wrap-style:square" from="3960,669" to="7220,6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dGnccAAADcAAAADwAAAGRycy9kb3ducmV2LnhtbESPW2vCQBSE3wX/w3KEvhTdWKW10VWK&#10;4qXQFy/F10P2mMRmz4bsGuO/d4WCj8PMfMNMZo0pRE2Vyy0r6PciEMSJ1TmnCg77ZXcEwnlkjYVl&#10;UnAjB7NpuzXBWNsrb6ne+VQECLsYFWTel7GULsnIoOvZkjh4J1sZ9EFWqdQVXgPcFPItit6lwZzD&#10;QoYlzTNK/nYXo+D3Y70a1q8HX/eP2zl+fv8szqNEqZdO8zUG4anxz/B/e6MVDIYDeJwJR0BO7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h0adxwAAANwAAAAPAAAAAAAA&#10;AAAAAAAAAKECAABkcnMvZG93bnJldi54bWxQSwUGAAAAAAQABAD5AAAAlQMAAAAA&#10;" strokecolor="#e40518" strokeweight="1pt"/>
                <v:line id="Line 60" o:spid="_x0000_s1029" style="position:absolute;visibility:visible;mso-wrap-style:square" from="7220,669" to="9320,6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27e6ccAAADcAAAADwAAAGRycy9kb3ducmV2LnhtbESPW2vCQBSE3wv9D8sp+FJ0Yxu8RFcp&#10;Sr2AL97w9ZA9JmmzZ0N2G+O/7wqFPg4z8w0znbemFA3VrrCsoN+LQBCnVhecKTgdP7sjEM4jaywt&#10;k4I7OZjPnp+mmGh74z01B5+JAGGXoILc+yqR0qU5GXQ9WxEH72prgz7IOpO6xluAm1K+RdFAGiw4&#10;LORY0SKn9PvwYxSch+tV3LyefNO/7Bc43u6WX6NUqc5L+zEB4an1/+G/9kYreI9jeJwJR0DO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bt7pxwAAANwAAAAPAAAAAAAA&#10;AAAAAAAAAKECAABkcnMvZG93bnJldi54bWxQSwUGAAAAAAQABAD5AAAAlQMAAAAA&#10;" strokecolor="#e40518" strokeweight="1pt"/>
                <v:line id="Line 59" o:spid="_x0000_s1030" style="position:absolute;visibility:visible;mso-wrap-style:square" from="9320,669" to="23140,6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J7cscAAADcAAAADwAAAGRycy9kb3ducmV2LnhtbESPQWvCQBSE70L/w/IKvYhurNba1FVE&#10;UVvoJdbS6yP7mqRm34bsGuO/dwXB4zAz3zDTeWtK0VDtCssKBv0IBHFqdcGZgv33ujcB4TyyxtIy&#10;KTiTg/nsoTPFWNsTJ9TsfCYChF2MCnLvq1hKl+Zk0PVtRRy8P1sb9EHWmdQ1ngLclPI5isbSYMFh&#10;IceKljmlh93RKPh53W5GTXfvm8FvssS3z6/V/yRV6umxXbyD8NT6e/jW/tAKhqMXuJ4JR0DOL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IntyxwAAANwAAAAPAAAAAAAA&#10;AAAAAAAAAKECAABkcnMvZG93bnJldi54bWxQSwUGAAAAAAQABAD5AAAAlQMAAAAA&#10;" strokecolor="#e40518" strokeweight="1pt"/>
                <w10:wrap type="topAndBottom" anchorx="page"/>
              </v:group>
            </w:pict>
          </mc:Fallback>
        </mc:AlternateContent>
      </w:r>
      <w:r w:rsidR="00E476A3" w:rsidRPr="00D4715F">
        <w:rPr>
          <w:b/>
          <w:color w:val="282827"/>
          <w:sz w:val="32"/>
        </w:rPr>
        <w:t>Okres finansowania</w:t>
      </w:r>
      <w:r w:rsidR="00E476A3" w:rsidRPr="00D4715F">
        <w:rPr>
          <w:b/>
          <w:color w:val="282827"/>
          <w:sz w:val="32"/>
        </w:rPr>
        <w:tab/>
      </w:r>
      <w:r w:rsidR="00E476A3" w:rsidRPr="00D4715F">
        <w:rPr>
          <w:color w:val="282827"/>
          <w:sz w:val="32"/>
        </w:rPr>
        <w:t>Wszystkie</w:t>
      </w:r>
      <w:r w:rsidR="00E476A3" w:rsidRPr="00D4715F">
        <w:rPr>
          <w:color w:val="282827"/>
          <w:sz w:val="32"/>
        </w:rPr>
        <w:tab/>
      </w:r>
      <w:r w:rsidR="00E476A3" w:rsidRPr="00D4715F">
        <w:rPr>
          <w:b/>
          <w:color w:val="E40518"/>
          <w:sz w:val="44"/>
        </w:rPr>
        <w:t>•</w:t>
      </w:r>
      <w:r w:rsidR="00E476A3" w:rsidRPr="00D4715F">
        <w:rPr>
          <w:b/>
          <w:color w:val="E40518"/>
          <w:sz w:val="44"/>
        </w:rPr>
        <w:tab/>
      </w:r>
      <w:r w:rsidR="00E476A3" w:rsidRPr="00D4715F">
        <w:rPr>
          <w:color w:val="282827"/>
          <w:sz w:val="28"/>
        </w:rPr>
        <w:t>Wybierz z listy</w:t>
      </w:r>
    </w:p>
    <w:p w:rsidR="00084AA7" w:rsidRPr="00D4715F" w:rsidRDefault="00084AA7">
      <w:pPr>
        <w:pStyle w:val="Tekstpodstawowy"/>
        <w:spacing w:before="7"/>
        <w:rPr>
          <w:sz w:val="8"/>
        </w:rPr>
      </w:pPr>
    </w:p>
    <w:p w:rsidR="00084AA7" w:rsidRPr="00D4715F" w:rsidRDefault="00084AA7">
      <w:pPr>
        <w:pStyle w:val="Tekstpodstawowy"/>
        <w:spacing w:before="8"/>
        <w:rPr>
          <w:sz w:val="6"/>
        </w:rPr>
      </w:pPr>
    </w:p>
    <w:p w:rsidR="00084AA7" w:rsidRPr="00D4715F" w:rsidRDefault="00084AA7">
      <w:pPr>
        <w:rPr>
          <w:sz w:val="6"/>
        </w:rPr>
        <w:sectPr w:rsidR="00084AA7" w:rsidRPr="00D4715F">
          <w:headerReference w:type="default" r:id="rId115"/>
          <w:footerReference w:type="default" r:id="rId116"/>
          <w:pgSz w:w="25600" w:h="16000" w:orient="landscape"/>
          <w:pgMar w:top="700" w:right="0" w:bottom="280" w:left="620" w:header="0" w:footer="0" w:gutter="0"/>
          <w:cols w:space="720"/>
        </w:sectPr>
      </w:pPr>
    </w:p>
    <w:p w:rsidR="00084AA7" w:rsidRPr="00D4715F" w:rsidRDefault="002738E3" w:rsidP="00677C91">
      <w:pPr>
        <w:pStyle w:val="Nagwek5"/>
        <w:spacing w:before="136" w:line="247" w:lineRule="auto"/>
        <w:ind w:left="709" w:right="-12" w:firstLine="650"/>
        <w:rPr>
          <w:sz w:val="32"/>
        </w:rPr>
      </w:pPr>
      <w:r>
        <w:rPr>
          <w:noProof/>
          <w:sz w:val="28"/>
          <w:lang w:val="en-GB" w:eastAsia="en-GB"/>
        </w:rPr>
        <mc:AlternateContent>
          <mc:Choice Requires="wpg">
            <w:drawing>
              <wp:anchor distT="0" distB="0" distL="0" distR="0" simplePos="0" relativeHeight="487617024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5715</wp:posOffset>
                </wp:positionV>
                <wp:extent cx="14690725" cy="45085"/>
                <wp:effectExtent l="0" t="0" r="0" b="0"/>
                <wp:wrapTopAndBottom/>
                <wp:docPr id="336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90725" cy="45085"/>
                          <a:chOff x="720" y="186"/>
                          <a:chExt cx="22420" cy="20"/>
                        </a:xfrm>
                      </wpg:grpSpPr>
                      <wps:wsp>
                        <wps:cNvPr id="337" name="Line 57"/>
                        <wps:cNvCnPr/>
                        <wps:spPr bwMode="auto">
                          <a:xfrm>
                            <a:off x="720" y="196"/>
                            <a:ext cx="324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8" name="Line 56"/>
                        <wps:cNvCnPr/>
                        <wps:spPr bwMode="auto">
                          <a:xfrm>
                            <a:off x="3960" y="196"/>
                            <a:ext cx="326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9" name="Line 55"/>
                        <wps:cNvCnPr/>
                        <wps:spPr bwMode="auto">
                          <a:xfrm>
                            <a:off x="7220" y="196"/>
                            <a:ext cx="210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0" name="Line 54"/>
                        <wps:cNvCnPr/>
                        <wps:spPr bwMode="auto">
                          <a:xfrm>
                            <a:off x="9320" y="196"/>
                            <a:ext cx="138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3" o:spid="_x0000_s1026" style="position:absolute;margin-left:36pt;margin-top:.45pt;width:1156.75pt;height:3.55pt;z-index:-15699456;mso-wrap-distance-left:0;mso-wrap-distance-right:0;mso-position-horizontal-relative:page" coordorigin="720,186" coordsize="22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">
                <v:line id="Line 57" o:spid="_x0000_s1027" style="position:absolute;visibility:visible;mso-wrap-style:square" from="720,196" to="3960,1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7oz48cAAADcAAAADwAAAGRycy9kb3ducmV2LnhtbESPW2vCQBSE3wX/w3KEvohurKXa6CpF&#10;8VLoi5fi6yF7TGKzZ0N2jfHfu0Khj8PMfMNM540pRE2Vyy0rGPQjEMSJ1TmnCo6HVW8MwnlkjYVl&#10;UnAnB/NZuzXFWNsb76je+1QECLsYFWTel7GULsnIoOvbkjh4Z1sZ9EFWqdQV3gLcFPI1it6lwZzD&#10;QoYlLTJKfvdXo+BntFm/1d2jrwen3QI/vr6Xl3Gi1Eun+ZyA8NT4//Bfe6sVDIcjeJ4JR0DOH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ujPjxwAAANwAAAAPAAAAAAAA&#10;AAAAAAAAAKECAABkcnMvZG93bnJldi54bWxQSwUGAAAAAAQABAD5AAAAlQMAAAAA&#10;" strokecolor="#e40518" strokeweight="1pt"/>
                <v:line id="Line 56" o:spid="_x0000_s1028" style="position:absolute;visibility:visible;mso-wrap-style:square" from="3960,196" to="7220,1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iWnkcQAAADcAAAADwAAAGRycy9kb3ducmV2LnhtbERPTWvCQBC9C/6HZQQv0mzUoja6SrG0&#10;VfCiTfE6ZMckNjsbstuY/vvuQfD4eN+rTWcq0VLjSssKxlEMgjizuuRcQfr1/rQA4TyyxsoyKfgj&#10;B5t1v7fCRNsbH6k9+VyEEHYJKii8rxMpXVaQQRfZmjhwF9sY9AE2udQN3kK4qeQkjmfSYMmhocCa&#10;tgVlP6dfo+B7/vnx3I5S347Pxy2+7A9v10Wm1HDQvS5BeOr8Q3x377SC6TSsDWfCEZDr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JaeRxAAAANwAAAAPAAAAAAAAAAAA&#10;AAAAAKECAABkcnMvZG93bnJldi54bWxQSwUGAAAAAAQABAD5AAAAkgMAAAAA&#10;" strokecolor="#e40518" strokeweight="1pt"/>
                <v:line id="Line 55" o:spid="_x0000_s1029" style="position:absolute;visibility:visible;mso-wrap-style:square" from="7220,196" to="9320,1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kCCscAAADcAAAADwAAAGRycy9kb3ducmV2LnhtbESPW2vCQBSE3wv+h+UIfSm6UYvV6Cpi&#10;8QZ98VL6esgek2j2bMiuMf57t1Do4zAz3zDTeWMKUVPlcssKet0IBHFidc6pgtNx1RmBcB5ZY2GZ&#10;FDzIwXzWeplirO2d91QffCoChF2MCjLvy1hKl2Rk0HVtSRy8s60M+iCrVOoK7wFuCtmPoqE0mHNY&#10;yLCkZUbJ9XAzCr4/Nuv3+u3k697Pfonj3dfnZZQo9dpuFhMQnhr/H/5rb7WCwWAMv2fCEZCzJ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aQIKxwAAANwAAAAPAAAAAAAA&#10;AAAAAAAAAKECAABkcnMvZG93bnJldi54bWxQSwUGAAAAAAQABAD5AAAAlQMAAAAA&#10;" strokecolor="#e40518" strokeweight="1pt"/>
                <v:line id="Line 54" o:spid="_x0000_s1030" style="position:absolute;visibility:visible;mso-wrap-style:square" from="9320,196" to="23140,1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XY6sQAAADcAAAADwAAAGRycy9kb3ducmV2LnhtbERPy2rCQBTdF/yH4QpupJn4oLWpo4hi&#10;a6Gb2JRuL5lrEs3cCZkxpn/fWQhdHs57ue5NLTpqXWVZwSSKQRDnVldcKMi+9o8LEM4ja6wtk4Jf&#10;crBeDR6WmGh745S6oy9ECGGXoILS+yaR0uUlGXSRbYgDd7KtQR9gW0jd4i2Em1pO4/hJGqw4NJTY&#10;0Lak/HK8GgXfz+9v826c+W7yk27x5eNzd17kSo2G/eYVhKfe/4vv7oNWMJuH+eFMOAJy9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4VdjqxAAAANwAAAAPAAAAAAAAAAAA&#10;AAAAAKECAABkcnMvZG93bnJldi54bWxQSwUGAAAAAAQABAD5AAAAkgMAAAAA&#10;" strokecolor="#e40518" strokeweight="1pt"/>
                <w10:wrap type="topAndBottom" anchorx="page"/>
              </v:group>
            </w:pict>
          </mc:Fallback>
        </mc:AlternateContent>
      </w:r>
      <w:r w:rsidR="00E476A3" w:rsidRPr="00D4715F">
        <w:rPr>
          <w:color w:val="282827"/>
          <w:sz w:val="32"/>
        </w:rPr>
        <w:t>Tematy</w:t>
      </w:r>
      <w:r w:rsidR="00677C91">
        <w:rPr>
          <w:color w:val="282827"/>
          <w:sz w:val="32"/>
        </w:rPr>
        <w:br/>
      </w:r>
      <w:r w:rsidR="00E476A3" w:rsidRPr="00D4715F">
        <w:rPr>
          <w:color w:val="282827"/>
          <w:sz w:val="32"/>
        </w:rPr>
        <w:t xml:space="preserve"> i programy</w:t>
      </w:r>
    </w:p>
    <w:p w:rsidR="00084AA7" w:rsidRPr="00D4715F" w:rsidRDefault="00E476A3" w:rsidP="00BD2B02">
      <w:pPr>
        <w:pStyle w:val="Nagwek6"/>
        <w:spacing w:line="247" w:lineRule="auto"/>
        <w:ind w:left="1418" w:hanging="71"/>
        <w:rPr>
          <w:sz w:val="32"/>
        </w:rPr>
      </w:pPr>
      <w:r w:rsidRPr="00D4715F">
        <w:rPr>
          <w:sz w:val="32"/>
        </w:rPr>
        <w:br w:type="column"/>
        <w:t>Programy, Projekty</w:t>
      </w:r>
    </w:p>
    <w:p w:rsidR="00084AA7" w:rsidRPr="00D4715F" w:rsidRDefault="00E476A3" w:rsidP="00B822AD">
      <w:pPr>
        <w:pStyle w:val="Akapitzlist"/>
        <w:numPr>
          <w:ilvl w:val="0"/>
          <w:numId w:val="1"/>
        </w:numPr>
        <w:tabs>
          <w:tab w:val="left" w:pos="2835"/>
        </w:tabs>
        <w:spacing w:before="180" w:line="199" w:lineRule="auto"/>
        <w:ind w:left="2835" w:right="38" w:hanging="1842"/>
        <w:rPr>
          <w:sz w:val="28"/>
        </w:rPr>
      </w:pPr>
      <w:r w:rsidRPr="00D4715F">
        <w:rPr>
          <w:color w:val="282827"/>
          <w:sz w:val="28"/>
        </w:rPr>
        <w:br w:type="column"/>
        <w:t>Aby wybrać Program użyj drzewa listy. Możesz wybrać najniższy poziom, a kolejne będą wybierane automatycznie.</w:t>
      </w:r>
    </w:p>
    <w:p w:rsidR="00084AA7" w:rsidRPr="00D4715F" w:rsidRDefault="00E476A3">
      <w:pPr>
        <w:pStyle w:val="Tekstpodstawowy"/>
        <w:rPr>
          <w:sz w:val="22"/>
        </w:rPr>
      </w:pPr>
      <w:r w:rsidRPr="00D4715F">
        <w:rPr>
          <w:sz w:val="28"/>
        </w:rPr>
        <w:br w:type="column"/>
      </w:r>
    </w:p>
    <w:p w:rsidR="00084AA7" w:rsidRPr="00D4715F" w:rsidRDefault="00084AA7">
      <w:pPr>
        <w:pStyle w:val="Tekstpodstawowy"/>
        <w:rPr>
          <w:sz w:val="22"/>
        </w:rPr>
      </w:pPr>
    </w:p>
    <w:p w:rsidR="00084AA7" w:rsidRPr="00D4715F" w:rsidRDefault="00E476A3">
      <w:pPr>
        <w:spacing w:before="234"/>
        <w:ind w:left="1013"/>
        <w:rPr>
          <w:sz w:val="20"/>
        </w:rPr>
      </w:pPr>
      <w:r w:rsidRPr="00D4715F">
        <w:rPr>
          <w:color w:val="282827"/>
          <w:sz w:val="20"/>
        </w:rPr>
        <w:t>Strona | 28</w:t>
      </w:r>
    </w:p>
    <w:p w:rsidR="00084AA7" w:rsidRPr="00D4715F" w:rsidRDefault="00084AA7">
      <w:pPr>
        <w:rPr>
          <w:sz w:val="20"/>
        </w:rPr>
        <w:sectPr w:rsidR="00084AA7" w:rsidRPr="00D4715F">
          <w:type w:val="continuous"/>
          <w:pgSz w:w="25600" w:h="16000" w:orient="landscape"/>
          <w:pgMar w:top="1520" w:right="0" w:bottom="280" w:left="620" w:header="720" w:footer="720" w:gutter="0"/>
          <w:cols w:num="4" w:space="720" w:equalWidth="0">
            <w:col w:w="3201" w:space="40"/>
            <w:col w:w="2961" w:space="469"/>
            <w:col w:w="15270" w:space="445"/>
            <w:col w:w="2594"/>
          </w:cols>
        </w:sectPr>
      </w:pPr>
    </w:p>
    <w:p w:rsidR="00084AA7" w:rsidRDefault="002738E3">
      <w:pPr>
        <w:pStyle w:val="Tekstpodstawowy"/>
        <w:spacing w:line="20" w:lineRule="exact"/>
        <w:ind w:left="90"/>
        <w:rPr>
          <w:sz w:val="2"/>
        </w:rPr>
      </w:pPr>
      <w:r>
        <w:rPr>
          <w:noProof/>
          <w:sz w:val="2"/>
          <w:lang w:val="en-GB" w:eastAsia="en-GB"/>
        </w:rPr>
        <w:lastRenderedPageBreak/>
        <mc:AlternateContent>
          <mc:Choice Requires="wpg">
            <w:drawing>
              <wp:inline distT="0" distB="0" distL="0" distR="0">
                <wp:extent cx="14585950" cy="45085"/>
                <wp:effectExtent l="12700" t="0" r="12700" b="0"/>
                <wp:docPr id="331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flipV="1">
                          <a:off x="0" y="0"/>
                          <a:ext cx="14585950" cy="45085"/>
                          <a:chOff x="0" y="0"/>
                          <a:chExt cx="22420" cy="20"/>
                        </a:xfrm>
                      </wpg:grpSpPr>
                      <wps:wsp>
                        <wps:cNvPr id="332" name="Line 52"/>
                        <wps:cNvCnPr/>
                        <wps:spPr bwMode="auto">
                          <a:xfrm>
                            <a:off x="0" y="10"/>
                            <a:ext cx="324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3" name="Line 51"/>
                        <wps:cNvCnPr/>
                        <wps:spPr bwMode="auto">
                          <a:xfrm>
                            <a:off x="3240" y="10"/>
                            <a:ext cx="326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4" name="Line 50"/>
                        <wps:cNvCnPr/>
                        <wps:spPr bwMode="auto">
                          <a:xfrm>
                            <a:off x="6500" y="10"/>
                            <a:ext cx="210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5" name="Line 49"/>
                        <wps:cNvCnPr/>
                        <wps:spPr bwMode="auto">
                          <a:xfrm>
                            <a:off x="8600" y="10"/>
                            <a:ext cx="138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8" o:spid="_x0000_s1026" style="width:1148.5pt;height:3.55pt;flip:y;mso-position-horizontal-relative:char;mso-position-vertical-relative:line" coordsize="22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">
                <v:line id="Line 52" o:spid="_x0000_s1027" style="position:absolute;visibility:visible;mso-wrap-style:square" from="0,10" to="324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82Qe8gAAADcAAAADwAAAGRycy9kb3ducmV2LnhtbESPW2vCQBSE34X+h+UU+lJ0o5HWpq4i&#10;KV4KffFS+nrIniap2bMhu8b4712h4OMwM98w03lnKtFS40rLCoaDCARxZnXJuYLDftmfgHAeWWNl&#10;mRRcyMF89tCbYqLtmbfU7nwuAoRdggoK7+tESpcVZNANbE0cvF/bGPRBNrnUDZ4D3FRyFEUv0mDJ&#10;YaHAmtKCsuPuZBR8v65X4/b54NvhzzbFt8+vj79JptTTY7d4B+Gp8/fwf3ujFcTxCG5nwhGQsy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v82Qe8gAAADcAAAADwAAAAAA&#10;AAAAAAAAAAChAgAAZHJzL2Rvd25yZXYueG1sUEsFBgAAAAAEAAQA+QAAAJYDAAAAAA==&#10;" strokecolor="#e40518" strokeweight="1pt"/>
                <v:line id="Line 51" o:spid="_x0000_s1028" style="position:absolute;visibility:visible;mso-wrap-style:square" from="3240,10" to="650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IE14McAAADcAAAADwAAAGRycy9kb3ducmV2LnhtbESPT2vCQBTE74LfYXlCL6VubMTa6CrF&#10;UtuCl/iHXh/ZZxLNvg3ZbUy/vSsUPA4z8xtmvuxMJVpqXGlZwWgYgSDOrC45V7DffTxNQTiPrLGy&#10;TAr+yMFy0e/NMdH2wim1W5+LAGGXoILC+zqR0mUFGXRDWxMH72gbgz7IJpe6wUuAm0o+R9FEGiw5&#10;LBRY06qg7Lz9NQoOL5/rcfu49+3oJ13h6/fm/TTNlHoYdG8zEJ46fw//t7+0gjiO4XYmHAG5u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QgTXgxwAAANwAAAAPAAAAAAAA&#10;AAAAAAAAAKECAABkcnMvZG93bnJldi54bWxQSwUGAAAAAAQABAD5AAAAlQMAAAAA&#10;" strokecolor="#e40518" strokeweight="1pt"/>
                <v:line id="Line 50" o:spid="_x0000_s1029" style="position:absolute;visibility:visible;mso-wrap-style:square" from="6500,10" to="860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2itlMcAAADcAAAADwAAAGRycy9kb3ducmV2LnhtbESPW2vCQBSE3wX/w3KEvhTdWKW10VWK&#10;4qXQFy/F10P2mMRmz4bsGuO/d4WCj8PMfMNMZo0pRE2Vyy0r6PciEMSJ1TmnCg77ZXcEwnlkjYVl&#10;UnAjB7NpuzXBWNsrb6ne+VQECLsYFWTel7GULsnIoOvZkjh4J1sZ9EFWqdQVXgPcFPItit6lwZzD&#10;QoYlzTNK/nYXo+D3Y70a1q8HX/eP2zl+fv8szqNEqZdO8zUG4anxz/B/e6MVDAZDeJwJR0BO7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aK2UxwAAANwAAAAPAAAAAAAA&#10;AAAAAAAAAKECAABkcnMvZG93bnJldi54bWxQSwUGAAAAAAQABAD5AAAAlQMAAAAA&#10;" strokecolor="#e40518" strokeweight="1pt"/>
                <v:line id="Line 49" o:spid="_x0000_s1030" style="position:absolute;visibility:visible;mso-wrap-style:square" from="8600,10" to="2242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CQID8cAAADcAAAADwAAAGRycy9kb3ducmV2LnhtbESPQWvCQBSE74L/YXlCL6Ibq7U2dZVi&#10;USt4ibX0+sg+k9js25DdxvTfdwXB4zAz3zDzZWtK0VDtCssKRsMIBHFqdcGZguPnejAD4TyyxtIy&#10;KfgjB8tFtzPHWNsLJ9QcfCYChF2MCnLvq1hKl+Zk0A1tRRy8k60N+iDrTOoaLwFuSvkYRVNpsOCw&#10;kGNFq5zSn8OvUfD1vN1Mmv7RN6PvZIUvu/37eZYq9dBr315BeGr9PXxrf2gF4/ETXM+EIyAX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JAgPxwAAANwAAAAPAAAAAAAA&#10;AAAAAAAAAKECAABkcnMvZG93bnJldi54bWxQSwUGAAAAAAQABAD5AAAAlQMAAAAA&#10;" strokecolor="#e40518" strokeweight="1pt"/>
                <w10:anchorlock/>
              </v:group>
            </w:pict>
          </mc:Fallback>
        </mc:AlternateContent>
      </w:r>
    </w:p>
    <w:p w:rsidR="00084AA7" w:rsidRDefault="00084AA7">
      <w:pPr>
        <w:spacing w:line="20" w:lineRule="exact"/>
        <w:rPr>
          <w:sz w:val="2"/>
        </w:rPr>
        <w:sectPr w:rsidR="00084AA7">
          <w:type w:val="continuous"/>
          <w:pgSz w:w="25600" w:h="16000" w:orient="landscape"/>
          <w:pgMar w:top="1520" w:right="0" w:bottom="280" w:left="620" w:header="720" w:footer="720" w:gutter="0"/>
          <w:cols w:space="720"/>
        </w:sectPr>
      </w:pPr>
    </w:p>
    <w:p w:rsidR="00084AA7" w:rsidRDefault="00E476A3">
      <w:pPr>
        <w:pStyle w:val="Nagwek1"/>
        <w:spacing w:line="240" w:lineRule="auto"/>
        <w:ind w:left="100"/>
      </w:pPr>
      <w:r>
        <w:rPr>
          <w:color w:val="282827"/>
        </w:rPr>
        <w:lastRenderedPageBreak/>
        <w:t>Metadane</w:t>
      </w:r>
    </w:p>
    <w:p w:rsidR="00084AA7" w:rsidRDefault="00084AA7">
      <w:pPr>
        <w:pStyle w:val="Tekstpodstawowy"/>
        <w:rPr>
          <w:sz w:val="20"/>
        </w:rPr>
      </w:pPr>
    </w:p>
    <w:p w:rsidR="00084AA7" w:rsidRDefault="002738E3">
      <w:pPr>
        <w:pStyle w:val="Tekstpodstawowy"/>
        <w:spacing w:before="10"/>
        <w:rPr>
          <w:sz w:val="21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18048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186055</wp:posOffset>
                </wp:positionV>
                <wp:extent cx="14236700" cy="12700"/>
                <wp:effectExtent l="0" t="0" r="0" b="0"/>
                <wp:wrapTopAndBottom/>
                <wp:docPr id="326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236700" cy="12700"/>
                          <a:chOff x="720" y="293"/>
                          <a:chExt cx="22420" cy="20"/>
                        </a:xfrm>
                      </wpg:grpSpPr>
                      <wps:wsp>
                        <wps:cNvPr id="327" name="Line 47"/>
                        <wps:cNvCnPr/>
                        <wps:spPr bwMode="auto">
                          <a:xfrm>
                            <a:off x="720" y="303"/>
                            <a:ext cx="324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8" name="Line 46"/>
                        <wps:cNvCnPr/>
                        <wps:spPr bwMode="auto">
                          <a:xfrm>
                            <a:off x="3960" y="303"/>
                            <a:ext cx="326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9" name="Line 45"/>
                        <wps:cNvCnPr/>
                        <wps:spPr bwMode="auto">
                          <a:xfrm>
                            <a:off x="7220" y="303"/>
                            <a:ext cx="210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0" name="Line 44"/>
                        <wps:cNvCnPr/>
                        <wps:spPr bwMode="auto">
                          <a:xfrm>
                            <a:off x="9320" y="303"/>
                            <a:ext cx="138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3" o:spid="_x0000_s1026" style="position:absolute;margin-left:36pt;margin-top:14.65pt;width:1121pt;height:1pt;z-index:-15698432;mso-wrap-distance-left:0;mso-wrap-distance-right:0;mso-position-horizontal-relative:page" coordorigin="720,293" coordsize="22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">
                <v:line id="Line 47" o:spid="_x0000_s1027" style="position:absolute;visibility:visible;mso-wrap-style:square" from="720,303" to="3960,3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OlPscAAADcAAAADwAAAGRycy9kb3ducmV2LnhtbESPT2vCQBTE70K/w/IKXkQ3aqmaukqJ&#10;2Frw4j96fWRfk7TZtyG7Jum3dwsFj8PM/IZZrjtTioZqV1hWMB5FIIhTqwvOFJxP2+EchPPIGkvL&#10;pOCXHKxXD70lxtq2fKDm6DMRIOxiVJB7X8VSujQng25kK+LgfdnaoA+yzqSusQ1wU8pJFD1LgwWH&#10;hRwrSnJKf45Xo+Aye397agZn34w/DwkuPvab73mqVP+xe30B4anz9/B/e6cVTCcz+DsTjoBc3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Y6U+xwAAANwAAAAPAAAAAAAA&#10;AAAAAAAAAKECAABkcnMvZG93bnJldi54bWxQSwUGAAAAAAQABAD5AAAAlQMAAAAA&#10;" strokecolor="#e40518" strokeweight="1pt"/>
                <v:line id="Line 46" o:spid="_x0000_s1028" style="position:absolute;visibility:visible;mso-wrap-style:square" from="3960,303" to="7220,3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/wxTMQAAADcAAAADwAAAGRycy9kb3ducmV2LnhtbERPTWvCQBC9C/6HZQq9iNlopdXUVcTS&#10;aqGXaKTXITtNotnZkN3G9N93D4LHx/terntTi45aV1lWMIliEMS51RUXCrLj+3gOwnlkjbVlUvBH&#10;Dtar4WCJibZXTqk7+EKEEHYJKii9bxIpXV6SQRfZhjhwP7Y16ANsC6lbvIZwU8tpHD9LgxWHhhIb&#10;2paUXw6/RsHpZfcx60aZ7ybf6RYXn19v53mu1ONDv3kF4an3d/HNvdcKnqZhbTgTjoBc/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/DFMxAAAANwAAAAPAAAAAAAAAAAA&#10;AAAAAKECAABkcnMvZG93bnJldi54bWxQSwUGAAAAAAQABAD5AAAAkgMAAAAA&#10;" strokecolor="#e40518" strokeweight="1pt"/>
                <v:line id="Line 45" o:spid="_x0000_s1029" style="position:absolute;visibility:visible;mso-wrap-style:square" from="7220,303" to="9320,3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CU18cAAADcAAAADwAAAGRycy9kb3ducmV2LnhtbESPT2vCQBTE74LfYXlCL0U3arEas5Fi&#10;sVXoxT+l10f2mUSzb0N2G9Nv3y0UPA4z8xsmWXWmEi01rrSsYDyKQBBnVpecKzgdN8M5COeRNVaW&#10;ScEPOVil/V6CsbY33lN78LkIEHYxKii8r2MpXVaQQTeyNXHwzrYx6INscqkbvAW4qeQkimbSYMlh&#10;ocCa1gVl18O3UfD5/P721D6efDv+2q9xsft4vcwzpR4G3csShKfO38P/7a1WMJ0s4O9MOAIy/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0sJTXxwAAANwAAAAPAAAAAAAA&#10;AAAAAAAAAKECAABkcnMvZG93bnJldi54bWxQSwUGAAAAAAQABAD5AAAAlQMAAAAA&#10;" strokecolor="#e40518" strokeweight="1pt"/>
                <v:line id="Line 44" o:spid="_x0000_s1030" style="position:absolute;visibility:visible;mso-wrap-style:square" from="9320,303" to="23140,3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Orl8QAAADcAAAADwAAAGRycy9kb3ducmV2LnhtbERPTWvCQBC9C/6HZQQv0mzUoja6SrG0&#10;VfCiTfE6ZMckNjsbstuY/vvuQfD4eN+rTWcq0VLjSssKxlEMgjizuuRcQfr1/rQA4TyyxsoyKfgj&#10;B5t1v7fCRNsbH6k9+VyEEHYJKii8rxMpXVaQQRfZmjhwF9sY9AE2udQN3kK4qeQkjmfSYMmhocCa&#10;tgVlP6dfo+B7/vnx3I5S347Pxy2+7A9v10Wm1HDQvS5BeOr8Q3x377SC6TTMD2fCEZDr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U6uXxAAAANwAAAAPAAAAAAAAAAAA&#10;AAAAAKECAABkcnMvZG93bnJldi54bWxQSwUGAAAAAAQABAD5AAAAkgMAAAAA&#10;" strokecolor="#e40518" strokeweight="1pt"/>
                <w10:wrap type="topAndBottom" anchorx="page"/>
              </v:group>
            </w:pict>
          </mc:Fallback>
        </mc:AlternateContent>
      </w:r>
    </w:p>
    <w:p w:rsidR="00084AA7" w:rsidRDefault="00084AA7">
      <w:pPr>
        <w:pStyle w:val="Tekstpodstawowy"/>
        <w:spacing w:before="11"/>
        <w:rPr>
          <w:sz w:val="9"/>
        </w:rPr>
      </w:pPr>
    </w:p>
    <w:p w:rsidR="00084AA7" w:rsidRPr="00D4715F" w:rsidRDefault="00084AA7">
      <w:pPr>
        <w:rPr>
          <w:sz w:val="5"/>
        </w:rPr>
        <w:sectPr w:rsidR="00084AA7" w:rsidRPr="00D4715F">
          <w:headerReference w:type="default" r:id="rId117"/>
          <w:footerReference w:type="default" r:id="rId118"/>
          <w:pgSz w:w="25600" w:h="16000" w:orient="landscape"/>
          <w:pgMar w:top="320" w:right="0" w:bottom="280" w:left="620" w:header="0" w:footer="0" w:gutter="0"/>
          <w:cols w:space="720"/>
        </w:sectPr>
      </w:pPr>
    </w:p>
    <w:p w:rsidR="00084AA7" w:rsidRPr="00D4715F" w:rsidRDefault="00E476A3">
      <w:pPr>
        <w:pStyle w:val="Nagwek5"/>
        <w:spacing w:before="300"/>
        <w:jc w:val="right"/>
        <w:rPr>
          <w:sz w:val="32"/>
        </w:rPr>
      </w:pPr>
      <w:r w:rsidRPr="00D4715F">
        <w:rPr>
          <w:color w:val="282827"/>
          <w:sz w:val="32"/>
        </w:rPr>
        <w:lastRenderedPageBreak/>
        <w:t>Kod</w:t>
      </w:r>
    </w:p>
    <w:p w:rsidR="00084AA7" w:rsidRPr="00D4715F" w:rsidRDefault="00E476A3">
      <w:pPr>
        <w:spacing w:before="15"/>
        <w:jc w:val="right"/>
        <w:rPr>
          <w:b/>
          <w:sz w:val="32"/>
        </w:rPr>
      </w:pPr>
      <w:r w:rsidRPr="00D4715F">
        <w:rPr>
          <w:b/>
          <w:color w:val="282827"/>
          <w:sz w:val="32"/>
        </w:rPr>
        <w:t>Programu</w:t>
      </w:r>
    </w:p>
    <w:p w:rsidR="00084AA7" w:rsidRPr="00D4715F" w:rsidRDefault="00E476A3" w:rsidP="00B22763">
      <w:pPr>
        <w:pStyle w:val="Nagwek6"/>
        <w:spacing w:before="300" w:line="247" w:lineRule="auto"/>
        <w:ind w:left="1276" w:firstLine="0"/>
        <w:rPr>
          <w:sz w:val="32"/>
        </w:rPr>
      </w:pPr>
      <w:r w:rsidRPr="00D4715F">
        <w:rPr>
          <w:sz w:val="32"/>
        </w:rPr>
        <w:br w:type="column"/>
      </w:r>
      <w:r w:rsidRPr="00D4715F">
        <w:rPr>
          <w:sz w:val="32"/>
        </w:rPr>
        <w:lastRenderedPageBreak/>
        <w:t>Programy, Projekty</w:t>
      </w:r>
    </w:p>
    <w:p w:rsidR="00084AA7" w:rsidRPr="00D4715F" w:rsidRDefault="00E476A3">
      <w:pPr>
        <w:pStyle w:val="Akapitzlist"/>
        <w:numPr>
          <w:ilvl w:val="1"/>
          <w:numId w:val="1"/>
        </w:numPr>
        <w:tabs>
          <w:tab w:val="left" w:pos="2605"/>
          <w:tab w:val="left" w:pos="2606"/>
        </w:tabs>
        <w:spacing w:before="187" w:line="172" w:lineRule="auto"/>
        <w:ind w:right="2884"/>
        <w:rPr>
          <w:sz w:val="28"/>
        </w:rPr>
      </w:pPr>
      <w:r w:rsidRPr="00D4715F">
        <w:rPr>
          <w:sz w:val="18"/>
        </w:rPr>
        <w:br w:type="column"/>
      </w:r>
      <w:r w:rsidRPr="00D4715F">
        <w:rPr>
          <w:color w:val="282827"/>
          <w:sz w:val="28"/>
        </w:rPr>
        <w:lastRenderedPageBreak/>
        <w:t xml:space="preserve">Użyj </w:t>
      </w:r>
      <w:r w:rsidR="00B22763">
        <w:rPr>
          <w:color w:val="282827"/>
          <w:sz w:val="28"/>
        </w:rPr>
        <w:t>listy rozwijalnej</w:t>
      </w:r>
      <w:r w:rsidRPr="00D4715F">
        <w:rPr>
          <w:color w:val="282827"/>
          <w:sz w:val="28"/>
        </w:rPr>
        <w:t xml:space="preserve">, aby wybrać </w:t>
      </w:r>
      <w:r w:rsidR="00B22763">
        <w:rPr>
          <w:color w:val="282827"/>
          <w:sz w:val="28"/>
        </w:rPr>
        <w:t>numer</w:t>
      </w:r>
      <w:r w:rsidRPr="00D4715F">
        <w:rPr>
          <w:color w:val="282827"/>
          <w:sz w:val="28"/>
        </w:rPr>
        <w:t xml:space="preserve"> programu, którego dotyczy zasób. Kliknij na najniższy poziom, aby znaleźć </w:t>
      </w:r>
      <w:r w:rsidR="00B22763">
        <w:rPr>
          <w:color w:val="282827"/>
          <w:sz w:val="28"/>
        </w:rPr>
        <w:t>numery</w:t>
      </w:r>
      <w:r w:rsidRPr="00D4715F">
        <w:rPr>
          <w:color w:val="282827"/>
          <w:sz w:val="28"/>
        </w:rPr>
        <w:t>.</w:t>
      </w:r>
    </w:p>
    <w:p w:rsidR="00084AA7" w:rsidRPr="00D4715F" w:rsidRDefault="00084AA7">
      <w:pPr>
        <w:spacing w:line="172" w:lineRule="auto"/>
        <w:rPr>
          <w:sz w:val="28"/>
        </w:rPr>
        <w:sectPr w:rsidR="00084AA7" w:rsidRPr="00D4715F" w:rsidSect="00B22763">
          <w:type w:val="continuous"/>
          <w:pgSz w:w="25600" w:h="16000" w:orient="landscape"/>
          <w:pgMar w:top="1520" w:right="0" w:bottom="280" w:left="620" w:header="720" w:footer="720" w:gutter="0"/>
          <w:cols w:num="3" w:space="720" w:equalWidth="0">
            <w:col w:w="3201" w:space="40"/>
            <w:col w:w="3085" w:space="168"/>
            <w:col w:w="18486"/>
          </w:cols>
        </w:sectPr>
      </w:pPr>
    </w:p>
    <w:p w:rsidR="00084AA7" w:rsidRDefault="00084AA7">
      <w:pPr>
        <w:pStyle w:val="Tekstpodstawowy"/>
        <w:spacing w:before="5"/>
        <w:rPr>
          <w:sz w:val="2"/>
        </w:rPr>
      </w:pPr>
    </w:p>
    <w:p w:rsidR="00084AA7" w:rsidRDefault="002738E3">
      <w:pPr>
        <w:pStyle w:val="Tekstpodstawowy"/>
        <w:spacing w:line="20" w:lineRule="exact"/>
        <w:ind w:left="90"/>
        <w:rPr>
          <w:sz w:val="2"/>
        </w:rPr>
      </w:pPr>
      <w:r>
        <w:rPr>
          <w:noProof/>
          <w:sz w:val="2"/>
          <w:lang w:val="en-GB" w:eastAsia="en-GB"/>
        </w:rPr>
        <mc:AlternateContent>
          <mc:Choice Requires="wpg">
            <w:drawing>
              <wp:inline distT="0" distB="0" distL="0" distR="0">
                <wp:extent cx="14236700" cy="12700"/>
                <wp:effectExtent l="9525" t="0" r="12700" b="6350"/>
                <wp:docPr id="321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236700" cy="12700"/>
                          <a:chOff x="0" y="0"/>
                          <a:chExt cx="22420" cy="20"/>
                        </a:xfrm>
                      </wpg:grpSpPr>
                      <wps:wsp>
                        <wps:cNvPr id="322" name="Line 42"/>
                        <wps:cNvCnPr/>
                        <wps:spPr bwMode="auto">
                          <a:xfrm>
                            <a:off x="0" y="10"/>
                            <a:ext cx="324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3" name="Line 41"/>
                        <wps:cNvCnPr/>
                        <wps:spPr bwMode="auto">
                          <a:xfrm>
                            <a:off x="3240" y="10"/>
                            <a:ext cx="326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4" name="Line 40"/>
                        <wps:cNvCnPr/>
                        <wps:spPr bwMode="auto">
                          <a:xfrm>
                            <a:off x="6500" y="10"/>
                            <a:ext cx="210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5" name="Line 39"/>
                        <wps:cNvCnPr/>
                        <wps:spPr bwMode="auto">
                          <a:xfrm>
                            <a:off x="8600" y="10"/>
                            <a:ext cx="138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8" o:spid="_x0000_s1026" style="width:1121pt;height:1pt;mso-position-horizontal-relative:char;mso-position-vertical-relative:line" coordsize="22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">
                <v:line id="Line 42" o:spid="_x0000_s1027" style="position:absolute;visibility:visible;mso-wrap-style:square" from="0,10" to="324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QGpscAAADcAAAADwAAAGRycy9kb3ducmV2LnhtbESPW2vCQBSE3wv9D8sp9EV0Y1q8RFcp&#10;SrUFX7zh6yF7TNJmz4bsGuO/dwtCH4eZ+YaZzltTioZqV1hW0O9FIIhTqwvOFBz2n90RCOeRNZaW&#10;ScGNHMxnz09TTLS98paanc9EgLBLUEHufZVI6dKcDLqerYiDd7a1QR9knUld4zXATSnjKBpIgwWH&#10;hRwrWuSU/u4uRsFxuF69N52Db/qn7QLH35vlzyhV6vWl/ZiA8NT6//Cj/aUVvMUx/J0JR0DO7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6FAamxwAAANwAAAAPAAAAAAAA&#10;AAAAAAAAAKECAABkcnMvZG93bnJldi54bWxQSwUGAAAAAAQABAD5AAAAlQMAAAAA&#10;" strokecolor="#e40518" strokeweight="1pt"/>
                <v:line id="Line 41" o:spid="_x0000_s1028" style="position:absolute;visibility:visible;mso-wrap-style:square" from="3240,10" to="650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VijPcgAAADcAAAADwAAAGRycy9kb3ducmV2LnhtbESPW2vCQBSE34X+h+UU+lJ0o5HWpq4i&#10;KV4KffFS+nrIniap2bMhu8b4712h4OMwM98w03lnKtFS40rLCoaDCARxZnXJuYLDftmfgHAeWWNl&#10;mRRcyMF89tCbYqLtmbfU7nwuAoRdggoK7+tESpcVZNANbE0cvF/bGPRBNrnUDZ4D3FRyFEUv0mDJ&#10;YaHAmtKCsuPuZBR8v65X4/b54NvhzzbFt8+vj79JptTTY7d4B+Gp8/fwf3ujFcSjGG5nwhGQsy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VVijPcgAAADcAAAADwAAAAAA&#10;AAAAAAAAAAChAgAAZHJzL2Rvd25yZXYueG1sUEsFBgAAAAAEAAQA+QAAAJYDAAAAAA==&#10;" strokecolor="#e40518" strokeweight="1pt"/>
                <v:line id="Line 40" o:spid="_x0000_s1029" style="position:absolute;visibility:visible;mso-wrap-style:square" from="6500,10" to="860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rE7SccAAADcAAAADwAAAGRycy9kb3ducmV2LnhtbESPW2vCQBSE34X+h+UUfCm68ULV1FVK&#10;xNaCL97o6yF7mqTNng3ZNUn/vVso+DjMzDfMct2ZUjRUu8KygtEwAkGcWl1wpuB82g7mIJxH1lha&#10;JgW/5GC9eugtMda25QM1R5+JAGEXo4Lc+yqW0qU5GXRDWxEH78vWBn2QdSZ1jW2Am1KOo+hZGiw4&#10;LORYUZJT+nO8GgWX2fvbtHk6+2b0eUhw8bHffM9TpfqP3esLCE+dv4f/2zutYDKewt+ZcATk6gY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sTtJxwAAANwAAAAPAAAAAAAA&#10;AAAAAAAAAKECAABkcnMvZG93bnJldi54bWxQSwUGAAAAAAQABAD5AAAAlQMAAAAA&#10;" strokecolor="#e40518" strokeweight="1pt"/>
                <v:line id="Line 39" o:spid="_x0000_s1030" style="position:absolute;visibility:visible;mso-wrap-style:square" from="8600,10" to="2242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f2e0scAAADcAAAADwAAAGRycy9kb3ducmV2LnhtbESPW2vCQBSE3wv9D8sp9EV0o/UaXaVY&#10;Wi30JV7w9ZA9TdJmz4bsGtN/7wpCH4eZ+YZZrFpTioZqV1hW0O9FIIhTqwvOFBz2790pCOeRNZaW&#10;ScEfOVgtHx8WGGt74YSanc9EgLCLUUHufRVL6dKcDLqerYiD921rgz7IOpO6xkuAm1IOomgsDRYc&#10;FnKsaJ1T+rs7GwXHyeZj2HQOvumfkjXOPr/efqapUs9P7eschKfW/4fv7a1W8DIYwe1MOAJye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1/Z7SxwAAANwAAAAPAAAAAAAA&#10;AAAAAAAAAKECAABkcnMvZG93bnJldi54bWxQSwUGAAAAAAQABAD5AAAAlQMAAAAA&#10;" strokecolor="#e40518" strokeweight="1pt"/>
                <w10:anchorlock/>
              </v:group>
            </w:pict>
          </mc:Fallback>
        </mc:AlternateContent>
      </w:r>
    </w:p>
    <w:p w:rsidR="00084AA7" w:rsidRPr="00D4715F" w:rsidRDefault="00084AA7">
      <w:pPr>
        <w:pStyle w:val="Tekstpodstawowy"/>
        <w:spacing w:before="7"/>
        <w:rPr>
          <w:sz w:val="7"/>
        </w:rPr>
      </w:pPr>
    </w:p>
    <w:p w:rsidR="00084AA7" w:rsidRPr="00D4715F" w:rsidRDefault="002738E3" w:rsidP="00B22763">
      <w:pPr>
        <w:tabs>
          <w:tab w:val="left" w:pos="2694"/>
          <w:tab w:val="left" w:pos="5670"/>
          <w:tab w:val="left" w:pos="7088"/>
        </w:tabs>
        <w:spacing w:before="97"/>
        <w:ind w:right="11462"/>
        <w:jc w:val="center"/>
        <w:rPr>
          <w:sz w:val="28"/>
        </w:rPr>
      </w:pPr>
      <w:r>
        <w:rPr>
          <w:noProof/>
          <w:sz w:val="18"/>
          <w:lang w:val="en-GB" w:eastAsia="en-GB"/>
        </w:rPr>
        <mc:AlternateContent>
          <mc:Choice Requires="wpg">
            <w:drawing>
              <wp:anchor distT="0" distB="0" distL="0" distR="0" simplePos="0" relativeHeight="487619072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519430</wp:posOffset>
                </wp:positionV>
                <wp:extent cx="14236700" cy="12700"/>
                <wp:effectExtent l="0" t="0" r="0" b="0"/>
                <wp:wrapTopAndBottom/>
                <wp:docPr id="316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236700" cy="12700"/>
                          <a:chOff x="720" y="818"/>
                          <a:chExt cx="22420" cy="20"/>
                        </a:xfrm>
                      </wpg:grpSpPr>
                      <wps:wsp>
                        <wps:cNvPr id="317" name="Line 37"/>
                        <wps:cNvCnPr/>
                        <wps:spPr bwMode="auto">
                          <a:xfrm>
                            <a:off x="720" y="828"/>
                            <a:ext cx="324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8" name="Line 36"/>
                        <wps:cNvCnPr/>
                        <wps:spPr bwMode="auto">
                          <a:xfrm>
                            <a:off x="3960" y="828"/>
                            <a:ext cx="326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9" name="Line 35"/>
                        <wps:cNvCnPr/>
                        <wps:spPr bwMode="auto">
                          <a:xfrm>
                            <a:off x="7220" y="828"/>
                            <a:ext cx="210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0" name="Line 34"/>
                        <wps:cNvCnPr/>
                        <wps:spPr bwMode="auto">
                          <a:xfrm>
                            <a:off x="9320" y="828"/>
                            <a:ext cx="138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" o:spid="_x0000_s1026" style="position:absolute;margin-left:36pt;margin-top:40.9pt;width:1121pt;height:1pt;z-index:-15697408;mso-wrap-distance-left:0;mso-wrap-distance-right:0;mso-position-horizontal-relative:page" coordorigin="720,818" coordsize="22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">
                <v:line id="Line 37" o:spid="_x0000_s1027" style="position:absolute;visibility:visible;mso-wrap-style:square" from="720,828" to="3960,8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A9vg8cAAADcAAAADwAAAGRycy9kb3ducmV2LnhtbESPW2vCQBSE3wv9D8sp9KXoJlqqpq4i&#10;lnoBX+IFXw/Z0yRt9mzIbmP8965Q6OMwM98w03lnKtFS40rLCuJ+BII4s7rkXMHx8Nkbg3AeWWNl&#10;mRRcycF89vgwxUTbC6fU7n0uAoRdggoK7+tESpcVZND1bU0cvC/bGPRBNrnUDV4C3FRyEEVv0mDJ&#10;YaHAmpYFZT/7X6PgNFqvXtuXo2/jc7rEyXb38T3OlHp+6hbvIDx1/j/8195oBcN4BPcz4QjI2Q0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D2+DxwAAANwAAAAPAAAAAAAA&#10;AAAAAAAAAKECAABkcnMvZG93bnJldi54bWxQSwUGAAAAAAQABAD5AAAAlQMAAAAA&#10;" strokecolor="#e40518" strokeweight="1pt"/>
                <v:line id="Line 36" o:spid="_x0000_s1028" style="position:absolute;visibility:visible;mso-wrap-style:square" from="3960,828" to="7220,8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D78cMAAADcAAAADwAAAGRycy9kb3ducmV2LnhtbERPy2rCQBTdF/yH4QpuSp3EFhujo4jS&#10;F7jRpri9ZK5JNHMnZKYx/r2zKHR5OO/Fqje16Kh1lWUF8TgCQZxbXXGhIPt+e0pAOI+ssbZMCm7k&#10;YLUcPCww1fbKe+oOvhAhhF2KCkrvm1RKl5dk0I1tQxy4k20N+gDbQuoWryHc1HISRVNpsOLQUGJD&#10;m5Lyy+HXKPh5/Xh/6R4z38XH/QZnX7vtOcmVGg379RyEp97/i//cn1rBcxzWhjPhCMjl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WQ+/HDAAAA3AAAAA8AAAAAAAAAAAAA&#10;AAAAoQIAAGRycy9kb3ducmV2LnhtbFBLBQYAAAAABAAEAPkAAACRAwAAAAA=&#10;" strokecolor="#e40518" strokeweight="1pt"/>
                <v:line id="Line 35" o:spid="_x0000_s1029" style="position:absolute;visibility:visible;mso-wrap-style:square" from="7220,828" to="9320,8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txeascAAADcAAAADwAAAGRycy9kb3ducmV2LnhtbESPW2vCQBSE3wv9D8sp+FJ0EytVo6sU&#10;pV6gL97w9ZA9TdJmz4bsGuO/d4VCH4eZ+YaZzltTioZqV1hWEPciEMSp1QVnCo6Hz+4IhPPIGkvL&#10;pOBGDuaz56cpJtpeeUfN3mciQNglqCD3vkqkdGlOBl3PVsTB+7a1QR9knUld4zXATSn7UfQuDRYc&#10;FnKsaJFT+ru/GAWn4Xo1aF6PvonPuwWOt1/Ln1GqVOel/ZiA8NT6//Bfe6MVvMVjeJwJR0DO7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63F5qxwAAANwAAAAPAAAAAAAA&#10;AAAAAAAAAKECAABkcnMvZG93bnJldi54bWxQSwUGAAAAAAQABAD5AAAAlQMAAAAA&#10;" strokecolor="#e40518" strokeweight="1pt"/>
                <v:line id="Line 34" o:spid="_x0000_s1030" style="position:absolute;visibility:visible;mso-wrap-style:square" from="9320,828" to="23140,8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o9SsQAAADcAAAADwAAAGRycy9kb3ducmV2LnhtbERPTWvCQBC9C/6HZQq9iNlopdXUVcTS&#10;aqGXaKTXITtNotnZkN3G9N93D4LHx/terntTi45aV1lWMIliEMS51RUXCrLj+3gOwnlkjbVlUvBH&#10;Dtar4WCJibZXTqk7+EKEEHYJKii9bxIpXV6SQRfZhjhwP7Y16ANsC6lbvIZwU8tpHD9LgxWHhhIb&#10;2paUXw6/RsHpZfcx60aZ7ybf6RYXn19v53mu1ONDv3kF4an3d/HNvdcKnqZhfjgTjoBc/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ij1KxAAAANwAAAAPAAAAAAAAAAAA&#10;AAAAAKECAABkcnMvZG93bnJldi54bWxQSwUGAAAAAAQABAD5AAAAkgMAAAAA&#10;" strokecolor="#e40518" strokeweight="1pt"/>
                <w10:wrap type="topAndBottom" anchorx="page"/>
              </v:group>
            </w:pict>
          </mc:Fallback>
        </mc:AlternateContent>
      </w:r>
      <w:r w:rsidR="00E476A3" w:rsidRPr="00D4715F">
        <w:rPr>
          <w:b/>
          <w:color w:val="282827"/>
          <w:sz w:val="32"/>
        </w:rPr>
        <w:t>Projekt</w:t>
      </w:r>
      <w:r w:rsidR="00E476A3" w:rsidRPr="00D4715F">
        <w:rPr>
          <w:b/>
          <w:color w:val="282827"/>
          <w:sz w:val="32"/>
        </w:rPr>
        <w:tab/>
      </w:r>
      <w:r w:rsidR="00E476A3" w:rsidRPr="00D4715F">
        <w:rPr>
          <w:color w:val="282827"/>
          <w:sz w:val="32"/>
        </w:rPr>
        <w:t>Projekty</w:t>
      </w:r>
      <w:r w:rsidR="00E476A3" w:rsidRPr="00D4715F">
        <w:rPr>
          <w:color w:val="282827"/>
          <w:sz w:val="32"/>
        </w:rPr>
        <w:tab/>
      </w:r>
      <w:r w:rsidR="00E476A3" w:rsidRPr="00D4715F">
        <w:rPr>
          <w:b/>
          <w:color w:val="E40518"/>
          <w:sz w:val="44"/>
        </w:rPr>
        <w:t>•</w:t>
      </w:r>
      <w:r w:rsidR="00E476A3" w:rsidRPr="00D4715F">
        <w:rPr>
          <w:b/>
          <w:color w:val="E40518"/>
          <w:sz w:val="44"/>
        </w:rPr>
        <w:tab/>
      </w:r>
      <w:r w:rsidR="00E476A3" w:rsidRPr="00D4715F">
        <w:rPr>
          <w:color w:val="282827"/>
          <w:sz w:val="28"/>
        </w:rPr>
        <w:t>Wpisz tytuł projektu</w:t>
      </w:r>
    </w:p>
    <w:p w:rsidR="00084AA7" w:rsidRPr="00D4715F" w:rsidRDefault="00E476A3" w:rsidP="00B822AD">
      <w:pPr>
        <w:tabs>
          <w:tab w:val="left" w:pos="4536"/>
          <w:tab w:val="left" w:pos="7655"/>
          <w:tab w:val="left" w:pos="9214"/>
        </w:tabs>
        <w:spacing w:before="229" w:after="41"/>
        <w:ind w:left="142" w:right="11410"/>
        <w:rPr>
          <w:sz w:val="28"/>
        </w:rPr>
      </w:pPr>
      <w:r w:rsidRPr="00D4715F">
        <w:rPr>
          <w:b/>
          <w:color w:val="282827"/>
          <w:sz w:val="32"/>
        </w:rPr>
        <w:t xml:space="preserve">Strona </w:t>
      </w:r>
      <w:r w:rsidR="00D4715F">
        <w:rPr>
          <w:b/>
          <w:color w:val="282827"/>
          <w:sz w:val="32"/>
        </w:rPr>
        <w:t>www</w:t>
      </w:r>
      <w:r w:rsidRPr="00D4715F">
        <w:rPr>
          <w:b/>
          <w:color w:val="282827"/>
          <w:sz w:val="32"/>
        </w:rPr>
        <w:t xml:space="preserve"> projektu</w:t>
      </w:r>
      <w:r w:rsidRPr="00D4715F">
        <w:rPr>
          <w:b/>
          <w:color w:val="282827"/>
          <w:sz w:val="32"/>
        </w:rPr>
        <w:tab/>
      </w:r>
      <w:r w:rsidRPr="00D4715F">
        <w:rPr>
          <w:color w:val="282827"/>
          <w:sz w:val="32"/>
        </w:rPr>
        <w:t>Projekty</w:t>
      </w:r>
      <w:r w:rsidRPr="00D4715F">
        <w:rPr>
          <w:color w:val="282827"/>
          <w:sz w:val="32"/>
        </w:rPr>
        <w:tab/>
      </w:r>
      <w:r w:rsidRPr="00D4715F">
        <w:rPr>
          <w:b/>
          <w:color w:val="E40518"/>
          <w:sz w:val="44"/>
        </w:rPr>
        <w:t>•</w:t>
      </w:r>
      <w:r w:rsidRPr="00D4715F">
        <w:rPr>
          <w:b/>
          <w:color w:val="E40518"/>
          <w:sz w:val="44"/>
        </w:rPr>
        <w:tab/>
      </w:r>
      <w:r w:rsidRPr="00D4715F">
        <w:rPr>
          <w:color w:val="282827"/>
          <w:sz w:val="28"/>
        </w:rPr>
        <w:t>Dodaj URL dla danego projektu</w:t>
      </w:r>
    </w:p>
    <w:p w:rsidR="00084AA7" w:rsidRDefault="002738E3">
      <w:pPr>
        <w:pStyle w:val="Tekstpodstawowy"/>
        <w:spacing w:line="20" w:lineRule="exact"/>
        <w:ind w:left="90"/>
        <w:rPr>
          <w:sz w:val="2"/>
        </w:rPr>
      </w:pPr>
      <w:r>
        <w:rPr>
          <w:noProof/>
          <w:sz w:val="2"/>
          <w:lang w:val="en-GB" w:eastAsia="en-GB"/>
        </w:rPr>
        <mc:AlternateContent>
          <mc:Choice Requires="wpg">
            <w:drawing>
              <wp:inline distT="0" distB="0" distL="0" distR="0">
                <wp:extent cx="14236700" cy="12700"/>
                <wp:effectExtent l="9525" t="0" r="12700" b="6350"/>
                <wp:docPr id="311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236700" cy="12700"/>
                          <a:chOff x="0" y="0"/>
                          <a:chExt cx="22420" cy="20"/>
                        </a:xfrm>
                      </wpg:grpSpPr>
                      <wps:wsp>
                        <wps:cNvPr id="312" name="Line 32"/>
                        <wps:cNvCnPr/>
                        <wps:spPr bwMode="auto">
                          <a:xfrm>
                            <a:off x="0" y="10"/>
                            <a:ext cx="324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3" name="Line 31"/>
                        <wps:cNvCnPr/>
                        <wps:spPr bwMode="auto">
                          <a:xfrm>
                            <a:off x="3240" y="10"/>
                            <a:ext cx="326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4" name="Line 30"/>
                        <wps:cNvCnPr/>
                        <wps:spPr bwMode="auto">
                          <a:xfrm>
                            <a:off x="6500" y="10"/>
                            <a:ext cx="210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5" name="Line 29"/>
                        <wps:cNvCnPr/>
                        <wps:spPr bwMode="auto">
                          <a:xfrm>
                            <a:off x="8600" y="10"/>
                            <a:ext cx="138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8" o:spid="_x0000_s1026" style="width:1121pt;height:1pt;mso-position-horizontal-relative:char;mso-position-vertical-relative:line" coordsize="22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">
                <v:line id="Line 32" o:spid="_x0000_s1027" style="position:absolute;visibility:visible;mso-wrap-style:square" from="0,10" to="324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HjMG8cAAADcAAAADwAAAGRycy9kb3ducmV2LnhtbESPT2vCQBTE70K/w/IKvRTdRKVq6irF&#10;orbQS/yD10f2NUmbfRuy2xi/vSsUPA4z8xtmvuxMJVpqXGlZQTyIQBBnVpecKzjs1/0pCOeRNVaW&#10;ScGFHCwXD705JtqeOaV253MRIOwSVFB4XydSuqwgg25ga+LgfdvGoA+yyaVu8BzgppLDKHqRBksO&#10;CwXWtCoo+939GQXHyXYzbp8Pvo1P6Qpnn1/vP9NMqafH7u0VhKfO38P/7Q+tYBQP4XYmHAG5u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0eMwbxwAAANwAAAAPAAAAAAAA&#10;AAAAAAAAAKECAABkcnMvZG93bnJldi54bWxQSwUGAAAAAAQABAD5AAAAlQMAAAAA&#10;" strokecolor="#e40518" strokeweight="1pt"/>
                <v:line id="Line 31" o:spid="_x0000_s1028" style="position:absolute;visibility:visible;mso-wrap-style:square" from="3240,10" to="650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RpgMcAAADcAAAADwAAAGRycy9kb3ducmV2LnhtbESPT2vCQBTE70K/w/IKXkQ3qVI1dZWi&#10;tFXoJf7B6yP7mqTNvg3ZbUy/fVcQPA4z8xtmsepMJVpqXGlZQTyKQBBnVpecKzge3oYzEM4ja6ws&#10;k4I/crBaPvQWmGh74ZTavc9FgLBLUEHhfZ1I6bKCDLqRrYmD92Ubgz7IJpe6wUuAm0o+RdGzNFhy&#10;WCiwpnVB2c/+1yg4TT/eJ+3g6Nv4nK5xvvvcfM8ypfqP3esLCE+dv4dv7a1WMI7HcD0TjoBc/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bNGmAxwAAANwAAAAPAAAAAAAA&#10;AAAAAAAAAKECAABkcnMvZG93bnJldi54bWxQSwUGAAAAAAQABAD5AAAAlQMAAAAA&#10;" strokecolor="#e40518" strokeweight="1pt"/>
                <v:line id="Line 30" o:spid="_x0000_s1029" style="position:absolute;visibility:visible;mso-wrap-style:square" from="6500,10" to="860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3x9McAAADcAAAADwAAAGRycy9kb3ducmV2LnhtbESPW2vCQBSE3wv9D8sp9KXoJipVU1cR&#10;S71AX+IFXw/Z0yRt9mzIbmP8965Q6OMwM98ws0VnKtFS40rLCuJ+BII4s7rkXMHx8NGbgHAeWWNl&#10;mRRcycFi/vgww0TbC6fU7n0uAoRdggoK7+tESpcVZND1bU0cvC/bGPRBNrnUDV4C3FRyEEWv0mDJ&#10;YaHAmlYFZT/7X6PgNN6sR+3L0bfxOV3hdPf5/j3JlHp+6pZvIDx1/j/8195qBcN4BPcz4QjI+Q0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3fH0xwAAANwAAAAPAAAAAAAA&#10;AAAAAAAAAKECAABkcnMvZG93bnJldi54bWxQSwUGAAAAAAQABAD5AAAAlQMAAAAA&#10;" strokecolor="#e40518" strokeweight="1pt"/>
                <v:line id="Line 29" o:spid="_x0000_s1030" style="position:absolute;visibility:visible;mso-wrap-style:square" from="8600,10" to="2242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5FUb8cAAADcAAAADwAAAGRycy9kb3ducmV2LnhtbESPT2vCQBTE74LfYXmCl6Kb1Fo1ukpR&#10;+kfoRWvx+sg+k2j2bchuY/z23ULB4zAzv2EWq9aUoqHaFZYVxMMIBHFqdcGZgsPX62AKwnlkjaVl&#10;UnAjB6tlt7PARNsr76jZ+0wECLsEFeTeV4mULs3JoBvaijh4J1sb9EHWmdQ1XgPclPIxip6lwYLD&#10;Qo4VrXNKL/sfo+B78v721DwcfBMfd2ucbT8352mqVL/XvsxBeGr9Pfzf/tAKRvEY/s6EIyC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kVRvxwAAANwAAAAPAAAAAAAA&#10;AAAAAAAAAKECAABkcnMvZG93bnJldi54bWxQSwUGAAAAAAQABAD5AAAAlQMAAAAA&#10;" strokecolor="#e40518" strokeweight="1pt"/>
                <w10:anchorlock/>
              </v:group>
            </w:pict>
          </mc:Fallback>
        </mc:AlternateContent>
      </w:r>
    </w:p>
    <w:p w:rsidR="00084AA7" w:rsidRPr="00D4715F" w:rsidRDefault="002738E3" w:rsidP="00B22763">
      <w:pPr>
        <w:tabs>
          <w:tab w:val="left" w:pos="1276"/>
          <w:tab w:val="left" w:pos="4536"/>
          <w:tab w:val="left" w:pos="5103"/>
          <w:tab w:val="left" w:pos="7655"/>
          <w:tab w:val="left" w:pos="9214"/>
        </w:tabs>
        <w:spacing w:before="232"/>
        <w:ind w:left="1276" w:right="8983"/>
        <w:rPr>
          <w:sz w:val="28"/>
        </w:rPr>
      </w:pPr>
      <w:r>
        <w:rPr>
          <w:noProof/>
          <w:sz w:val="18"/>
          <w:lang w:val="en-GB" w:eastAsia="en-GB"/>
        </w:rPr>
        <mc:AlternateContent>
          <mc:Choice Requires="wpg">
            <w:drawing>
              <wp:anchor distT="0" distB="0" distL="0" distR="0" simplePos="0" relativeHeight="487620096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605155</wp:posOffset>
                </wp:positionV>
                <wp:extent cx="14236700" cy="12700"/>
                <wp:effectExtent l="0" t="0" r="0" b="0"/>
                <wp:wrapTopAndBottom/>
                <wp:docPr id="305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236700" cy="12700"/>
                          <a:chOff x="720" y="953"/>
                          <a:chExt cx="22420" cy="20"/>
                        </a:xfrm>
                      </wpg:grpSpPr>
                      <wps:wsp>
                        <wps:cNvPr id="306" name="Line 27"/>
                        <wps:cNvCnPr/>
                        <wps:spPr bwMode="auto">
                          <a:xfrm>
                            <a:off x="720" y="963"/>
                            <a:ext cx="324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8" name="Line 26"/>
                        <wps:cNvCnPr/>
                        <wps:spPr bwMode="auto">
                          <a:xfrm>
                            <a:off x="3960" y="963"/>
                            <a:ext cx="326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9" name="Line 25"/>
                        <wps:cNvCnPr/>
                        <wps:spPr bwMode="auto">
                          <a:xfrm>
                            <a:off x="7220" y="963"/>
                            <a:ext cx="210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0" name="Line 24"/>
                        <wps:cNvCnPr/>
                        <wps:spPr bwMode="auto">
                          <a:xfrm>
                            <a:off x="9320" y="963"/>
                            <a:ext cx="138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" o:spid="_x0000_s1026" style="position:absolute;margin-left:36pt;margin-top:47.65pt;width:1121pt;height:1pt;z-index:-15696384;mso-wrap-distance-left:0;mso-wrap-distance-right:0;mso-position-horizontal-relative:page" coordorigin="720,953" coordsize="22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">
                <v:line id="Line 27" o:spid="_x0000_s1027" style="position:absolute;visibility:visible;mso-wrap-style:square" from="720,963" to="3960,9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pcxcYAAADcAAAADwAAAGRycy9kb3ducmV2LnhtbESPQWvCQBSE7wX/w/IEL6VutMVqdBVR&#10;1ApetBavj+wziWbfhuwa47/vCoUeh5n5hpnMGlOImiqXW1bQ60YgiBOrc04VHL9Xb0MQziNrLCyT&#10;ggc5mE1bLxOMtb3znuqDT0WAsItRQeZ9GUvpkowMuq4tiYN3tpVBH2SVSl3hPcBNIftRNJAGcw4L&#10;GZa0yCi5Hm5Gwc/nZv1Rvx593TvtFzja7paXYaJUp93MxyA8Nf4//Nf+0greowE8z4QjIK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6aXMXGAAAA3AAAAA8AAAAAAAAA&#10;AAAAAAAAoQIAAGRycy9kb3ducmV2LnhtbFBLBQYAAAAABAAEAPkAAACUAwAAAAA=&#10;" strokecolor="#e40518" strokeweight="1pt"/>
                <v:line id="Line 26" o:spid="_x0000_s1028" style="position:absolute;visibility:visible;mso-wrap-style:square" from="3960,963" to="7220,9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EltLMQAAADcAAAADwAAAGRycy9kb3ducmV2LnhtbERPTWvCQBC9C/6HZYRepNlopbWpq4jF&#10;2kIv0UivQ3aaRLOzIbvG9N93D4LHx/terHpTi45aV1lWMIliEMS51RUXCrLD9nEOwnlkjbVlUvBH&#10;DlbL4WCBibZXTqnb+0KEEHYJKii9bxIpXV6SQRfZhjhwv7Y16ANsC6lbvIZwU8tpHD9LgxWHhhIb&#10;2pSUn/cXo+D4svuYdePMd5OfdIOvX9/vp3mu1MOoX7+B8NT7u/jm/tQKnuKwNpwJR0Au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SW0sxAAAANwAAAAPAAAAAAAAAAAA&#10;AAAAAKECAABkcnMvZG93bnJldi54bWxQSwUGAAAAAAQABAD5AAAAkgMAAAAA&#10;" strokecolor="#e40518" strokeweight="1pt"/>
                <v:line id="Line 25" o:spid="_x0000_s1029" style="position:absolute;visibility:visible;mso-wrap-style:square" from="7220,963" to="9320,9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XIt8cAAADcAAAADwAAAGRycy9kb3ducmV2LnhtbESPW2vCQBSE3wX/w3KEvhTdWKVqmo2I&#10;xV6gL97o6yF7TKLZsyG7jem/7woFH4eZ+YZJlp2pREuNKy0rGI8iEMSZ1SXnCg77zXAOwnlkjZVl&#10;UvBLDpZpv5dgrO2Vt9TufC4ChF2MCgrv61hKlxVk0I1sTRy8k20M+iCbXOoGrwFuKvkURc/SYMlh&#10;ocCa1gVll92PUXCcvb9N28eDb8ff2zUuPr9ez/NMqYdBt3oB4anz9/B/+0MrmEQLuJ0JR0Cm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/Bci3xwAAANwAAAAPAAAAAAAA&#10;AAAAAAAAAKECAABkcnMvZG93bnJldi54bWxQSwUGAAAAAAQABAD5AAAAlQMAAAAA&#10;" strokecolor="#e40518" strokeweight="1pt"/>
                <v:line id="Line 24" o:spid="_x0000_s1030" style="position:absolute;visibility:visible;mso-wrap-style:square" from="9320,963" to="23140,9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+b398MAAADcAAAADwAAAGRycy9kb3ducmV2LnhtbERPy2rCQBTdF/yH4QpuSp3EFhujo4jS&#10;F7jRpri9ZK5JNHMnZKYx/r2zKHR5OO/Fqje16Kh1lWUF8TgCQZxbXXGhIPt+e0pAOI+ssbZMCm7k&#10;YLUcPCww1fbKe+oOvhAhhF2KCkrvm1RKl5dk0I1tQxy4k20N+gDbQuoWryHc1HISRVNpsOLQUGJD&#10;m5Lyy+HXKPh5/Xh/6R4z38XH/QZnX7vtOcmVGg379RyEp97/i//cn1rBcxzmhzPhCMjl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vm9/fDAAAA3AAAAA8AAAAAAAAAAAAA&#10;AAAAoQIAAGRycy9kb3ducmV2LnhtbFBLBQYAAAAABAAEAPkAAACRAwAAAAA=&#10;" strokecolor="#e40518" strokeweight="1pt"/>
                <w10:wrap type="topAndBottom" anchorx="page"/>
              </v:group>
            </w:pict>
          </mc:Fallback>
        </mc:AlternateContent>
      </w:r>
      <w:r w:rsidR="00E476A3" w:rsidRPr="00D4715F">
        <w:rPr>
          <w:b/>
          <w:color w:val="282827"/>
          <w:sz w:val="32"/>
        </w:rPr>
        <w:t>Autor</w:t>
      </w:r>
      <w:r w:rsidR="00B22763">
        <w:rPr>
          <w:b/>
          <w:color w:val="282827"/>
          <w:sz w:val="32"/>
        </w:rPr>
        <w:tab/>
      </w:r>
      <w:r w:rsidR="00E476A3" w:rsidRPr="00D4715F">
        <w:rPr>
          <w:color w:val="282827"/>
          <w:sz w:val="32"/>
        </w:rPr>
        <w:t>Wszystkie</w:t>
      </w:r>
      <w:r w:rsidR="00E476A3" w:rsidRPr="00D4715F">
        <w:rPr>
          <w:color w:val="282827"/>
          <w:sz w:val="32"/>
        </w:rPr>
        <w:tab/>
      </w:r>
      <w:r w:rsidR="00E476A3" w:rsidRPr="00D4715F">
        <w:rPr>
          <w:b/>
          <w:color w:val="E40518"/>
          <w:sz w:val="44"/>
        </w:rPr>
        <w:t>•</w:t>
      </w:r>
      <w:r w:rsidR="00E476A3" w:rsidRPr="00D4715F">
        <w:rPr>
          <w:b/>
          <w:color w:val="E40518"/>
          <w:sz w:val="44"/>
        </w:rPr>
        <w:tab/>
      </w:r>
      <w:r w:rsidR="00E476A3" w:rsidRPr="00D4715F">
        <w:rPr>
          <w:color w:val="282827"/>
          <w:sz w:val="28"/>
        </w:rPr>
        <w:t>Dodaj imię i nazwisko fotografa</w:t>
      </w:r>
    </w:p>
    <w:p w:rsidR="00084AA7" w:rsidRPr="00D4715F" w:rsidRDefault="00E476A3" w:rsidP="00B22763">
      <w:pPr>
        <w:pStyle w:val="Tekstpodstawowy"/>
        <w:tabs>
          <w:tab w:val="left" w:pos="4536"/>
          <w:tab w:val="left" w:pos="7655"/>
          <w:tab w:val="left" w:pos="9072"/>
        </w:tabs>
        <w:spacing w:before="229"/>
        <w:ind w:left="709" w:right="1417"/>
        <w:rPr>
          <w:sz w:val="28"/>
        </w:rPr>
      </w:pPr>
      <w:r w:rsidRPr="00D4715F">
        <w:rPr>
          <w:b/>
          <w:color w:val="282827"/>
          <w:sz w:val="32"/>
        </w:rPr>
        <w:t>Prawa autorskie</w:t>
      </w:r>
      <w:r w:rsidRPr="00D4715F">
        <w:rPr>
          <w:b/>
          <w:color w:val="282827"/>
          <w:sz w:val="32"/>
        </w:rPr>
        <w:tab/>
      </w:r>
      <w:r w:rsidRPr="00D4715F">
        <w:rPr>
          <w:color w:val="282827"/>
          <w:sz w:val="32"/>
        </w:rPr>
        <w:t>Wszystkie</w:t>
      </w:r>
      <w:r w:rsidRPr="00D4715F">
        <w:rPr>
          <w:color w:val="282827"/>
          <w:sz w:val="32"/>
        </w:rPr>
        <w:tab/>
      </w:r>
      <w:r w:rsidRPr="00D4715F">
        <w:rPr>
          <w:b/>
          <w:color w:val="E40518"/>
          <w:sz w:val="44"/>
        </w:rPr>
        <w:t>•</w:t>
      </w:r>
      <w:r w:rsidRPr="00D4715F">
        <w:rPr>
          <w:b/>
          <w:color w:val="E40518"/>
          <w:sz w:val="44"/>
        </w:rPr>
        <w:tab/>
      </w:r>
      <w:r w:rsidRPr="00D4715F">
        <w:rPr>
          <w:color w:val="282827"/>
          <w:sz w:val="28"/>
        </w:rPr>
        <w:t>Dodaj nazwę właściciela praw autorskich (może to być autor, organizacja lub podobne, na przykład,</w:t>
      </w:r>
    </w:p>
    <w:p w:rsidR="00084AA7" w:rsidRPr="00D4715F" w:rsidRDefault="002738E3">
      <w:pPr>
        <w:pStyle w:val="Tekstpodstawowy"/>
        <w:spacing w:before="5"/>
        <w:ind w:left="9100"/>
        <w:rPr>
          <w:sz w:val="28"/>
        </w:rPr>
      </w:pPr>
      <w:r>
        <w:rPr>
          <w:noProof/>
          <w:sz w:val="28"/>
          <w:lang w:val="en-GB" w:eastAsia="en-GB"/>
        </w:rPr>
        <mc:AlternateContent>
          <mc:Choice Requires="wpg">
            <w:drawing>
              <wp:anchor distT="0" distB="0" distL="0" distR="0" simplePos="0" relativeHeight="487620608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300355</wp:posOffset>
                </wp:positionV>
                <wp:extent cx="14236700" cy="12700"/>
                <wp:effectExtent l="0" t="0" r="0" b="0"/>
                <wp:wrapTopAndBottom/>
                <wp:docPr id="300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236700" cy="12700"/>
                          <a:chOff x="720" y="473"/>
                          <a:chExt cx="22420" cy="20"/>
                        </a:xfrm>
                      </wpg:grpSpPr>
                      <wps:wsp>
                        <wps:cNvPr id="301" name="Line 22"/>
                        <wps:cNvCnPr/>
                        <wps:spPr bwMode="auto">
                          <a:xfrm>
                            <a:off x="720" y="483"/>
                            <a:ext cx="324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2" name="Line 21"/>
                        <wps:cNvCnPr/>
                        <wps:spPr bwMode="auto">
                          <a:xfrm>
                            <a:off x="3960" y="483"/>
                            <a:ext cx="326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" name="Line 20"/>
                        <wps:cNvCnPr/>
                        <wps:spPr bwMode="auto">
                          <a:xfrm>
                            <a:off x="7220" y="483"/>
                            <a:ext cx="210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4" name="Line 19"/>
                        <wps:cNvCnPr/>
                        <wps:spPr bwMode="auto">
                          <a:xfrm>
                            <a:off x="9320" y="483"/>
                            <a:ext cx="138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" o:spid="_x0000_s1026" style="position:absolute;margin-left:36pt;margin-top:23.65pt;width:1121pt;height:1pt;z-index:-15695872;mso-wrap-distance-left:0;mso-wrap-distance-right:0;mso-position-horizontal-relative:page" coordorigin="720,473" coordsize="22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">
                <v:line id="Line 22" o:spid="_x0000_s1027" style="position:absolute;visibility:visible;mso-wrap-style:square" from="720,483" to="3960,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PEscYAAADcAAAADwAAAGRycy9kb3ducmV2LnhtbESPT2vCQBTE7wW/w/IKvRTdpJWq0VWK&#10;UrXgxX94fWRfk9js25BdY/z2rlDocZiZ3zCTWWtK0VDtCssK4l4Egji1uuBMwWH/1R2CcB5ZY2mZ&#10;FNzIwWzaeZpgou2Vt9TsfCYChF2CCnLvq0RKl+Zk0PVsRRy8H1sb9EHWmdQ1XgPclPItij6kwYLD&#10;Qo4VzXNKf3cXo+A4WC37zevBN/FpO8fR92ZxHqZKvTy3n2MQnlr/H/5rr7WC9yiGx5lwBOT0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FzxLHGAAAA3AAAAA8AAAAAAAAA&#10;AAAAAAAAoQIAAGRycy9kb3ducmV2LnhtbFBLBQYAAAAABAAEAPkAAACUAwAAAAA=&#10;" strokecolor="#e40518" strokeweight="1pt"/>
                <v:line id="Line 21" o:spid="_x0000_s1028" style="position:absolute;visibility:visible;mso-wrap-style:square" from="3960,483" to="7220,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FaxsYAAADcAAAADwAAAGRycy9kb3ducmV2LnhtbESPQWvCQBSE7wX/w/IEL1I32mI1uooo&#10;tQpetBavj+wziWbfhuwa03/vFoQeh5n5hpnOG1OImiqXW1bQ70UgiBOrc04VHL8/X0cgnEfWWFgm&#10;Bb/kYD5rvUwx1vbOe6oPPhUBwi5GBZn3ZSylSzIy6Hq2JA7e2VYGfZBVKnWF9wA3hRxE0VAazDks&#10;ZFjSMqPkergZBT8fX+v3unv0df+0X+J4u1tdRolSnXazmIDw1Pj/8LO90QreogH8nQlHQM4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GhWsbGAAAA3AAAAA8AAAAAAAAA&#10;AAAAAAAAoQIAAGRycy9kb3ducmV2LnhtbFBLBQYAAAAABAAEAPkAAACUAwAAAAA=&#10;" strokecolor="#e40518" strokeweight="1pt"/>
                <v:line id="Line 20" o:spid="_x0000_s1029" style="position:absolute;visibility:visible;mso-wrap-style:square" from="7220,483" to="9320,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3/XccAAADcAAAADwAAAGRycy9kb3ducmV2LnhtbESPT2vCQBTE7wW/w/IEL1I31mJjdJWi&#10;2D/gRZvi9ZF9JtHs25BdY/rtuwWhx2FmfsMsVp2pREuNKy0rGI8iEMSZ1SXnCtKv7WMMwnlkjZVl&#10;UvBDDlbL3sMCE21vvKf24HMRIOwSVFB4XydSuqwgg25ka+LgnWxj0AfZ5FI3eAtwU8mnKJpKgyWH&#10;hQJrWheUXQ5Xo+D75f3tuR2mvh0f92ucfe425zhTatDvXucgPHX+P3xvf2gFk2gCf2fCEZ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e7f9dxwAAANwAAAAPAAAAAAAA&#10;AAAAAAAAAKECAABkcnMvZG93bnJldi54bWxQSwUGAAAAAAQABAD5AAAAlQMAAAAA&#10;" strokecolor="#e40518" strokeweight="1pt"/>
                <v:line id="Line 19" o:spid="_x0000_s1030" style="position:absolute;visibility:visible;mso-wrap-style:square" from="9320,483" to="23140,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RnKcYAAADcAAAADwAAAGRycy9kb3ducmV2LnhtbESPQWvCQBSE7wX/w/IEL6VutGI1uooo&#10;agtetBavj+wziWbfhuwa47/vCoUeh5n5hpnOG1OImiqXW1bQ60YgiBOrc04VHL/XbyMQziNrLCyT&#10;ggc5mM9aL1OMtb3znuqDT0WAsItRQeZ9GUvpkowMuq4tiYN3tpVBH2SVSl3hPcBNIftRNJQGcw4L&#10;GZa0zCi5Hm5Gwc/HdjOoX4++7p32Sxx/7VaXUaJUp90sJiA8Nf4//Nf+1AreowE8z4QjIG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EEZynGAAAA3AAAAA8AAAAAAAAA&#10;AAAAAAAAoQIAAGRycy9kb3ducmV2LnhtbFBLBQYAAAAABAAEAPkAAACUAwAAAAA=&#10;" strokecolor="#e40518" strokeweight="1pt"/>
                <w10:wrap type="topAndBottom" anchorx="page"/>
              </v:group>
            </w:pict>
          </mc:Fallback>
        </mc:AlternateContent>
      </w:r>
      <w:r w:rsidR="00E476A3" w:rsidRPr="00D4715F">
        <w:rPr>
          <w:color w:val="282827"/>
          <w:sz w:val="28"/>
        </w:rPr>
        <w:t>Biuro Mechanizmów Finansowych)</w:t>
      </w:r>
    </w:p>
    <w:p w:rsidR="00084AA7" w:rsidRPr="00D4715F" w:rsidRDefault="00E476A3" w:rsidP="00B22763">
      <w:pPr>
        <w:pStyle w:val="Tekstpodstawowy"/>
        <w:tabs>
          <w:tab w:val="left" w:pos="4536"/>
          <w:tab w:val="left" w:pos="7683"/>
          <w:tab w:val="left" w:pos="9099"/>
        </w:tabs>
        <w:spacing w:before="213" w:line="533" w:lineRule="exact"/>
        <w:ind w:left="2127"/>
        <w:rPr>
          <w:sz w:val="28"/>
        </w:rPr>
      </w:pPr>
      <w:r w:rsidRPr="00D4715F">
        <w:rPr>
          <w:b/>
          <w:color w:val="282827"/>
          <w:sz w:val="32"/>
        </w:rPr>
        <w:t>Zgoda</w:t>
      </w:r>
      <w:r w:rsidRPr="00D4715F">
        <w:rPr>
          <w:b/>
          <w:color w:val="282827"/>
          <w:sz w:val="32"/>
        </w:rPr>
        <w:tab/>
      </w:r>
      <w:r w:rsidRPr="00D4715F">
        <w:rPr>
          <w:color w:val="282827"/>
          <w:sz w:val="32"/>
        </w:rPr>
        <w:t>Wszystkie</w:t>
      </w:r>
      <w:r w:rsidRPr="00D4715F">
        <w:rPr>
          <w:color w:val="282827"/>
          <w:sz w:val="32"/>
        </w:rPr>
        <w:tab/>
      </w:r>
      <w:r w:rsidRPr="00D4715F">
        <w:rPr>
          <w:b/>
          <w:color w:val="E40518"/>
          <w:sz w:val="44"/>
        </w:rPr>
        <w:t>•</w:t>
      </w:r>
      <w:r w:rsidRPr="00D4715F">
        <w:rPr>
          <w:b/>
          <w:color w:val="E40518"/>
          <w:sz w:val="44"/>
        </w:rPr>
        <w:tab/>
      </w:r>
      <w:r w:rsidRPr="00D4715F">
        <w:rPr>
          <w:sz w:val="28"/>
        </w:rPr>
        <w:t xml:space="preserve">Wybierz </w:t>
      </w:r>
      <w:proofErr w:type="spellStart"/>
      <w:r w:rsidRPr="00D4715F">
        <w:rPr>
          <w:sz w:val="28"/>
        </w:rPr>
        <w:t>Yes</w:t>
      </w:r>
      <w:proofErr w:type="spellEnd"/>
      <w:r w:rsidRPr="00D4715F">
        <w:rPr>
          <w:sz w:val="28"/>
        </w:rPr>
        <w:t>, aby zaakceptować tekst zgody.</w:t>
      </w:r>
      <w:r w:rsidRPr="00D4715F">
        <w:rPr>
          <w:color w:val="282827"/>
          <w:sz w:val="28"/>
        </w:rPr>
        <w:t xml:space="preserve"> Pamiętaj, że jeśli nie możesz wyrazić zgody na tekst,</w:t>
      </w:r>
    </w:p>
    <w:p w:rsidR="00084AA7" w:rsidRPr="00D4715F" w:rsidRDefault="002738E3">
      <w:pPr>
        <w:pStyle w:val="Tekstpodstawowy"/>
        <w:spacing w:line="354" w:lineRule="exact"/>
        <w:ind w:left="9100"/>
        <w:rPr>
          <w:sz w:val="28"/>
        </w:rPr>
      </w:pPr>
      <w:r>
        <w:rPr>
          <w:noProof/>
          <w:sz w:val="28"/>
          <w:lang w:val="en-GB" w:eastAsia="en-GB"/>
        </w:rPr>
        <mc:AlternateContent>
          <mc:Choice Requires="wpg">
            <w:drawing>
              <wp:anchor distT="0" distB="0" distL="0" distR="0" simplePos="0" relativeHeight="487621120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256540</wp:posOffset>
                </wp:positionV>
                <wp:extent cx="14236700" cy="12700"/>
                <wp:effectExtent l="0" t="0" r="0" b="0"/>
                <wp:wrapTopAndBottom/>
                <wp:docPr id="295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236700" cy="12700"/>
                          <a:chOff x="720" y="404"/>
                          <a:chExt cx="22420" cy="20"/>
                        </a:xfrm>
                      </wpg:grpSpPr>
                      <wps:wsp>
                        <wps:cNvPr id="296" name="Line 17"/>
                        <wps:cNvCnPr/>
                        <wps:spPr bwMode="auto">
                          <a:xfrm>
                            <a:off x="720" y="414"/>
                            <a:ext cx="324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7" name="Line 16"/>
                        <wps:cNvCnPr/>
                        <wps:spPr bwMode="auto">
                          <a:xfrm>
                            <a:off x="3960" y="414"/>
                            <a:ext cx="326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8" name="Line 15"/>
                        <wps:cNvCnPr/>
                        <wps:spPr bwMode="auto">
                          <a:xfrm>
                            <a:off x="7220" y="414"/>
                            <a:ext cx="210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9" name="Line 14"/>
                        <wps:cNvCnPr/>
                        <wps:spPr bwMode="auto">
                          <a:xfrm>
                            <a:off x="9320" y="414"/>
                            <a:ext cx="138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" o:spid="_x0000_s1026" style="position:absolute;margin-left:36pt;margin-top:20.2pt;width:1121pt;height:1pt;z-index:-15695360;mso-wrap-distance-left:0;mso-wrap-distance-right:0;mso-position-horizontal-relative:page" coordorigin="720,404" coordsize="22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">
                <v:line id="Line 17" o:spid="_x0000_s1027" style="position:absolute;visibility:visible;mso-wrap-style:square" from="720,414" to="3960,4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HG38cAAADcAAAADwAAAGRycy9kb3ducmV2LnhtbESPT2vCQBTE74V+h+UVepG6MYjV1FVE&#10;qX+gl1jF6yP7mqTNvg3ZNUm/fVcQehxm5jfMfNmbSrTUuNKygtEwAkGcWV1yruD0+f4yBeE8ssbK&#10;Min4JQfLxePDHBNtO06pPfpcBAi7BBUU3teJlC4ryKAb2po4eF+2MeiDbHKpG+wC3FQyjqKJNFhy&#10;WCiwpnVB2c/xahScX3fbcTs4+XZ0Sdc4O3xsvqeZUs9P/eoNhKfe/4fv7b1WEM8mcDsTjoBc/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ccbfxwAAANwAAAAPAAAAAAAA&#10;AAAAAAAAAKECAABkcnMvZG93bnJldi54bWxQSwUGAAAAAAQABAD5AAAAlQMAAAAA&#10;" strokecolor="#e40518" strokeweight="1pt"/>
                <v:line id="Line 16" o:spid="_x0000_s1028" style="position:absolute;visibility:visible;mso-wrap-style:square" from="3960,414" to="7220,4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z1jRMcAAADcAAAADwAAAGRycy9kb3ducmV2LnhtbESPW2vCQBSE3wv+h+UIvhSzUYqXmFVE&#10;sa3QF2/4esgek7TZsyG7jem/7xaEPg4z8w2TrjpTiZYaV1pWMIpiEMSZ1SXnCs6n3XAGwnlkjZVl&#10;UvBDDlbL3lOKibZ3PlB79LkIEHYJKii8rxMpXVaQQRfZmjh4N9sY9EE2udQN3gPcVHIcxxNpsOSw&#10;UGBNm4Kyr+O3UXCZvr2+tM9n346uhw3O9x/bz1mm1KDfrRcgPHX+P/xov2sF4/kU/s6EIyC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PWNExwAAANwAAAAPAAAAAAAA&#10;AAAAAAAAAKECAABkcnMvZG93bnJldi54bWxQSwUGAAAAAAQABAD5AAAAlQMAAAAA&#10;" strokecolor="#e40518" strokeweight="1pt"/>
                <v:line id="Line 15" o:spid="_x0000_s1029" style="position:absolute;visibility:visible;mso-wrap-style:square" from="7220,414" to="9320,4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L3NsIAAADcAAAADwAAAGRycy9kb3ducmV2LnhtbERPTYvCMBC9C/6HMIKXZU0VWbUaRRR1&#10;BS+6LnsdmrGtNpPSxFr/vTkseHy879miMYWoqXK5ZQX9XgSCOLE651TB+WfzOQbhPLLGwjIpeJKD&#10;xbzdmmGs7YOPVJ98KkIIuxgVZN6XsZQuycig69mSOHAXWxn0AVap1BU+Qrgp5CCKvqTBnENDhiWt&#10;Mkpup7tR8DvabYf1x9nX/b/jCif7w/o6TpTqdprlFISnxr/F/+5vrWAwCWvDmXAE5Pw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qL3NsIAAADcAAAADwAAAAAAAAAAAAAA&#10;AAChAgAAZHJzL2Rvd25yZXYueG1sUEsFBgAAAAAEAAQA+QAAAJADAAAAAA==&#10;" strokecolor="#e40518" strokeweight="1pt"/>
                <v:line id="Line 14" o:spid="_x0000_s1030" style="position:absolute;visibility:visible;mso-wrap-style:square" from="9320,414" to="23140,4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e5SrcYAAADcAAAADwAAAGRycy9kb3ducmV2LnhtbESPT2vCQBTE74LfYXmCl6IbpVQTXaUo&#10;thZ68R9eH9lnEpt9G7JrTL+9Wyh4HGbmN8x82ZpSNFS7wrKC0TACQZxaXXCm4HjYDKYgnEfWWFom&#10;Bb/kYLnoduaYaHvnHTV7n4kAYZeggtz7KpHSpTkZdENbEQfvYmuDPsg6k7rGe4CbUo6j6E0aLDgs&#10;5FjRKqf0Z38zCk6Tz4/X5uXom9F5t8L463t9naZK9Xvt+wyEp9Y/w//trVYwjmP4OxOOgFw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HuUq3GAAAA3AAAAA8AAAAAAAAA&#10;AAAAAAAAoQIAAGRycy9kb3ducmV2LnhtbFBLBQYAAAAABAAEAPkAAACUAwAAAAA=&#10;" strokecolor="#e40518" strokeweight="1pt"/>
                <w10:wrap type="topAndBottom" anchorx="page"/>
              </v:group>
            </w:pict>
          </mc:Fallback>
        </mc:AlternateContent>
      </w:r>
      <w:r w:rsidR="00E476A3" w:rsidRPr="00D4715F">
        <w:rPr>
          <w:color w:val="282827"/>
          <w:sz w:val="28"/>
        </w:rPr>
        <w:t>nie będziesz mógł opublikować zasobu.</w:t>
      </w:r>
    </w:p>
    <w:p w:rsidR="00084AA7" w:rsidRPr="00D4715F" w:rsidRDefault="00E476A3" w:rsidP="00B22763">
      <w:pPr>
        <w:pStyle w:val="Tekstpodstawowy"/>
        <w:tabs>
          <w:tab w:val="left" w:pos="4536"/>
          <w:tab w:val="left" w:pos="9099"/>
        </w:tabs>
        <w:spacing w:before="213"/>
        <w:ind w:left="2127"/>
        <w:rPr>
          <w:sz w:val="28"/>
        </w:rPr>
      </w:pPr>
      <w:r w:rsidRPr="00D4715F">
        <w:rPr>
          <w:b/>
          <w:color w:val="282827"/>
          <w:sz w:val="32"/>
        </w:rPr>
        <w:t>Uwaga</w:t>
      </w:r>
      <w:r w:rsidRPr="00D4715F">
        <w:rPr>
          <w:b/>
          <w:color w:val="282827"/>
          <w:sz w:val="32"/>
        </w:rPr>
        <w:tab/>
      </w:r>
      <w:r w:rsidRPr="00D4715F">
        <w:rPr>
          <w:color w:val="282827"/>
          <w:sz w:val="32"/>
        </w:rPr>
        <w:t>Wszystkie</w:t>
      </w:r>
      <w:r w:rsidRPr="00D4715F">
        <w:rPr>
          <w:color w:val="282827"/>
          <w:sz w:val="32"/>
        </w:rPr>
        <w:tab/>
      </w:r>
      <w:r w:rsidRPr="00D4715F">
        <w:rPr>
          <w:color w:val="282827"/>
          <w:sz w:val="28"/>
        </w:rPr>
        <w:t>Wszelkie dodatkowe informacje, które</w:t>
      </w:r>
      <w:r w:rsidR="00B822AD">
        <w:rPr>
          <w:color w:val="282827"/>
          <w:sz w:val="28"/>
        </w:rPr>
        <w:t xml:space="preserve"> t</w:t>
      </w:r>
      <w:r w:rsidRPr="00D4715F">
        <w:rPr>
          <w:color w:val="282827"/>
          <w:sz w:val="28"/>
        </w:rPr>
        <w:t>woim zdaniem mogą być istotne dla zasobów.</w:t>
      </w:r>
    </w:p>
    <w:p w:rsidR="00084AA7" w:rsidRPr="00D4715F" w:rsidRDefault="002738E3">
      <w:pPr>
        <w:pStyle w:val="Tekstpodstawowy"/>
        <w:spacing w:before="4"/>
        <w:rPr>
          <w:sz w:val="7"/>
        </w:rPr>
      </w:pPr>
      <w:r>
        <w:rPr>
          <w:noProof/>
          <w:sz w:val="28"/>
          <w:lang w:val="en-GB" w:eastAsia="en-GB"/>
        </w:rPr>
        <mc:AlternateContent>
          <mc:Choice Requires="wpg">
            <w:drawing>
              <wp:anchor distT="0" distB="0" distL="0" distR="0" simplePos="0" relativeHeight="487621632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108585</wp:posOffset>
                </wp:positionV>
                <wp:extent cx="14236700" cy="12700"/>
                <wp:effectExtent l="0" t="0" r="0" b="0"/>
                <wp:wrapTopAndBottom/>
                <wp:docPr id="290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236700" cy="12700"/>
                          <a:chOff x="720" y="171"/>
                          <a:chExt cx="22420" cy="20"/>
                        </a:xfrm>
                      </wpg:grpSpPr>
                      <wps:wsp>
                        <wps:cNvPr id="291" name="Line 12"/>
                        <wps:cNvCnPr/>
                        <wps:spPr bwMode="auto">
                          <a:xfrm>
                            <a:off x="720" y="181"/>
                            <a:ext cx="324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2" name="Line 11"/>
                        <wps:cNvCnPr/>
                        <wps:spPr bwMode="auto">
                          <a:xfrm>
                            <a:off x="3960" y="181"/>
                            <a:ext cx="326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3" name="Line 10"/>
                        <wps:cNvCnPr/>
                        <wps:spPr bwMode="auto">
                          <a:xfrm>
                            <a:off x="7220" y="181"/>
                            <a:ext cx="210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4" name="Line 9"/>
                        <wps:cNvCnPr/>
                        <wps:spPr bwMode="auto">
                          <a:xfrm>
                            <a:off x="9320" y="181"/>
                            <a:ext cx="138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" o:spid="_x0000_s1026" style="position:absolute;margin-left:36pt;margin-top:8.55pt;width:1121pt;height:1pt;z-index:-15694848;mso-wrap-distance-left:0;mso-wrap-distance-right:0;mso-position-horizontal-relative:page" coordorigin="720,171" coordsize="22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">
                <v:line id="Line 12" o:spid="_x0000_s1027" style="position:absolute;visibility:visible;mso-wrap-style:square" from="720,181" to="3960,1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5heq8cAAADcAAAADwAAAGRycy9kb3ducmV2LnhtbESPT2vCQBTE70K/w/IKvYjZRIp/oqsU&#10;S1sLvagRr4/sa5I2+zZktzH99q4geBxm5jfMct2bWnTUusqygiSKQRDnVldcKMgOb6MZCOeRNdaW&#10;ScE/OVivHgZLTLU98466vS9EgLBLUUHpfZNK6fKSDLrINsTB+7atQR9kW0jd4jnATS3HcTyRBisO&#10;CyU2tCkp/93/GQXH6cf7czfMfJecdhucf369/sxypZ4e+5cFCE+9v4dv7a1WMJ4ncD0TjoB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mF6rxwAAANwAAAAPAAAAAAAA&#10;AAAAAAAAAKECAABkcnMvZG93bnJldi54bWxQSwUGAAAAAAQABAD5AAAAlQMAAAAA&#10;" strokecolor="#e40518" strokeweight="1pt"/>
                <v:line id="Line 11" o:spid="_x0000_s1028" style="position:absolute;visibility:visible;mso-wrap-style:square" from="3960,181" to="7220,1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0rA3MYAAADcAAAADwAAAGRycy9kb3ducmV2LnhtbESPQWvCQBSE74X+h+UVvEjdGMRqdBWJ&#10;VFvoRWvx+si+JqnZtyG7TeK/7wpCj8PMfMMs172pREuNKy0rGI8iEMSZ1SXnCk6fr88zEM4ja6ws&#10;k4IrOVivHh+WmGjb8YHao89FgLBLUEHhfZ1I6bKCDLqRrYmD920bgz7IJpe6wS7ATSXjKJpKgyWH&#10;hQJrSgvKLsdfo+DrZb+btMOTb8fnQ4rz94/tzyxTavDUbxYgPPX+P3xvv2kF8TyG25lwBOTq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9KwNzGAAAA3AAAAA8AAAAAAAAA&#10;AAAAAAAAoQIAAGRycy9kb3ducmV2LnhtbFBLBQYAAAAABAAEAPkAAACUAwAAAAA=&#10;" strokecolor="#e40518" strokeweight="1pt"/>
                <v:line id="Line 10" o:spid="_x0000_s1029" style="position:absolute;visibility:visible;mso-wrap-style:square" from="7220,181" to="9320,1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ZlR8cAAADcAAAADwAAAGRycy9kb3ducmV2LnhtbESPT2vCQBTE74LfYXlCL0U3arEas5Fi&#10;sVXoxT+l10f2mUSzb0N2G9Nv3y0UPA4z8xsmWXWmEi01rrSsYDyKQBBnVpecKzgdN8M5COeRNVaW&#10;ScEPOVil/V6CsbY33lN78LkIEHYxKii8r2MpXVaQQTeyNXHwzrYx6INscqkbvAW4qeQkimbSYMlh&#10;ocCa1gVl18O3UfD5/P721D6efDv+2q9xsft4vcwzpR4G3csShKfO38P/7a1WMFlM4e9MOAIy/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BmVHxwAAANwAAAAPAAAAAAAA&#10;AAAAAAAAAKECAABkcnMvZG93bnJldi54bWxQSwUGAAAAAAQABAD5AAAAlQMAAAAA&#10;" strokecolor="#e40518" strokeweight="1pt"/>
                <v:line id="Line 9" o:spid="_x0000_s1030" style="position:absolute;visibility:visible;mso-wrap-style:square" from="9320,181" to="23140,1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+/9M8cAAADcAAAADwAAAGRycy9kb3ducmV2LnhtbESPQWvCQBSE70L/w/IKvUjdGILV1FVE&#10;qa3QS6zi9ZF9TdJm34bsGtN/3xUEj8PMfMPMl72pRUetqywrGI8iEMS51RUXCg5fb89TEM4ja6wt&#10;k4I/crBcPAzmmGp74Yy6vS9EgLBLUUHpfZNK6fKSDLqRbYiD921bgz7ItpC6xUuAm1rGUTSRBisO&#10;CyU2tC4p/92fjYLjy/s26YYH341P2Rpnu8/NzzRX6umxX72C8NT7e/jW/tAK4lkC1zPhCMjF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7/0zxwAAANwAAAAPAAAAAAAA&#10;AAAAAAAAAKECAABkcnMvZG93bnJldi54bWxQSwUGAAAAAAQABAD5AAAAlQMAAAAA&#10;" strokecolor="#e40518" strokeweight="1pt"/>
                <w10:wrap type="topAndBottom" anchorx="page"/>
              </v:group>
            </w:pict>
          </mc:Fallback>
        </mc:AlternateContent>
      </w:r>
    </w:p>
    <w:p w:rsidR="00084AA7" w:rsidRPr="00D4715F" w:rsidRDefault="00E476A3" w:rsidP="00B822AD">
      <w:pPr>
        <w:pStyle w:val="Tekstpodstawowy"/>
        <w:tabs>
          <w:tab w:val="left" w:pos="4536"/>
          <w:tab w:val="left" w:pos="7683"/>
          <w:tab w:val="left" w:pos="9099"/>
        </w:tabs>
        <w:spacing w:before="232"/>
        <w:ind w:left="9072" w:hanging="8363"/>
        <w:rPr>
          <w:sz w:val="28"/>
        </w:rPr>
      </w:pPr>
      <w:r w:rsidRPr="00D4715F">
        <w:rPr>
          <w:b/>
          <w:color w:val="282827"/>
          <w:sz w:val="32"/>
        </w:rPr>
        <w:t>Słowa kluczowe</w:t>
      </w:r>
      <w:r w:rsidRPr="00D4715F">
        <w:rPr>
          <w:b/>
          <w:color w:val="282827"/>
          <w:sz w:val="32"/>
        </w:rPr>
        <w:tab/>
      </w:r>
      <w:r w:rsidRPr="00D4715F">
        <w:rPr>
          <w:color w:val="282827"/>
          <w:sz w:val="32"/>
        </w:rPr>
        <w:t>Wszystkie</w:t>
      </w:r>
      <w:r w:rsidRPr="00D4715F">
        <w:rPr>
          <w:color w:val="282827"/>
          <w:sz w:val="32"/>
        </w:rPr>
        <w:tab/>
      </w:r>
      <w:r w:rsidRPr="00D4715F">
        <w:rPr>
          <w:b/>
          <w:color w:val="E40518"/>
          <w:sz w:val="44"/>
        </w:rPr>
        <w:t>•</w:t>
      </w:r>
      <w:r w:rsidRPr="00D4715F">
        <w:rPr>
          <w:b/>
          <w:color w:val="E40518"/>
          <w:sz w:val="44"/>
        </w:rPr>
        <w:tab/>
      </w:r>
      <w:r w:rsidRPr="00D4715F">
        <w:rPr>
          <w:color w:val="282827"/>
          <w:sz w:val="28"/>
        </w:rPr>
        <w:t xml:space="preserve">Wybierz 3-5 słów kluczowych, które najlepiej definiują </w:t>
      </w:r>
      <w:r w:rsidR="00B822AD">
        <w:rPr>
          <w:color w:val="282827"/>
          <w:sz w:val="28"/>
        </w:rPr>
        <w:t>t</w:t>
      </w:r>
      <w:r w:rsidRPr="00D4715F">
        <w:rPr>
          <w:color w:val="282827"/>
          <w:sz w:val="28"/>
        </w:rPr>
        <w:t xml:space="preserve">wój zasób. Możesz dodać więcej niż 5, jeśli to </w:t>
      </w:r>
      <w:r w:rsidR="00B22763">
        <w:rPr>
          <w:color w:val="282827"/>
          <w:sz w:val="28"/>
        </w:rPr>
        <w:br/>
      </w:r>
      <w:r w:rsidRPr="00D4715F">
        <w:rPr>
          <w:color w:val="282827"/>
          <w:sz w:val="28"/>
        </w:rPr>
        <w:t>konieczne, ale</w:t>
      </w:r>
      <w:r w:rsidR="00B22763">
        <w:rPr>
          <w:color w:val="282827"/>
          <w:sz w:val="28"/>
        </w:rPr>
        <w:t xml:space="preserve"> </w:t>
      </w:r>
      <w:r w:rsidRPr="00D4715F">
        <w:rPr>
          <w:color w:val="282827"/>
          <w:sz w:val="28"/>
        </w:rPr>
        <w:t>upewnij się, że dodają wartość.</w:t>
      </w:r>
    </w:p>
    <w:p w:rsidR="00084AA7" w:rsidRPr="00D4715F" w:rsidRDefault="002738E3">
      <w:pPr>
        <w:pStyle w:val="Tekstpodstawowy"/>
        <w:rPr>
          <w:sz w:val="16"/>
        </w:rPr>
      </w:pPr>
      <w:r>
        <w:rPr>
          <w:noProof/>
          <w:sz w:val="28"/>
          <w:lang w:val="en-GB" w:eastAsia="en-GB"/>
        </w:rPr>
        <mc:AlternateContent>
          <mc:Choice Requires="wpg">
            <w:drawing>
              <wp:anchor distT="0" distB="0" distL="0" distR="0" simplePos="0" relativeHeight="487622144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270510</wp:posOffset>
                </wp:positionV>
                <wp:extent cx="14236700" cy="12700"/>
                <wp:effectExtent l="0" t="0" r="0" b="0"/>
                <wp:wrapTopAndBottom/>
                <wp:docPr id="29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236700" cy="12700"/>
                          <a:chOff x="720" y="434"/>
                          <a:chExt cx="22420" cy="20"/>
                        </a:xfrm>
                      </wpg:grpSpPr>
                      <wps:wsp>
                        <wps:cNvPr id="30" name="Line 7"/>
                        <wps:cNvCnPr/>
                        <wps:spPr bwMode="auto">
                          <a:xfrm>
                            <a:off x="720" y="444"/>
                            <a:ext cx="324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Line 6"/>
                        <wps:cNvCnPr/>
                        <wps:spPr bwMode="auto">
                          <a:xfrm>
                            <a:off x="3960" y="444"/>
                            <a:ext cx="326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8" name="Line 5"/>
                        <wps:cNvCnPr/>
                        <wps:spPr bwMode="auto">
                          <a:xfrm>
                            <a:off x="7220" y="444"/>
                            <a:ext cx="210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9" name="Line 4"/>
                        <wps:cNvCnPr/>
                        <wps:spPr bwMode="auto">
                          <a:xfrm>
                            <a:off x="9320" y="444"/>
                            <a:ext cx="138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E40518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" o:spid="_x0000_s1026" style="position:absolute;margin-left:36pt;margin-top:21.3pt;width:1121pt;height:1pt;z-index:-15694336;mso-wrap-distance-left:0;mso-wrap-distance-right:0;mso-position-horizontal-relative:page" coordorigin="720,434" coordsize="22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">
                <v:line id="Line 7" o:spid="_x0000_s1027" style="position:absolute;visibility:visible;mso-wrap-style:square" from="720,444" to="3960,4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Qh4PcMAAADbAAAADwAAAGRycy9kb3ducmV2LnhtbERPTWvCQBC9C/6HZYRepNlopbWpq4jF&#10;2kIv0UivQ3aaRLOzIbvG9N93D4LHx/terHpTi45aV1lWMIliEMS51RUXCrLD9nEOwnlkjbVlUvBH&#10;DlbL4WCBibZXTqnb+0KEEHYJKii9bxIpXV6SQRfZhjhwv7Y16ANsC6lbvIZwU8tpHD9LgxWHhhIb&#10;2pSUn/cXo+D4svuYdePMd5OfdIOvX9/vp3mu1MOoX7+B8NT7u/jm/tQKnsL68CX8ALn8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0IeD3DAAAA2wAAAA8AAAAAAAAAAAAA&#10;AAAAoQIAAGRycy9kb3ducmV2LnhtbFBLBQYAAAAABAAEAPkAAACRAwAAAAA=&#10;" strokecolor="#e40518" strokeweight="1pt"/>
                <v:line id="Line 6" o:spid="_x0000_s1028" style="position:absolute;visibility:visible;mso-wrap-style:square" from="3960,444" to="7220,4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TdpsYAAADbAAAADwAAAGRycy9kb3ducmV2LnhtbESPT2vCQBTE7wW/w/IKvRTdpJWq0VXE&#10;0mrBS/yD10f2NYlm34bsNsZv3xUKPQ4z8xtmtuhMJVpqXGlZQTyIQBBnVpecKzjsP/pjEM4ja6ws&#10;k4IbOVjMew8zTLS9ckrtzuciQNglqKDwvk6kdFlBBt3A1sTB+7aNQR9kk0vd4DXATSVfouhNGiw5&#10;LBRY06qg7LL7MQqOo/XnsH0++DY+pSucfG3fz+NMqafHbjkF4anz/+G/9kYreI3h/iX8ADn/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JE3abGAAAA2wAAAA8AAAAAAAAA&#10;AAAAAAAAoQIAAGRycy9kb3ducmV2LnhtbFBLBQYAAAAABAAEAPkAAACUAwAAAAA=&#10;" strokecolor="#e40518" strokeweight="1pt"/>
                <v:line id="Line 5" o:spid="_x0000_s1029" style="position:absolute;visibility:visible;mso-wrap-style:square" from="7220,444" to="9320,4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3th68QAAADcAAAADwAAAGRycy9kb3ducmV2LnhtbERPy2rCQBTdF/yH4QrdSDNRxMY0oxRL&#10;q4Vu4gO3l8xtEs3cCZlpTP++sxC6PJx3th5MI3rqXG1ZwTSKQRAXVtdcKjge3p8SEM4ja2wsk4Jf&#10;crBejR4yTLW9cU793pcihLBLUUHlfZtK6YqKDLrItsSB+7adQR9gV0rd4S2Em0bO4nghDdYcGips&#10;aVNRcd3/GAWn5+3HvJ8cfT895xtcfn69XZJCqcfx8PoCwtPg/8V3904rmCVhbTgTjoBc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e2HrxAAAANwAAAAPAAAAAAAAAAAA&#10;AAAAAKECAABkcnMvZG93bnJldi54bWxQSwUGAAAAAAQABAD5AAAAkgMAAAAA&#10;" strokecolor="#e40518" strokeweight="1pt"/>
                <v:line id="Line 4" o:spid="_x0000_s1030" style="position:absolute;visibility:visible;mso-wrap-style:square" from="9320,444" to="23140,4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fEcMYAAADcAAAADwAAAGRycy9kb3ducmV2LnhtbESPT2vCQBTE74LfYXmCl6IbpdQYXaUo&#10;thZ68R9eH9lnEpt9G7JrTL+9Wyh4HGbmN8x82ZpSNFS7wrKC0TACQZxaXXCm4HjYDGIQziNrLC2T&#10;gl9ysFx0O3NMtL3zjpq9z0SAsEtQQe59lUjp0pwMuqGtiIN3sbVBH2SdSV3jPcBNKcdR9CYNFhwW&#10;cqxolVP6s78ZBafJ58dr83L0zei8W+H063t9jVOl+r32fQbCU+uf4f/2VisYx1P4OxOOgFw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Q3xHDGAAAA3AAAAA8AAAAAAAAA&#10;AAAAAAAAoQIAAGRycy9kb3ducmV2LnhtbFBLBQYAAAAABAAEAPkAAACUAwAAAAA=&#10;" strokecolor="#e40518" strokeweight="1pt"/>
                <w10:wrap type="topAndBottom" anchorx="page"/>
              </v:group>
            </w:pict>
          </mc:Fallback>
        </mc:AlternateContent>
      </w:r>
    </w:p>
    <w:p w:rsidR="00084AA7" w:rsidRPr="00D4715F" w:rsidRDefault="00084AA7">
      <w:pPr>
        <w:pStyle w:val="Tekstpodstawowy"/>
        <w:rPr>
          <w:sz w:val="16"/>
        </w:rPr>
      </w:pPr>
    </w:p>
    <w:p w:rsidR="00084AA7" w:rsidRPr="00D4715F" w:rsidRDefault="00084AA7">
      <w:pPr>
        <w:pStyle w:val="Tekstpodstawowy"/>
        <w:rPr>
          <w:sz w:val="16"/>
        </w:rPr>
      </w:pPr>
    </w:p>
    <w:p w:rsidR="00084AA7" w:rsidRPr="00D4715F" w:rsidRDefault="00084AA7">
      <w:pPr>
        <w:pStyle w:val="Tekstpodstawowy"/>
        <w:rPr>
          <w:sz w:val="16"/>
        </w:rPr>
      </w:pPr>
    </w:p>
    <w:p w:rsidR="00084AA7" w:rsidRPr="00D4715F" w:rsidRDefault="00084AA7">
      <w:pPr>
        <w:rPr>
          <w:sz w:val="16"/>
        </w:rPr>
        <w:sectPr w:rsidR="00084AA7" w:rsidRPr="00D4715F">
          <w:type w:val="continuous"/>
          <w:pgSz w:w="25600" w:h="16000" w:orient="landscape"/>
          <w:pgMar w:top="1520" w:right="0" w:bottom="280" w:left="620" w:header="720" w:footer="720" w:gutter="0"/>
          <w:cols w:space="720"/>
        </w:sectPr>
      </w:pPr>
    </w:p>
    <w:p w:rsidR="00084AA7" w:rsidRPr="00D4715F" w:rsidRDefault="00E476A3">
      <w:pPr>
        <w:pStyle w:val="Tekstpodstawowy"/>
        <w:spacing w:before="250"/>
        <w:ind w:left="100"/>
        <w:rPr>
          <w:sz w:val="28"/>
        </w:rPr>
      </w:pPr>
      <w:r w:rsidRPr="00D4715F">
        <w:rPr>
          <w:color w:val="282827"/>
          <w:sz w:val="28"/>
        </w:rPr>
        <w:lastRenderedPageBreak/>
        <w:t xml:space="preserve">Jeśli masz więcej pytań, skontaktuj się z nami pod adresem </w:t>
      </w:r>
      <w:hyperlink r:id="rId119">
        <w:r w:rsidRPr="00D4715F">
          <w:rPr>
            <w:color w:val="E40518"/>
            <w:sz w:val="28"/>
            <w:u w:val="single" w:color="E40518"/>
          </w:rPr>
          <w:t>info-fmo@efta.int</w:t>
        </w:r>
        <w:r w:rsidRPr="00D4715F">
          <w:rPr>
            <w:color w:val="282827"/>
            <w:sz w:val="28"/>
          </w:rPr>
          <w:t>.</w:t>
        </w:r>
      </w:hyperlink>
    </w:p>
    <w:p w:rsidR="00084AA7" w:rsidRPr="00D4715F" w:rsidRDefault="00E476A3">
      <w:pPr>
        <w:pStyle w:val="Tekstpodstawowy"/>
        <w:spacing w:before="254"/>
        <w:ind w:left="100"/>
        <w:rPr>
          <w:sz w:val="28"/>
        </w:rPr>
      </w:pPr>
      <w:r w:rsidRPr="00D4715F">
        <w:rPr>
          <w:color w:val="282827"/>
          <w:sz w:val="28"/>
        </w:rPr>
        <w:t xml:space="preserve">Mamy nadzieję, że od tej pory biblioteka mediów </w:t>
      </w:r>
      <w:r w:rsidR="00B822AD">
        <w:rPr>
          <w:color w:val="282827"/>
          <w:sz w:val="28"/>
        </w:rPr>
        <w:t>Funduszy Norweskich i EOG</w:t>
      </w:r>
      <w:r w:rsidRPr="00D4715F">
        <w:rPr>
          <w:color w:val="282827"/>
          <w:sz w:val="28"/>
        </w:rPr>
        <w:t xml:space="preserve"> stanie się dla </w:t>
      </w:r>
      <w:r w:rsidR="00B822AD">
        <w:rPr>
          <w:color w:val="282827"/>
          <w:sz w:val="28"/>
        </w:rPr>
        <w:t>c</w:t>
      </w:r>
      <w:r w:rsidRPr="00D4715F">
        <w:rPr>
          <w:color w:val="282827"/>
          <w:sz w:val="28"/>
        </w:rPr>
        <w:t>iebie użyteczną platformą do udostępniania i przechowywania zasobów medialnych.</w:t>
      </w:r>
    </w:p>
    <w:p w:rsidR="00084AA7" w:rsidRDefault="00E476A3">
      <w:pPr>
        <w:pStyle w:val="Tekstpodstawowy"/>
        <w:rPr>
          <w:sz w:val="26"/>
        </w:rPr>
      </w:pPr>
      <w:r>
        <w:br w:type="column"/>
      </w:r>
    </w:p>
    <w:p w:rsidR="00084AA7" w:rsidRDefault="00084AA7">
      <w:pPr>
        <w:pStyle w:val="Tekstpodstawowy"/>
        <w:rPr>
          <w:sz w:val="26"/>
        </w:rPr>
      </w:pPr>
    </w:p>
    <w:p w:rsidR="00084AA7" w:rsidRDefault="00084AA7">
      <w:pPr>
        <w:pStyle w:val="Tekstpodstawowy"/>
        <w:spacing w:before="5"/>
        <w:rPr>
          <w:sz w:val="29"/>
        </w:rPr>
      </w:pPr>
    </w:p>
    <w:p w:rsidR="00084AA7" w:rsidRDefault="00E476A3">
      <w:pPr>
        <w:ind w:left="100"/>
        <w:rPr>
          <w:sz w:val="24"/>
        </w:rPr>
      </w:pPr>
      <w:r>
        <w:rPr>
          <w:color w:val="282827"/>
          <w:sz w:val="24"/>
        </w:rPr>
        <w:t>Strona | 29</w:t>
      </w:r>
    </w:p>
    <w:p w:rsidR="00084AA7" w:rsidRDefault="00084AA7">
      <w:pPr>
        <w:rPr>
          <w:sz w:val="24"/>
        </w:rPr>
        <w:sectPr w:rsidR="00084AA7" w:rsidSect="00B22763">
          <w:type w:val="continuous"/>
          <w:pgSz w:w="25600" w:h="16000" w:orient="landscape"/>
          <w:pgMar w:top="1520" w:right="0" w:bottom="280" w:left="620" w:header="720" w:footer="720" w:gutter="0"/>
          <w:cols w:num="2" w:space="720" w:equalWidth="0">
            <w:col w:w="22627" w:space="669"/>
            <w:col w:w="1684"/>
          </w:cols>
        </w:sectPr>
      </w:pPr>
    </w:p>
    <w:p w:rsidR="00084AA7" w:rsidRDefault="002738E3">
      <w:pPr>
        <w:pStyle w:val="Tekstpodstawowy"/>
        <w:spacing w:before="68" w:line="247" w:lineRule="auto"/>
        <w:ind w:left="100" w:right="15954"/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041536" behindDoc="1" locked="0" layoutInCell="1" allowOverlap="1">
                <wp:simplePos x="0" y="0"/>
                <wp:positionH relativeFrom="page">
                  <wp:posOffset>15240635</wp:posOffset>
                </wp:positionH>
                <wp:positionV relativeFrom="page">
                  <wp:posOffset>9504680</wp:posOffset>
                </wp:positionV>
                <wp:extent cx="558165" cy="171450"/>
                <wp:effectExtent l="0" t="0" r="0" b="0"/>
                <wp:wrapNone/>
                <wp:docPr id="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165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B1470" w:rsidRDefault="00EB1470">
                            <w:pPr>
                              <w:spacing w:line="270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82827"/>
                                <w:sz w:val="24"/>
                              </w:rPr>
                              <w:t>Strona | 30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64" type="#_x0000_t202" style="position:absolute;left:0;text-align:left;margin-left:1200.05pt;margin-top:748.4pt;width:43.95pt;height:13.5pt;z-index:-1627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" filled="f" stroked="f">
                <v:textbox inset="0,0,0,0">
                  <w:txbxContent>
                    <w:p w:rsidR="00EB1470" w:rsidRDefault="00EB1470">
                      <w:pPr>
                        <w:spacing w:line="270" w:lineRule="exact"/>
                        <w:rPr>
                          <w:sz w:val="24"/>
                        </w:rPr>
                      </w:pPr>
                      <w:r>
                        <w:rPr>
                          <w:color w:val="282827"/>
                          <w:sz w:val="24"/>
                        </w:rPr>
                        <w:t>Strona | 30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E476A3">
        <w:rPr>
          <w:noProof/>
          <w:lang w:val="en-GB" w:eastAsia="en-GB"/>
        </w:rPr>
        <w:drawing>
          <wp:anchor distT="0" distB="0" distL="0" distR="0" simplePos="0" relativeHeight="4870420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6256000" cy="10160000"/>
            <wp:effectExtent l="0" t="0" r="0" b="0"/>
            <wp:wrapNone/>
            <wp:docPr id="1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31.jpe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56000" cy="10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="00E476A3">
        <w:rPr>
          <w:color w:val="FFFFFF"/>
        </w:rPr>
        <w:t>Sniper's</w:t>
      </w:r>
      <w:proofErr w:type="spellEnd"/>
      <w:r w:rsidR="00E476A3">
        <w:rPr>
          <w:color w:val="FFFFFF"/>
        </w:rPr>
        <w:t xml:space="preserve"> Lake porusza tematykę uchodźców i ukrytych zagrożeń, na jakie są narażeni, ze szczególnym uwzględnieniem strzelanin. W spektaklu wystąpili zarówno czescy, jak i norwescy tancerze.</w:t>
      </w:r>
    </w:p>
    <w:p w:rsidR="00084AA7" w:rsidRDefault="00E476A3">
      <w:pPr>
        <w:pStyle w:val="Tekstpodstawowy"/>
        <w:spacing w:before="246"/>
        <w:ind w:left="100"/>
      </w:pPr>
      <w:r>
        <w:rPr>
          <w:color w:val="FFFFFF"/>
        </w:rPr>
        <w:t>©</w:t>
      </w:r>
      <w:proofErr w:type="spellStart"/>
      <w:r>
        <w:rPr>
          <w:color w:val="FFFFFF"/>
        </w:rPr>
        <w:t>Vojtech</w:t>
      </w:r>
      <w:proofErr w:type="spellEnd"/>
      <w:r>
        <w:rPr>
          <w:color w:val="FFFFFF"/>
        </w:rPr>
        <w:t xml:space="preserve"> </w:t>
      </w:r>
      <w:proofErr w:type="spellStart"/>
      <w:r>
        <w:rPr>
          <w:color w:val="FFFFFF"/>
        </w:rPr>
        <w:t>Brtncky</w:t>
      </w:r>
      <w:proofErr w:type="spellEnd"/>
    </w:p>
    <w:sectPr w:rsidR="00084AA7">
      <w:headerReference w:type="default" r:id="rId121"/>
      <w:footerReference w:type="default" r:id="rId122"/>
      <w:pgSz w:w="25600" w:h="16000" w:orient="landscape"/>
      <w:pgMar w:top="540" w:right="0" w:bottom="280" w:left="62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52C09" w:rsidRDefault="00452C09">
      <w:r>
        <w:separator/>
      </w:r>
    </w:p>
  </w:endnote>
  <w:endnote w:type="continuationSeparator" w:id="0">
    <w:p w:rsidR="00452C09" w:rsidRDefault="00452C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487007232" behindDoc="1" locked="0" layoutInCell="1" allowOverlap="1">
              <wp:simplePos x="0" y="0"/>
              <wp:positionH relativeFrom="page">
                <wp:posOffset>14725650</wp:posOffset>
              </wp:positionH>
              <wp:positionV relativeFrom="page">
                <wp:posOffset>9491980</wp:posOffset>
              </wp:positionV>
              <wp:extent cx="1111885" cy="356870"/>
              <wp:effectExtent l="0" t="0" r="0" b="0"/>
              <wp:wrapNone/>
              <wp:docPr id="26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11885" cy="3568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1470" w:rsidRDefault="00EB1470">
                          <w:pPr>
                            <w:spacing w:before="18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color w:val="282827"/>
                              <w:sz w:val="24"/>
                            </w:rPr>
                            <w:t xml:space="preserve">Strona | </w:t>
                          </w:r>
                          <w:r>
                            <w:fldChar w:fldCharType="begin"/>
                          </w:r>
                          <w:r>
                            <w:rPr>
                              <w:color w:val="282827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27D9A">
                            <w:rPr>
                              <w:noProof/>
                              <w:color w:val="282827"/>
                              <w:sz w:val="24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65" type="#_x0000_t202" style="position:absolute;margin-left:1159.5pt;margin-top:747.4pt;width:87.55pt;height:28.1pt;z-index:-1630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" filled="f" stroked="f">
              <v:textbox inset="0,0,0,0">
                <w:txbxContent>
                  <w:p w:rsidR="00EB1470" w:rsidRDefault="00EB1470">
                    <w:pPr>
                      <w:spacing w:before="18"/>
                      <w:ind w:left="20"/>
                      <w:rPr>
                        <w:sz w:val="24"/>
                      </w:rPr>
                    </w:pPr>
                    <w:r>
                      <w:rPr>
                        <w:color w:val="282827"/>
                        <w:sz w:val="24"/>
                      </w:rPr>
                      <w:t xml:space="preserve">Strona | </w:t>
                    </w:r>
                    <w:r>
                      <w:fldChar w:fldCharType="begin"/>
                    </w:r>
                    <w:r>
                      <w:rPr>
                        <w:color w:val="282827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27D9A">
                      <w:rPr>
                        <w:noProof/>
                        <w:color w:val="282827"/>
                        <w:sz w:val="24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487009280" behindDoc="1" locked="0" layoutInCell="1" allowOverlap="1">
              <wp:simplePos x="0" y="0"/>
              <wp:positionH relativeFrom="page">
                <wp:posOffset>14740759</wp:posOffset>
              </wp:positionH>
              <wp:positionV relativeFrom="page">
                <wp:posOffset>9490840</wp:posOffset>
              </wp:positionV>
              <wp:extent cx="1093973" cy="299545"/>
              <wp:effectExtent l="0" t="0" r="11430" b="5715"/>
              <wp:wrapNone/>
              <wp:docPr id="22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93973" cy="2995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1470" w:rsidRDefault="00EB1470">
                          <w:pPr>
                            <w:spacing w:before="18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color w:val="282827"/>
                              <w:sz w:val="24"/>
                            </w:rPr>
                            <w:t xml:space="preserve">Strona | </w:t>
                          </w:r>
                          <w:r>
                            <w:fldChar w:fldCharType="begin"/>
                          </w:r>
                          <w:r>
                            <w:rPr>
                              <w:color w:val="282827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27D9A">
                            <w:rPr>
                              <w:noProof/>
                              <w:color w:val="282827"/>
                              <w:sz w:val="24"/>
                            </w:rPr>
                            <w:t>11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69" type="#_x0000_t202" style="position:absolute;margin-left:1160.7pt;margin-top:747.3pt;width:86.15pt;height:23.6pt;z-index:-1630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" filled="f" stroked="f">
              <v:textbox inset="0,0,0,0">
                <w:txbxContent>
                  <w:p w:rsidR="00EB1470" w:rsidRDefault="00EB1470">
                    <w:pPr>
                      <w:spacing w:before="18"/>
                      <w:ind w:left="20"/>
                      <w:rPr>
                        <w:sz w:val="24"/>
                      </w:rPr>
                    </w:pPr>
                    <w:r>
                      <w:rPr>
                        <w:color w:val="282827"/>
                        <w:sz w:val="24"/>
                      </w:rPr>
                      <w:t xml:space="preserve">Strona | </w:t>
                    </w:r>
                    <w:r>
                      <w:fldChar w:fldCharType="begin"/>
                    </w:r>
                    <w:r>
                      <w:rPr>
                        <w:color w:val="282827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27D9A">
                      <w:rPr>
                        <w:noProof/>
                        <w:color w:val="282827"/>
                        <w:sz w:val="24"/>
                      </w:rPr>
                      <w:t>11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487009792" behindDoc="1" locked="0" layoutInCell="1" allowOverlap="1">
              <wp:simplePos x="0" y="0"/>
              <wp:positionH relativeFrom="page">
                <wp:posOffset>14725015</wp:posOffset>
              </wp:positionH>
              <wp:positionV relativeFrom="page">
                <wp:posOffset>9491980</wp:posOffset>
              </wp:positionV>
              <wp:extent cx="1112520" cy="330200"/>
              <wp:effectExtent l="0" t="0" r="0" b="0"/>
              <wp:wrapNone/>
              <wp:docPr id="21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12520" cy="330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1470" w:rsidRDefault="00EB1470">
                          <w:pPr>
                            <w:spacing w:before="18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color w:val="282827"/>
                              <w:sz w:val="24"/>
                            </w:rPr>
                            <w:t xml:space="preserve">Strona | </w:t>
                          </w:r>
                          <w:r>
                            <w:fldChar w:fldCharType="begin"/>
                          </w:r>
                          <w:r>
                            <w:rPr>
                              <w:color w:val="282827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27D9A">
                            <w:rPr>
                              <w:noProof/>
                              <w:color w:val="282827"/>
                              <w:sz w:val="24"/>
                            </w:rPr>
                            <w:t>13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70" type="#_x0000_t202" style="position:absolute;margin-left:1159.45pt;margin-top:747.4pt;width:87.6pt;height:26pt;z-index:-1630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" filled="f" stroked="f">
              <v:textbox inset="0,0,0,0">
                <w:txbxContent>
                  <w:p w:rsidR="00EB1470" w:rsidRDefault="00EB1470">
                    <w:pPr>
                      <w:spacing w:before="18"/>
                      <w:ind w:left="20"/>
                      <w:rPr>
                        <w:sz w:val="24"/>
                      </w:rPr>
                    </w:pPr>
                    <w:r>
                      <w:rPr>
                        <w:color w:val="282827"/>
                        <w:sz w:val="24"/>
                      </w:rPr>
                      <w:t xml:space="preserve">Strona | </w:t>
                    </w:r>
                    <w:r>
                      <w:fldChar w:fldCharType="begin"/>
                    </w:r>
                    <w:r>
                      <w:rPr>
                        <w:color w:val="282827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27D9A">
                      <w:rPr>
                        <w:noProof/>
                        <w:color w:val="282827"/>
                        <w:sz w:val="24"/>
                      </w:rPr>
                      <w:t>13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487010304" behindDoc="1" locked="0" layoutInCell="1" allowOverlap="1">
              <wp:simplePos x="0" y="0"/>
              <wp:positionH relativeFrom="page">
                <wp:posOffset>14673580</wp:posOffset>
              </wp:positionH>
              <wp:positionV relativeFrom="page">
                <wp:posOffset>9491980</wp:posOffset>
              </wp:positionV>
              <wp:extent cx="1163955" cy="330200"/>
              <wp:effectExtent l="0" t="0" r="0" b="0"/>
              <wp:wrapNone/>
              <wp:docPr id="20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63955" cy="330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1470" w:rsidRDefault="00EB1470">
                          <w:pPr>
                            <w:spacing w:before="18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color w:val="282827"/>
                              <w:sz w:val="24"/>
                            </w:rPr>
                            <w:t xml:space="preserve">Strona | </w:t>
                          </w:r>
                          <w:r>
                            <w:fldChar w:fldCharType="begin"/>
                          </w:r>
                          <w:r>
                            <w:rPr>
                              <w:color w:val="282827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27D9A">
                            <w:rPr>
                              <w:noProof/>
                              <w:color w:val="282827"/>
                              <w:sz w:val="24"/>
                            </w:rPr>
                            <w:t>14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71" type="#_x0000_t202" style="position:absolute;margin-left:1155.4pt;margin-top:747.4pt;width:91.65pt;height:26pt;z-index:-1630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" filled="f" stroked="f">
              <v:textbox inset="0,0,0,0">
                <w:txbxContent>
                  <w:p w:rsidR="00EB1470" w:rsidRDefault="00EB1470">
                    <w:pPr>
                      <w:spacing w:before="18"/>
                      <w:ind w:left="20"/>
                      <w:rPr>
                        <w:sz w:val="24"/>
                      </w:rPr>
                    </w:pPr>
                    <w:r>
                      <w:rPr>
                        <w:color w:val="282827"/>
                        <w:sz w:val="24"/>
                      </w:rPr>
                      <w:t xml:space="preserve">Strona | </w:t>
                    </w:r>
                    <w:r>
                      <w:fldChar w:fldCharType="begin"/>
                    </w:r>
                    <w:r>
                      <w:rPr>
                        <w:color w:val="282827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27D9A">
                      <w:rPr>
                        <w:noProof/>
                        <w:color w:val="282827"/>
                        <w:sz w:val="24"/>
                      </w:rPr>
                      <w:t>14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487010816" behindDoc="1" locked="0" layoutInCell="1" allowOverlap="1">
              <wp:simplePos x="0" y="0"/>
              <wp:positionH relativeFrom="page">
                <wp:posOffset>14725015</wp:posOffset>
              </wp:positionH>
              <wp:positionV relativeFrom="page">
                <wp:posOffset>9491980</wp:posOffset>
              </wp:positionV>
              <wp:extent cx="1112520" cy="345440"/>
              <wp:effectExtent l="0" t="0" r="0" b="0"/>
              <wp:wrapNone/>
              <wp:docPr id="19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12520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1470" w:rsidRDefault="00EB1470">
                          <w:pPr>
                            <w:spacing w:before="18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color w:val="282827"/>
                              <w:sz w:val="24"/>
                            </w:rPr>
                            <w:t xml:space="preserve">Strona | </w:t>
                          </w:r>
                          <w:r>
                            <w:fldChar w:fldCharType="begin"/>
                          </w:r>
                          <w:r>
                            <w:rPr>
                              <w:color w:val="282827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27D9A">
                            <w:rPr>
                              <w:noProof/>
                              <w:color w:val="282827"/>
                              <w:sz w:val="24"/>
                            </w:rPr>
                            <w:t>17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72" type="#_x0000_t202" style="position:absolute;margin-left:1159.45pt;margin-top:747.4pt;width:87.6pt;height:27.2pt;z-index:-1630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" filled="f" stroked="f">
              <v:textbox inset="0,0,0,0">
                <w:txbxContent>
                  <w:p w:rsidR="00EB1470" w:rsidRDefault="00EB1470">
                    <w:pPr>
                      <w:spacing w:before="18"/>
                      <w:ind w:left="20"/>
                      <w:rPr>
                        <w:sz w:val="24"/>
                      </w:rPr>
                    </w:pPr>
                    <w:r>
                      <w:rPr>
                        <w:color w:val="282827"/>
                        <w:sz w:val="24"/>
                      </w:rPr>
                      <w:t xml:space="preserve">Strona | </w:t>
                    </w:r>
                    <w:r>
                      <w:fldChar w:fldCharType="begin"/>
                    </w:r>
                    <w:r>
                      <w:rPr>
                        <w:color w:val="282827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27D9A">
                      <w:rPr>
                        <w:noProof/>
                        <w:color w:val="282827"/>
                        <w:sz w:val="24"/>
                      </w:rPr>
                      <w:t>17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487011328" behindDoc="1" locked="0" layoutInCell="1" allowOverlap="1">
              <wp:simplePos x="0" y="0"/>
              <wp:positionH relativeFrom="page">
                <wp:posOffset>14803755</wp:posOffset>
              </wp:positionH>
              <wp:positionV relativeFrom="page">
                <wp:posOffset>9491980</wp:posOffset>
              </wp:positionV>
              <wp:extent cx="1033780" cy="323215"/>
              <wp:effectExtent l="0" t="0" r="0" b="0"/>
              <wp:wrapNone/>
              <wp:docPr id="18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33780" cy="323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1470" w:rsidRDefault="00EB1470">
                          <w:pPr>
                            <w:spacing w:before="18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color w:val="282827"/>
                              <w:sz w:val="24"/>
                            </w:rPr>
                            <w:t xml:space="preserve">Strona | </w:t>
                          </w:r>
                          <w:r>
                            <w:fldChar w:fldCharType="begin"/>
                          </w:r>
                          <w:r>
                            <w:rPr>
                              <w:color w:val="282827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27D9A">
                            <w:rPr>
                              <w:noProof/>
                              <w:color w:val="282827"/>
                              <w:sz w:val="24"/>
                            </w:rPr>
                            <w:t>18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73" type="#_x0000_t202" style="position:absolute;margin-left:1165.65pt;margin-top:747.4pt;width:81.4pt;height:25.45pt;z-index:-1630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" filled="f" stroked="f">
              <v:textbox inset="0,0,0,0">
                <w:txbxContent>
                  <w:p w:rsidR="00EB1470" w:rsidRDefault="00EB1470">
                    <w:pPr>
                      <w:spacing w:before="18"/>
                      <w:ind w:left="20"/>
                      <w:rPr>
                        <w:sz w:val="24"/>
                      </w:rPr>
                    </w:pPr>
                    <w:r>
                      <w:rPr>
                        <w:color w:val="282827"/>
                        <w:sz w:val="24"/>
                      </w:rPr>
                      <w:t xml:space="preserve">Strona | </w:t>
                    </w:r>
                    <w:r>
                      <w:fldChar w:fldCharType="begin"/>
                    </w:r>
                    <w:r>
                      <w:rPr>
                        <w:color w:val="282827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27D9A">
                      <w:rPr>
                        <w:noProof/>
                        <w:color w:val="282827"/>
                        <w:sz w:val="24"/>
                      </w:rPr>
                      <w:t>18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487011840" behindDoc="1" locked="0" layoutInCell="1" allowOverlap="1">
              <wp:simplePos x="0" y="0"/>
              <wp:positionH relativeFrom="page">
                <wp:posOffset>14819630</wp:posOffset>
              </wp:positionH>
              <wp:positionV relativeFrom="page">
                <wp:posOffset>9491980</wp:posOffset>
              </wp:positionV>
              <wp:extent cx="1017905" cy="330200"/>
              <wp:effectExtent l="0" t="0" r="0" b="0"/>
              <wp:wrapNone/>
              <wp:docPr id="17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17905" cy="330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1470" w:rsidRDefault="00EB1470">
                          <w:pPr>
                            <w:spacing w:before="18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color w:val="282827"/>
                              <w:sz w:val="24"/>
                            </w:rPr>
                            <w:t xml:space="preserve">Strona | </w:t>
                          </w:r>
                          <w:r>
                            <w:fldChar w:fldCharType="begin"/>
                          </w:r>
                          <w:r>
                            <w:rPr>
                              <w:color w:val="282827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27D9A">
                            <w:rPr>
                              <w:noProof/>
                              <w:color w:val="282827"/>
                              <w:sz w:val="24"/>
                            </w:rP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" o:spid="_x0000_s1074" type="#_x0000_t202" style="position:absolute;margin-left:1166.9pt;margin-top:747.4pt;width:80.15pt;height:26pt;z-index:-1630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" filled="f" stroked="f">
              <v:textbox inset="0,0,0,0">
                <w:txbxContent>
                  <w:p w:rsidR="00EB1470" w:rsidRDefault="00EB1470">
                    <w:pPr>
                      <w:spacing w:before="18"/>
                      <w:ind w:left="20"/>
                      <w:rPr>
                        <w:sz w:val="24"/>
                      </w:rPr>
                    </w:pPr>
                    <w:r>
                      <w:rPr>
                        <w:color w:val="282827"/>
                        <w:sz w:val="24"/>
                      </w:rPr>
                      <w:t xml:space="preserve">Strona | </w:t>
                    </w:r>
                    <w:r>
                      <w:fldChar w:fldCharType="begin"/>
                    </w:r>
                    <w:r>
                      <w:rPr>
                        <w:color w:val="282827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27D9A">
                      <w:rPr>
                        <w:noProof/>
                        <w:color w:val="282827"/>
                        <w:sz w:val="24"/>
                      </w:rPr>
                      <w:t>19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487012352" behindDoc="1" locked="0" layoutInCell="1" allowOverlap="1">
              <wp:simplePos x="0" y="0"/>
              <wp:positionH relativeFrom="page">
                <wp:posOffset>14869160</wp:posOffset>
              </wp:positionH>
              <wp:positionV relativeFrom="page">
                <wp:posOffset>9491980</wp:posOffset>
              </wp:positionV>
              <wp:extent cx="967740" cy="307340"/>
              <wp:effectExtent l="0" t="0" r="0" b="0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67740" cy="3073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1470" w:rsidRDefault="00EB1470">
                          <w:pPr>
                            <w:spacing w:before="18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color w:val="282827"/>
                              <w:sz w:val="24"/>
                            </w:rPr>
                            <w:t xml:space="preserve">Strona | </w:t>
                          </w:r>
                          <w:r>
                            <w:fldChar w:fldCharType="begin"/>
                          </w:r>
                          <w:r>
                            <w:rPr>
                              <w:color w:val="282827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27D9A">
                            <w:rPr>
                              <w:noProof/>
                              <w:color w:val="282827"/>
                              <w:sz w:val="24"/>
                            </w:rPr>
                            <w:t>20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075" type="#_x0000_t202" style="position:absolute;margin-left:1170.8pt;margin-top:747.4pt;width:76.2pt;height:24.2pt;z-index:-1630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" filled="f" stroked="f">
              <v:textbox inset="0,0,0,0">
                <w:txbxContent>
                  <w:p w:rsidR="00EB1470" w:rsidRDefault="00EB1470">
                    <w:pPr>
                      <w:spacing w:before="18"/>
                      <w:ind w:left="20"/>
                      <w:rPr>
                        <w:sz w:val="24"/>
                      </w:rPr>
                    </w:pPr>
                    <w:r>
                      <w:rPr>
                        <w:color w:val="282827"/>
                        <w:sz w:val="24"/>
                      </w:rPr>
                      <w:t xml:space="preserve">Strona | </w:t>
                    </w:r>
                    <w:r>
                      <w:fldChar w:fldCharType="begin"/>
                    </w:r>
                    <w:r>
                      <w:rPr>
                        <w:color w:val="282827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27D9A">
                      <w:rPr>
                        <w:noProof/>
                        <w:color w:val="282827"/>
                        <w:sz w:val="24"/>
                      </w:rPr>
                      <w:t>20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487007744" behindDoc="1" locked="0" layoutInCell="1" allowOverlap="1">
              <wp:simplePos x="0" y="0"/>
              <wp:positionH relativeFrom="page">
                <wp:posOffset>14706600</wp:posOffset>
              </wp:positionH>
              <wp:positionV relativeFrom="page">
                <wp:posOffset>9486900</wp:posOffset>
              </wp:positionV>
              <wp:extent cx="1128395" cy="438150"/>
              <wp:effectExtent l="0" t="0" r="14605" b="0"/>
              <wp:wrapNone/>
              <wp:docPr id="25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28395" cy="4381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1470" w:rsidRDefault="00EB1470">
                          <w:pPr>
                            <w:spacing w:before="18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color w:val="282827"/>
                              <w:sz w:val="24"/>
                            </w:rPr>
                            <w:t xml:space="preserve">Strona | </w:t>
                          </w:r>
                          <w:r>
                            <w:fldChar w:fldCharType="begin"/>
                          </w:r>
                          <w:r>
                            <w:rPr>
                              <w:color w:val="282827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27D9A">
                            <w:rPr>
                              <w:noProof/>
                              <w:color w:val="282827"/>
                              <w:sz w:val="24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66" type="#_x0000_t202" style="position:absolute;margin-left:1158pt;margin-top:747pt;width:88.85pt;height:34.5pt;z-index:-1630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" filled="f" stroked="f">
              <v:textbox inset="0,0,0,0">
                <w:txbxContent>
                  <w:p w:rsidR="00EB1470" w:rsidRDefault="00EB1470">
                    <w:pPr>
                      <w:spacing w:before="18"/>
                      <w:ind w:left="20"/>
                      <w:rPr>
                        <w:sz w:val="24"/>
                      </w:rPr>
                    </w:pPr>
                    <w:r>
                      <w:rPr>
                        <w:color w:val="282827"/>
                        <w:sz w:val="24"/>
                      </w:rPr>
                      <w:t xml:space="preserve">Strona | </w:t>
                    </w:r>
                    <w:r>
                      <w:fldChar w:fldCharType="begin"/>
                    </w:r>
                    <w:r>
                      <w:rPr>
                        <w:color w:val="282827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27D9A">
                      <w:rPr>
                        <w:noProof/>
                        <w:color w:val="282827"/>
                        <w:sz w:val="24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487012864" behindDoc="1" locked="0" layoutInCell="1" allowOverlap="1">
              <wp:simplePos x="0" y="0"/>
              <wp:positionH relativeFrom="page">
                <wp:posOffset>14803755</wp:posOffset>
              </wp:positionH>
              <wp:positionV relativeFrom="page">
                <wp:posOffset>9491980</wp:posOffset>
              </wp:positionV>
              <wp:extent cx="1033780" cy="354330"/>
              <wp:effectExtent l="0" t="0" r="0" b="0"/>
              <wp:wrapNone/>
              <wp:docPr id="15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33780" cy="354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1470" w:rsidRDefault="00EB1470">
                          <w:pPr>
                            <w:spacing w:before="18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color w:val="282827"/>
                              <w:sz w:val="24"/>
                            </w:rPr>
                            <w:t xml:space="preserve">Strona | </w:t>
                          </w:r>
                          <w:r>
                            <w:fldChar w:fldCharType="begin"/>
                          </w:r>
                          <w:r>
                            <w:rPr>
                              <w:color w:val="282827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27D9A">
                            <w:rPr>
                              <w:noProof/>
                              <w:color w:val="282827"/>
                              <w:sz w:val="24"/>
                            </w:rPr>
                            <w:t>21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" o:spid="_x0000_s1076" type="#_x0000_t202" style="position:absolute;margin-left:1165.65pt;margin-top:747.4pt;width:81.4pt;height:27.9pt;z-index:-1630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" filled="f" stroked="f">
              <v:textbox inset="0,0,0,0">
                <w:txbxContent>
                  <w:p w:rsidR="00EB1470" w:rsidRDefault="00EB1470">
                    <w:pPr>
                      <w:spacing w:before="18"/>
                      <w:ind w:left="20"/>
                      <w:rPr>
                        <w:sz w:val="24"/>
                      </w:rPr>
                    </w:pPr>
                    <w:r>
                      <w:rPr>
                        <w:color w:val="282827"/>
                        <w:sz w:val="24"/>
                      </w:rPr>
                      <w:t xml:space="preserve">Strona | </w:t>
                    </w:r>
                    <w:r>
                      <w:fldChar w:fldCharType="begin"/>
                    </w:r>
                    <w:r>
                      <w:rPr>
                        <w:color w:val="282827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27D9A">
                      <w:rPr>
                        <w:noProof/>
                        <w:color w:val="282827"/>
                        <w:sz w:val="24"/>
                      </w:rPr>
                      <w:t>21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487013376" behindDoc="1" locked="0" layoutInCell="1" allowOverlap="1">
              <wp:simplePos x="0" y="0"/>
              <wp:positionH relativeFrom="page">
                <wp:posOffset>14772005</wp:posOffset>
              </wp:positionH>
              <wp:positionV relativeFrom="page">
                <wp:posOffset>9491980</wp:posOffset>
              </wp:positionV>
              <wp:extent cx="1065530" cy="330200"/>
              <wp:effectExtent l="0" t="0" r="0" b="0"/>
              <wp:wrapNone/>
              <wp:docPr id="14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65530" cy="330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1470" w:rsidRDefault="00EB1470">
                          <w:pPr>
                            <w:spacing w:before="18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color w:val="282827"/>
                              <w:sz w:val="24"/>
                            </w:rPr>
                            <w:t xml:space="preserve">Strona | </w:t>
                          </w:r>
                          <w:r>
                            <w:fldChar w:fldCharType="begin"/>
                          </w:r>
                          <w:r>
                            <w:rPr>
                              <w:color w:val="282827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27D9A">
                            <w:rPr>
                              <w:noProof/>
                              <w:color w:val="282827"/>
                              <w:sz w:val="24"/>
                            </w:rPr>
                            <w:t>22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77" type="#_x0000_t202" style="position:absolute;margin-left:1163.15pt;margin-top:747.4pt;width:83.9pt;height:26pt;z-index:-1630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" filled="f" stroked="f">
              <v:textbox inset="0,0,0,0">
                <w:txbxContent>
                  <w:p w:rsidR="00EB1470" w:rsidRDefault="00EB1470">
                    <w:pPr>
                      <w:spacing w:before="18"/>
                      <w:ind w:left="20"/>
                      <w:rPr>
                        <w:sz w:val="24"/>
                      </w:rPr>
                    </w:pPr>
                    <w:r>
                      <w:rPr>
                        <w:color w:val="282827"/>
                        <w:sz w:val="24"/>
                      </w:rPr>
                      <w:t xml:space="preserve">Strona | </w:t>
                    </w:r>
                    <w:r>
                      <w:fldChar w:fldCharType="begin"/>
                    </w:r>
                    <w:r>
                      <w:rPr>
                        <w:color w:val="282827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27D9A">
                      <w:rPr>
                        <w:noProof/>
                        <w:color w:val="282827"/>
                        <w:sz w:val="24"/>
                      </w:rPr>
                      <w:t>22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487013888" behindDoc="1" locked="0" layoutInCell="1" allowOverlap="1">
              <wp:simplePos x="0" y="0"/>
              <wp:positionH relativeFrom="page">
                <wp:posOffset>14819630</wp:posOffset>
              </wp:positionH>
              <wp:positionV relativeFrom="page">
                <wp:posOffset>9491980</wp:posOffset>
              </wp:positionV>
              <wp:extent cx="1017905" cy="424815"/>
              <wp:effectExtent l="0" t="0" r="0" b="0"/>
              <wp:wrapNone/>
              <wp:docPr id="1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17905" cy="4248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1470" w:rsidRDefault="00EB1470">
                          <w:pPr>
                            <w:spacing w:before="18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color w:val="282827"/>
                              <w:sz w:val="24"/>
                            </w:rPr>
                            <w:t xml:space="preserve">Strona | </w:t>
                          </w:r>
                          <w:r>
                            <w:fldChar w:fldCharType="begin"/>
                          </w:r>
                          <w:r>
                            <w:rPr>
                              <w:color w:val="282827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27D9A">
                            <w:rPr>
                              <w:noProof/>
                              <w:color w:val="282827"/>
                              <w:sz w:val="24"/>
                            </w:rP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78" type="#_x0000_t202" style="position:absolute;margin-left:1166.9pt;margin-top:747.4pt;width:80.15pt;height:33.45pt;z-index:-1630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" filled="f" stroked="f">
              <v:textbox inset="0,0,0,0">
                <w:txbxContent>
                  <w:p w:rsidR="00EB1470" w:rsidRDefault="00EB1470">
                    <w:pPr>
                      <w:spacing w:before="18"/>
                      <w:ind w:left="20"/>
                      <w:rPr>
                        <w:sz w:val="24"/>
                      </w:rPr>
                    </w:pPr>
                    <w:r>
                      <w:rPr>
                        <w:color w:val="282827"/>
                        <w:sz w:val="24"/>
                      </w:rPr>
                      <w:t xml:space="preserve">Strona | </w:t>
                    </w:r>
                    <w:r>
                      <w:fldChar w:fldCharType="begin"/>
                    </w:r>
                    <w:r>
                      <w:rPr>
                        <w:color w:val="282827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27D9A">
                      <w:rPr>
                        <w:noProof/>
                        <w:color w:val="282827"/>
                        <w:sz w:val="24"/>
                      </w:rPr>
                      <w:t>23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487014400" behindDoc="1" locked="0" layoutInCell="1" allowOverlap="1">
              <wp:simplePos x="0" y="0"/>
              <wp:positionH relativeFrom="page">
                <wp:posOffset>14866620</wp:posOffset>
              </wp:positionH>
              <wp:positionV relativeFrom="page">
                <wp:posOffset>9491980</wp:posOffset>
              </wp:positionV>
              <wp:extent cx="970280" cy="338455"/>
              <wp:effectExtent l="0" t="0" r="0" b="0"/>
              <wp:wrapNone/>
              <wp:docPr id="10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70280" cy="338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1470" w:rsidRDefault="00EB1470">
                          <w:pPr>
                            <w:spacing w:before="18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color w:val="282827"/>
                              <w:sz w:val="24"/>
                            </w:rPr>
                            <w:t xml:space="preserve">Strona | </w:t>
                          </w:r>
                          <w:r>
                            <w:fldChar w:fldCharType="begin"/>
                          </w:r>
                          <w:r>
                            <w:rPr>
                              <w:color w:val="282827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27D9A">
                            <w:rPr>
                              <w:noProof/>
                              <w:color w:val="282827"/>
                              <w:sz w:val="24"/>
                            </w:rP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79" type="#_x0000_t202" style="position:absolute;margin-left:1170.6pt;margin-top:747.4pt;width:76.4pt;height:26.65pt;z-index:-1630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" filled="f" stroked="f">
              <v:textbox inset="0,0,0,0">
                <w:txbxContent>
                  <w:p w:rsidR="00EB1470" w:rsidRDefault="00EB1470">
                    <w:pPr>
                      <w:spacing w:before="18"/>
                      <w:ind w:left="20"/>
                      <w:rPr>
                        <w:sz w:val="24"/>
                      </w:rPr>
                    </w:pPr>
                    <w:r>
                      <w:rPr>
                        <w:color w:val="282827"/>
                        <w:sz w:val="24"/>
                      </w:rPr>
                      <w:t xml:space="preserve">Strona | </w:t>
                    </w:r>
                    <w:r>
                      <w:fldChar w:fldCharType="begin"/>
                    </w:r>
                    <w:r>
                      <w:rPr>
                        <w:color w:val="282827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27D9A">
                      <w:rPr>
                        <w:noProof/>
                        <w:color w:val="282827"/>
                        <w:sz w:val="24"/>
                      </w:rP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487014912" behindDoc="1" locked="0" layoutInCell="1" allowOverlap="1">
              <wp:simplePos x="0" y="0"/>
              <wp:positionH relativeFrom="page">
                <wp:posOffset>14819630</wp:posOffset>
              </wp:positionH>
              <wp:positionV relativeFrom="page">
                <wp:posOffset>9491980</wp:posOffset>
              </wp:positionV>
              <wp:extent cx="1017905" cy="339090"/>
              <wp:effectExtent l="0" t="0" r="0" b="0"/>
              <wp:wrapNone/>
              <wp:docPr id="8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17905" cy="3390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1470" w:rsidRDefault="00EB1470">
                          <w:pPr>
                            <w:spacing w:before="18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color w:val="282827"/>
                              <w:sz w:val="24"/>
                            </w:rPr>
                            <w:t xml:space="preserve">Strona | </w:t>
                          </w:r>
                          <w:r>
                            <w:fldChar w:fldCharType="begin"/>
                          </w:r>
                          <w:r>
                            <w:rPr>
                              <w:color w:val="282827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27D9A">
                            <w:rPr>
                              <w:noProof/>
                              <w:color w:val="282827"/>
                              <w:sz w:val="24"/>
                            </w:rP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80" type="#_x0000_t202" style="position:absolute;margin-left:1166.9pt;margin-top:747.4pt;width:80.15pt;height:26.7pt;z-index:-1630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" filled="f" stroked="f">
              <v:textbox inset="0,0,0,0">
                <w:txbxContent>
                  <w:p w:rsidR="00EB1470" w:rsidRDefault="00EB1470">
                    <w:pPr>
                      <w:spacing w:before="18"/>
                      <w:ind w:left="20"/>
                      <w:rPr>
                        <w:sz w:val="24"/>
                      </w:rPr>
                    </w:pPr>
                    <w:r>
                      <w:rPr>
                        <w:color w:val="282827"/>
                        <w:sz w:val="24"/>
                      </w:rPr>
                      <w:t xml:space="preserve">Strona | </w:t>
                    </w:r>
                    <w:r>
                      <w:fldChar w:fldCharType="begin"/>
                    </w:r>
                    <w:r>
                      <w:rPr>
                        <w:color w:val="282827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27D9A">
                      <w:rPr>
                        <w:noProof/>
                        <w:color w:val="282827"/>
                        <w:sz w:val="24"/>
                      </w:rP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487015424" behindDoc="1" locked="0" layoutInCell="1" allowOverlap="1">
              <wp:simplePos x="0" y="0"/>
              <wp:positionH relativeFrom="page">
                <wp:posOffset>14851380</wp:posOffset>
              </wp:positionH>
              <wp:positionV relativeFrom="page">
                <wp:posOffset>9491980</wp:posOffset>
              </wp:positionV>
              <wp:extent cx="986155" cy="424815"/>
              <wp:effectExtent l="0" t="0" r="0" b="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86155" cy="4248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1470" w:rsidRDefault="00EB1470">
                          <w:pPr>
                            <w:spacing w:before="18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color w:val="282827"/>
                              <w:sz w:val="24"/>
                            </w:rPr>
                            <w:t xml:space="preserve">Strona | </w:t>
                          </w:r>
                          <w:r>
                            <w:fldChar w:fldCharType="begin"/>
                          </w:r>
                          <w:r>
                            <w:rPr>
                              <w:color w:val="282827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27D9A">
                            <w:rPr>
                              <w:noProof/>
                              <w:color w:val="282827"/>
                              <w:sz w:val="24"/>
                            </w:rP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81" type="#_x0000_t202" style="position:absolute;margin-left:1169.4pt;margin-top:747.4pt;width:77.65pt;height:33.45pt;z-index:-1630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" filled="f" stroked="f">
              <v:textbox inset="0,0,0,0">
                <w:txbxContent>
                  <w:p w:rsidR="00EB1470" w:rsidRDefault="00EB1470">
                    <w:pPr>
                      <w:spacing w:before="18"/>
                      <w:ind w:left="20"/>
                      <w:rPr>
                        <w:sz w:val="24"/>
                      </w:rPr>
                    </w:pPr>
                    <w:r>
                      <w:rPr>
                        <w:color w:val="282827"/>
                        <w:sz w:val="24"/>
                      </w:rPr>
                      <w:t xml:space="preserve">Strona | </w:t>
                    </w:r>
                    <w:r>
                      <w:fldChar w:fldCharType="begin"/>
                    </w:r>
                    <w:r>
                      <w:rPr>
                        <w:color w:val="282827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27D9A">
                      <w:rPr>
                        <w:noProof/>
                        <w:color w:val="282827"/>
                        <w:sz w:val="24"/>
                      </w:rP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487015936" behindDoc="1" locked="0" layoutInCell="1" allowOverlap="1">
              <wp:simplePos x="0" y="0"/>
              <wp:positionH relativeFrom="page">
                <wp:posOffset>14866620</wp:posOffset>
              </wp:positionH>
              <wp:positionV relativeFrom="page">
                <wp:posOffset>9491980</wp:posOffset>
              </wp:positionV>
              <wp:extent cx="970280" cy="361315"/>
              <wp:effectExtent l="0" t="0" r="0" b="0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7028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1470" w:rsidRDefault="00EB1470">
                          <w:pPr>
                            <w:spacing w:before="18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color w:val="282827"/>
                              <w:sz w:val="24"/>
                            </w:rPr>
                            <w:t xml:space="preserve">Strona | </w:t>
                          </w:r>
                          <w:r>
                            <w:fldChar w:fldCharType="begin"/>
                          </w:r>
                          <w:r>
                            <w:rPr>
                              <w:color w:val="282827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27D9A">
                            <w:rPr>
                              <w:noProof/>
                              <w:color w:val="282827"/>
                              <w:sz w:val="24"/>
                            </w:rP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82" type="#_x0000_t202" style="position:absolute;margin-left:1170.6pt;margin-top:747.4pt;width:76.4pt;height:28.45pt;z-index:-1630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" filled="f" stroked="f">
              <v:textbox inset="0,0,0,0">
                <w:txbxContent>
                  <w:p w:rsidR="00EB1470" w:rsidRDefault="00EB1470">
                    <w:pPr>
                      <w:spacing w:before="18"/>
                      <w:ind w:left="20"/>
                      <w:rPr>
                        <w:sz w:val="24"/>
                      </w:rPr>
                    </w:pPr>
                    <w:r>
                      <w:rPr>
                        <w:color w:val="282827"/>
                        <w:sz w:val="24"/>
                      </w:rPr>
                      <w:t xml:space="preserve">Strona | </w:t>
                    </w:r>
                    <w:r>
                      <w:fldChar w:fldCharType="begin"/>
                    </w:r>
                    <w:r>
                      <w:rPr>
                        <w:color w:val="282827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27D9A">
                      <w:rPr>
                        <w:noProof/>
                        <w:color w:val="282827"/>
                        <w:sz w:val="24"/>
                      </w:rPr>
                      <w:t>27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ftr>
</file>

<file path=word/footer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ftr>
</file>

<file path=word/footer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487008256" behindDoc="1" locked="0" layoutInCell="1" allowOverlap="1">
              <wp:simplePos x="0" y="0"/>
              <wp:positionH relativeFrom="page">
                <wp:posOffset>14538960</wp:posOffset>
              </wp:positionH>
              <wp:positionV relativeFrom="page">
                <wp:posOffset>9491980</wp:posOffset>
              </wp:positionV>
              <wp:extent cx="1298575" cy="282575"/>
              <wp:effectExtent l="0" t="0" r="0" b="0"/>
              <wp:wrapNone/>
              <wp:docPr id="24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98575" cy="282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1470" w:rsidRDefault="00EB1470">
                          <w:pPr>
                            <w:spacing w:before="18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color w:val="282827"/>
                              <w:sz w:val="24"/>
                            </w:rPr>
                            <w:t xml:space="preserve">Strona | </w:t>
                          </w:r>
                          <w:r>
                            <w:fldChar w:fldCharType="begin"/>
                          </w:r>
                          <w:r>
                            <w:rPr>
                              <w:color w:val="282827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27D9A">
                            <w:rPr>
                              <w:noProof/>
                              <w:color w:val="282827"/>
                              <w:sz w:val="24"/>
                            </w:rP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67" type="#_x0000_t202" style="position:absolute;margin-left:1144.8pt;margin-top:747.4pt;width:102.25pt;height:22.25pt;z-index:-1630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" filled="f" stroked="f">
              <v:textbox inset="0,0,0,0">
                <w:txbxContent>
                  <w:p w:rsidR="00EB1470" w:rsidRDefault="00EB1470">
                    <w:pPr>
                      <w:spacing w:before="18"/>
                      <w:ind w:left="20"/>
                      <w:rPr>
                        <w:sz w:val="24"/>
                      </w:rPr>
                    </w:pPr>
                    <w:r>
                      <w:rPr>
                        <w:color w:val="282827"/>
                        <w:sz w:val="24"/>
                      </w:rPr>
                      <w:t xml:space="preserve">Strona | </w:t>
                    </w:r>
                    <w:r>
                      <w:fldChar w:fldCharType="begin"/>
                    </w:r>
                    <w:r>
                      <w:rPr>
                        <w:color w:val="282827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27D9A">
                      <w:rPr>
                        <w:noProof/>
                        <w:color w:val="282827"/>
                        <w:sz w:val="24"/>
                      </w:rP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487008768" behindDoc="1" locked="0" layoutInCell="1" allowOverlap="1">
              <wp:simplePos x="0" y="0"/>
              <wp:positionH relativeFrom="page">
                <wp:posOffset>14457045</wp:posOffset>
              </wp:positionH>
              <wp:positionV relativeFrom="page">
                <wp:posOffset>9491980</wp:posOffset>
              </wp:positionV>
              <wp:extent cx="1380490" cy="377190"/>
              <wp:effectExtent l="0" t="0" r="0" b="0"/>
              <wp:wrapNone/>
              <wp:docPr id="23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0490" cy="3771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1470" w:rsidRDefault="00EB1470">
                          <w:pPr>
                            <w:spacing w:before="18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color w:val="282827"/>
                              <w:sz w:val="24"/>
                            </w:rPr>
                            <w:t xml:space="preserve">Strona | </w:t>
                          </w:r>
                          <w:r>
                            <w:fldChar w:fldCharType="begin"/>
                          </w:r>
                          <w:r>
                            <w:rPr>
                              <w:color w:val="282827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27D9A">
                            <w:rPr>
                              <w:noProof/>
                              <w:color w:val="282827"/>
                              <w:sz w:val="24"/>
                            </w:rP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68" type="#_x0000_t202" style="position:absolute;margin-left:1138.35pt;margin-top:747.4pt;width:108.7pt;height:29.7pt;z-index:-1630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IxVsAIAALI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" filled="f" stroked="f">
              <v:textbox inset="0,0,0,0">
                <w:txbxContent>
                  <w:p w:rsidR="00EB1470" w:rsidRDefault="00EB1470">
                    <w:pPr>
                      <w:spacing w:before="18"/>
                      <w:ind w:left="20"/>
                      <w:rPr>
                        <w:sz w:val="24"/>
                      </w:rPr>
                    </w:pPr>
                    <w:r>
                      <w:rPr>
                        <w:color w:val="282827"/>
                        <w:sz w:val="24"/>
                      </w:rPr>
                      <w:t xml:space="preserve">Strona | </w:t>
                    </w:r>
                    <w:r>
                      <w:fldChar w:fldCharType="begin"/>
                    </w:r>
                    <w:r>
                      <w:rPr>
                        <w:color w:val="282827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27D9A">
                      <w:rPr>
                        <w:noProof/>
                        <w:color w:val="282827"/>
                        <w:sz w:val="24"/>
                      </w:rP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52C09" w:rsidRDefault="00452C09">
      <w:r>
        <w:separator/>
      </w:r>
    </w:p>
  </w:footnote>
  <w:footnote w:type="continuationSeparator" w:id="0">
    <w:p w:rsidR="00452C09" w:rsidRDefault="00452C0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487006720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6256000" cy="10160000"/>
              <wp:effectExtent l="0" t="0" r="0" b="0"/>
              <wp:wrapNone/>
              <wp:docPr id="27" name="Rectangle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6256000" cy="10160000"/>
                      </a:xfrm>
                      <a:prstGeom prst="rect">
                        <a:avLst/>
                      </a:prstGeom>
                      <a:solidFill>
                        <a:srgbClr val="1E1E1C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9" o:spid="_x0000_s1026" style="position:absolute;margin-left:0;margin-top:0;width:1280pt;height:800pt;z-index:-1630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" fillcolor="#1e1e1c" stroked="f">
              <w10:wrap anchorx="page" anchory="page"/>
            </v:rect>
          </w:pict>
        </mc:Fallback>
      </mc:AlternateConten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2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2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2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2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3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1470" w:rsidRDefault="00EB1470">
    <w:pPr>
      <w:pStyle w:val="Tekstpodstawowy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EC5C11"/>
    <w:multiLevelType w:val="hybridMultilevel"/>
    <w:tmpl w:val="73B6A4A0"/>
    <w:lvl w:ilvl="0" w:tplc="15140CCA">
      <w:numFmt w:val="bullet"/>
      <w:lvlText w:val="•"/>
      <w:lvlJc w:val="left"/>
      <w:pPr>
        <w:ind w:left="2429" w:hanging="1417"/>
      </w:pPr>
      <w:rPr>
        <w:rFonts w:ascii="Trebuchet MS" w:eastAsia="Trebuchet MS" w:hAnsi="Trebuchet MS" w:cs="Trebuchet MS" w:hint="default"/>
        <w:b/>
        <w:bCs/>
        <w:color w:val="E40518"/>
        <w:w w:val="73"/>
        <w:position w:val="-6"/>
        <w:sz w:val="50"/>
        <w:szCs w:val="50"/>
        <w:lang w:val="en-US" w:eastAsia="en-US" w:bidi="ar-SA"/>
      </w:rPr>
    </w:lvl>
    <w:lvl w:ilvl="1" w:tplc="15DCE622">
      <w:numFmt w:val="bullet"/>
      <w:lvlText w:val="•"/>
      <w:lvlJc w:val="left"/>
      <w:pPr>
        <w:ind w:left="2605" w:hanging="1417"/>
      </w:pPr>
      <w:rPr>
        <w:rFonts w:ascii="Trebuchet MS" w:eastAsia="Trebuchet MS" w:hAnsi="Trebuchet MS" w:cs="Trebuchet MS" w:hint="default"/>
        <w:b/>
        <w:bCs/>
        <w:color w:val="E40518"/>
        <w:w w:val="73"/>
        <w:position w:val="-14"/>
        <w:sz w:val="50"/>
        <w:szCs w:val="50"/>
        <w:lang w:val="en-US" w:eastAsia="en-US" w:bidi="ar-SA"/>
      </w:rPr>
    </w:lvl>
    <w:lvl w:ilvl="2" w:tplc="3C10BBC0">
      <w:numFmt w:val="bullet"/>
      <w:lvlText w:val="•"/>
      <w:lvlJc w:val="left"/>
      <w:pPr>
        <w:ind w:left="4007" w:hanging="1417"/>
      </w:pPr>
      <w:rPr>
        <w:rFonts w:hint="default"/>
        <w:lang w:val="en-US" w:eastAsia="en-US" w:bidi="ar-SA"/>
      </w:rPr>
    </w:lvl>
    <w:lvl w:ilvl="3" w:tplc="4A7A8B12">
      <w:numFmt w:val="bullet"/>
      <w:lvlText w:val="•"/>
      <w:lvlJc w:val="left"/>
      <w:pPr>
        <w:ind w:left="5415" w:hanging="1417"/>
      </w:pPr>
      <w:rPr>
        <w:rFonts w:hint="default"/>
        <w:lang w:val="en-US" w:eastAsia="en-US" w:bidi="ar-SA"/>
      </w:rPr>
    </w:lvl>
    <w:lvl w:ilvl="4" w:tplc="A88474E8">
      <w:numFmt w:val="bullet"/>
      <w:lvlText w:val="•"/>
      <w:lvlJc w:val="left"/>
      <w:pPr>
        <w:ind w:left="6823" w:hanging="1417"/>
      </w:pPr>
      <w:rPr>
        <w:rFonts w:hint="default"/>
        <w:lang w:val="en-US" w:eastAsia="en-US" w:bidi="ar-SA"/>
      </w:rPr>
    </w:lvl>
    <w:lvl w:ilvl="5" w:tplc="4ACE2DDE">
      <w:numFmt w:val="bullet"/>
      <w:lvlText w:val="•"/>
      <w:lvlJc w:val="left"/>
      <w:pPr>
        <w:ind w:left="8230" w:hanging="1417"/>
      </w:pPr>
      <w:rPr>
        <w:rFonts w:hint="default"/>
        <w:lang w:val="en-US" w:eastAsia="en-US" w:bidi="ar-SA"/>
      </w:rPr>
    </w:lvl>
    <w:lvl w:ilvl="6" w:tplc="E65E5E44">
      <w:numFmt w:val="bullet"/>
      <w:lvlText w:val="•"/>
      <w:lvlJc w:val="left"/>
      <w:pPr>
        <w:ind w:left="9638" w:hanging="1417"/>
      </w:pPr>
      <w:rPr>
        <w:rFonts w:hint="default"/>
        <w:lang w:val="en-US" w:eastAsia="en-US" w:bidi="ar-SA"/>
      </w:rPr>
    </w:lvl>
    <w:lvl w:ilvl="7" w:tplc="EA7C378A">
      <w:numFmt w:val="bullet"/>
      <w:lvlText w:val="•"/>
      <w:lvlJc w:val="left"/>
      <w:pPr>
        <w:ind w:left="11046" w:hanging="1417"/>
      </w:pPr>
      <w:rPr>
        <w:rFonts w:hint="default"/>
        <w:lang w:val="en-US" w:eastAsia="en-US" w:bidi="ar-SA"/>
      </w:rPr>
    </w:lvl>
    <w:lvl w:ilvl="8" w:tplc="30860BB6">
      <w:numFmt w:val="bullet"/>
      <w:lvlText w:val="•"/>
      <w:lvlJc w:val="left"/>
      <w:pPr>
        <w:ind w:left="12454" w:hanging="1417"/>
      </w:pPr>
      <w:rPr>
        <w:rFonts w:hint="default"/>
        <w:lang w:val="en-US" w:eastAsia="en-US" w:bidi="ar-SA"/>
      </w:rPr>
    </w:lvl>
  </w:abstractNum>
  <w:abstractNum w:abstractNumId="1">
    <w:nsid w:val="5CB72396"/>
    <w:multiLevelType w:val="hybridMultilevel"/>
    <w:tmpl w:val="ED78DC14"/>
    <w:lvl w:ilvl="0" w:tplc="8A3A6F68">
      <w:numFmt w:val="bullet"/>
      <w:lvlText w:val="–"/>
      <w:lvlJc w:val="left"/>
      <w:pPr>
        <w:ind w:left="1375" w:hanging="245"/>
      </w:pPr>
      <w:rPr>
        <w:rFonts w:ascii="Trebuchet MS" w:eastAsia="Trebuchet MS" w:hAnsi="Trebuchet MS" w:cs="Trebuchet MS" w:hint="default"/>
        <w:color w:val="282827"/>
        <w:w w:val="136"/>
        <w:sz w:val="36"/>
        <w:szCs w:val="36"/>
        <w:lang w:val="en-US" w:eastAsia="en-US" w:bidi="ar-SA"/>
      </w:rPr>
    </w:lvl>
    <w:lvl w:ilvl="1" w:tplc="6BEA733A">
      <w:start w:val="1"/>
      <w:numFmt w:val="decimal"/>
      <w:lvlText w:val="%2"/>
      <w:lvlJc w:val="left"/>
      <w:pPr>
        <w:ind w:left="3060" w:hanging="720"/>
      </w:pPr>
      <w:rPr>
        <w:rFonts w:ascii="Trebuchet MS" w:eastAsia="Trebuchet MS" w:hAnsi="Trebuchet MS" w:cs="Trebuchet MS" w:hint="default"/>
        <w:w w:val="55"/>
        <w:sz w:val="28"/>
        <w:szCs w:val="28"/>
        <w:lang w:val="en-US" w:eastAsia="en-US" w:bidi="ar-SA"/>
      </w:rPr>
    </w:lvl>
    <w:lvl w:ilvl="2" w:tplc="E30A961E">
      <w:numFmt w:val="bullet"/>
      <w:lvlText w:val="•"/>
      <w:lvlJc w:val="left"/>
      <w:pPr>
        <w:ind w:left="4160" w:hanging="720"/>
      </w:pPr>
      <w:rPr>
        <w:rFonts w:hint="default"/>
        <w:lang w:val="en-US" w:eastAsia="en-US" w:bidi="ar-SA"/>
      </w:rPr>
    </w:lvl>
    <w:lvl w:ilvl="3" w:tplc="9740144C">
      <w:numFmt w:val="bullet"/>
      <w:lvlText w:val="•"/>
      <w:lvlJc w:val="left"/>
      <w:pPr>
        <w:ind w:left="5261" w:hanging="720"/>
      </w:pPr>
      <w:rPr>
        <w:rFonts w:hint="default"/>
        <w:lang w:val="en-US" w:eastAsia="en-US" w:bidi="ar-SA"/>
      </w:rPr>
    </w:lvl>
    <w:lvl w:ilvl="4" w:tplc="14624ABE">
      <w:numFmt w:val="bullet"/>
      <w:lvlText w:val="•"/>
      <w:lvlJc w:val="left"/>
      <w:pPr>
        <w:ind w:left="6362" w:hanging="720"/>
      </w:pPr>
      <w:rPr>
        <w:rFonts w:hint="default"/>
        <w:lang w:val="en-US" w:eastAsia="en-US" w:bidi="ar-SA"/>
      </w:rPr>
    </w:lvl>
    <w:lvl w:ilvl="5" w:tplc="BF7C8B06">
      <w:numFmt w:val="bullet"/>
      <w:lvlText w:val="•"/>
      <w:lvlJc w:val="left"/>
      <w:pPr>
        <w:ind w:left="7463" w:hanging="720"/>
      </w:pPr>
      <w:rPr>
        <w:rFonts w:hint="default"/>
        <w:lang w:val="en-US" w:eastAsia="en-US" w:bidi="ar-SA"/>
      </w:rPr>
    </w:lvl>
    <w:lvl w:ilvl="6" w:tplc="0BDAE5E8">
      <w:numFmt w:val="bullet"/>
      <w:lvlText w:val="•"/>
      <w:lvlJc w:val="left"/>
      <w:pPr>
        <w:ind w:left="8564" w:hanging="720"/>
      </w:pPr>
      <w:rPr>
        <w:rFonts w:hint="default"/>
        <w:lang w:val="en-US" w:eastAsia="en-US" w:bidi="ar-SA"/>
      </w:rPr>
    </w:lvl>
    <w:lvl w:ilvl="7" w:tplc="947CF762">
      <w:numFmt w:val="bullet"/>
      <w:lvlText w:val="•"/>
      <w:lvlJc w:val="left"/>
      <w:pPr>
        <w:ind w:left="9665" w:hanging="720"/>
      </w:pPr>
      <w:rPr>
        <w:rFonts w:hint="default"/>
        <w:lang w:val="en-US" w:eastAsia="en-US" w:bidi="ar-SA"/>
      </w:rPr>
    </w:lvl>
    <w:lvl w:ilvl="8" w:tplc="368C1CA2">
      <w:numFmt w:val="bullet"/>
      <w:lvlText w:val="•"/>
      <w:lvlJc w:val="left"/>
      <w:pPr>
        <w:ind w:left="10765" w:hanging="720"/>
      </w:pPr>
      <w:rPr>
        <w:rFonts w:hint="default"/>
        <w:lang w:val="en-US" w:eastAsia="en-US" w:bidi="ar-S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4AA7"/>
    <w:rsid w:val="00075578"/>
    <w:rsid w:val="00084AA7"/>
    <w:rsid w:val="002738E3"/>
    <w:rsid w:val="003614D1"/>
    <w:rsid w:val="00410493"/>
    <w:rsid w:val="00452C09"/>
    <w:rsid w:val="006367D7"/>
    <w:rsid w:val="00677C91"/>
    <w:rsid w:val="007D6BB6"/>
    <w:rsid w:val="00AA2BAA"/>
    <w:rsid w:val="00B22763"/>
    <w:rsid w:val="00B822AD"/>
    <w:rsid w:val="00BD2B02"/>
    <w:rsid w:val="00D4715F"/>
    <w:rsid w:val="00DA1300"/>
    <w:rsid w:val="00DD24B1"/>
    <w:rsid w:val="00DF1B7B"/>
    <w:rsid w:val="00E04BE8"/>
    <w:rsid w:val="00E476A3"/>
    <w:rsid w:val="00E52EA5"/>
    <w:rsid w:val="00EB1470"/>
    <w:rsid w:val="00F27D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uiPriority w:val="1"/>
    <w:qFormat/>
    <w:rPr>
      <w:rFonts w:ascii="Trebuchet MS" w:eastAsia="Trebuchet MS" w:hAnsi="Trebuchet MS" w:cs="Trebuchet MS"/>
    </w:rPr>
  </w:style>
  <w:style w:type="paragraph" w:styleId="Nagwek1">
    <w:name w:val="heading 1"/>
    <w:basedOn w:val="Normalny"/>
    <w:uiPriority w:val="1"/>
    <w:qFormat/>
    <w:pPr>
      <w:spacing w:before="96" w:line="2897" w:lineRule="exact"/>
      <w:ind w:left="1427"/>
      <w:outlineLvl w:val="0"/>
    </w:pPr>
    <w:rPr>
      <w:sz w:val="260"/>
      <w:szCs w:val="260"/>
    </w:rPr>
  </w:style>
  <w:style w:type="paragraph" w:styleId="Nagwek2">
    <w:name w:val="heading 2"/>
    <w:basedOn w:val="Normalny"/>
    <w:uiPriority w:val="1"/>
    <w:qFormat/>
    <w:pPr>
      <w:ind w:left="1860"/>
      <w:outlineLvl w:val="1"/>
    </w:pPr>
    <w:rPr>
      <w:sz w:val="240"/>
      <w:szCs w:val="240"/>
    </w:rPr>
  </w:style>
  <w:style w:type="paragraph" w:styleId="Nagwek3">
    <w:name w:val="heading 3"/>
    <w:basedOn w:val="Normalny"/>
    <w:uiPriority w:val="1"/>
    <w:qFormat/>
    <w:pPr>
      <w:ind w:left="100"/>
      <w:outlineLvl w:val="2"/>
    </w:pPr>
    <w:rPr>
      <w:sz w:val="146"/>
      <w:szCs w:val="146"/>
    </w:rPr>
  </w:style>
  <w:style w:type="paragraph" w:styleId="Nagwek4">
    <w:name w:val="heading 4"/>
    <w:basedOn w:val="Normalny"/>
    <w:uiPriority w:val="1"/>
    <w:qFormat/>
    <w:pPr>
      <w:ind w:left="1770"/>
      <w:outlineLvl w:val="3"/>
    </w:pPr>
    <w:rPr>
      <w:sz w:val="120"/>
      <w:szCs w:val="120"/>
    </w:rPr>
  </w:style>
  <w:style w:type="paragraph" w:styleId="Nagwek5">
    <w:name w:val="heading 5"/>
    <w:basedOn w:val="Normalny"/>
    <w:uiPriority w:val="1"/>
    <w:qFormat/>
    <w:pPr>
      <w:spacing w:before="15"/>
      <w:outlineLvl w:val="4"/>
    </w:pPr>
    <w:rPr>
      <w:b/>
      <w:bCs/>
      <w:sz w:val="40"/>
      <w:szCs w:val="40"/>
    </w:rPr>
  </w:style>
  <w:style w:type="paragraph" w:styleId="Nagwek6">
    <w:name w:val="heading 6"/>
    <w:basedOn w:val="Normalny"/>
    <w:uiPriority w:val="1"/>
    <w:qFormat/>
    <w:pPr>
      <w:spacing w:before="136"/>
      <w:ind w:left="1205" w:right="7" w:hanging="407"/>
      <w:outlineLvl w:val="5"/>
    </w:pPr>
    <w:rPr>
      <w:sz w:val="40"/>
      <w:szCs w:val="4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sz w:val="36"/>
      <w:szCs w:val="36"/>
    </w:rPr>
  </w:style>
  <w:style w:type="paragraph" w:styleId="Akapitzlist">
    <w:name w:val="List Paragraph"/>
    <w:basedOn w:val="Normalny"/>
    <w:uiPriority w:val="1"/>
    <w:qFormat/>
    <w:pPr>
      <w:spacing w:before="3"/>
      <w:ind w:left="3060" w:hanging="1417"/>
    </w:pPr>
  </w:style>
  <w:style w:type="paragraph" w:customStyle="1" w:styleId="TableParagraph">
    <w:name w:val="Table Paragraph"/>
    <w:basedOn w:val="Normalny"/>
    <w:uiPriority w:val="1"/>
    <w:qFormat/>
  </w:style>
  <w:style w:type="paragraph" w:styleId="Nagwek">
    <w:name w:val="header"/>
    <w:basedOn w:val="Normalny"/>
    <w:link w:val="NagwekZnak"/>
    <w:uiPriority w:val="99"/>
    <w:unhideWhenUsed/>
    <w:rsid w:val="0041049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10493"/>
    <w:rPr>
      <w:rFonts w:ascii="Trebuchet MS" w:eastAsia="Trebuchet MS" w:hAnsi="Trebuchet MS" w:cs="Trebuchet MS"/>
    </w:rPr>
  </w:style>
  <w:style w:type="paragraph" w:styleId="Stopka">
    <w:name w:val="footer"/>
    <w:basedOn w:val="Normalny"/>
    <w:link w:val="StopkaZnak"/>
    <w:uiPriority w:val="99"/>
    <w:unhideWhenUsed/>
    <w:rsid w:val="0041049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10493"/>
    <w:rPr>
      <w:rFonts w:ascii="Trebuchet MS" w:eastAsia="Trebuchet MS" w:hAnsi="Trebuchet MS" w:cs="Trebuchet M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1049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10493"/>
    <w:rPr>
      <w:rFonts w:ascii="Tahoma" w:eastAsia="Trebuchet MS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uiPriority w:val="1"/>
    <w:qFormat/>
    <w:rPr>
      <w:rFonts w:ascii="Trebuchet MS" w:eastAsia="Trebuchet MS" w:hAnsi="Trebuchet MS" w:cs="Trebuchet MS"/>
    </w:rPr>
  </w:style>
  <w:style w:type="paragraph" w:styleId="Nagwek1">
    <w:name w:val="heading 1"/>
    <w:basedOn w:val="Normalny"/>
    <w:uiPriority w:val="1"/>
    <w:qFormat/>
    <w:pPr>
      <w:spacing w:before="96" w:line="2897" w:lineRule="exact"/>
      <w:ind w:left="1427"/>
      <w:outlineLvl w:val="0"/>
    </w:pPr>
    <w:rPr>
      <w:sz w:val="260"/>
      <w:szCs w:val="260"/>
    </w:rPr>
  </w:style>
  <w:style w:type="paragraph" w:styleId="Nagwek2">
    <w:name w:val="heading 2"/>
    <w:basedOn w:val="Normalny"/>
    <w:uiPriority w:val="1"/>
    <w:qFormat/>
    <w:pPr>
      <w:ind w:left="1860"/>
      <w:outlineLvl w:val="1"/>
    </w:pPr>
    <w:rPr>
      <w:sz w:val="240"/>
      <w:szCs w:val="240"/>
    </w:rPr>
  </w:style>
  <w:style w:type="paragraph" w:styleId="Nagwek3">
    <w:name w:val="heading 3"/>
    <w:basedOn w:val="Normalny"/>
    <w:uiPriority w:val="1"/>
    <w:qFormat/>
    <w:pPr>
      <w:ind w:left="100"/>
      <w:outlineLvl w:val="2"/>
    </w:pPr>
    <w:rPr>
      <w:sz w:val="146"/>
      <w:szCs w:val="146"/>
    </w:rPr>
  </w:style>
  <w:style w:type="paragraph" w:styleId="Nagwek4">
    <w:name w:val="heading 4"/>
    <w:basedOn w:val="Normalny"/>
    <w:uiPriority w:val="1"/>
    <w:qFormat/>
    <w:pPr>
      <w:ind w:left="1770"/>
      <w:outlineLvl w:val="3"/>
    </w:pPr>
    <w:rPr>
      <w:sz w:val="120"/>
      <w:szCs w:val="120"/>
    </w:rPr>
  </w:style>
  <w:style w:type="paragraph" w:styleId="Nagwek5">
    <w:name w:val="heading 5"/>
    <w:basedOn w:val="Normalny"/>
    <w:uiPriority w:val="1"/>
    <w:qFormat/>
    <w:pPr>
      <w:spacing w:before="15"/>
      <w:outlineLvl w:val="4"/>
    </w:pPr>
    <w:rPr>
      <w:b/>
      <w:bCs/>
      <w:sz w:val="40"/>
      <w:szCs w:val="40"/>
    </w:rPr>
  </w:style>
  <w:style w:type="paragraph" w:styleId="Nagwek6">
    <w:name w:val="heading 6"/>
    <w:basedOn w:val="Normalny"/>
    <w:uiPriority w:val="1"/>
    <w:qFormat/>
    <w:pPr>
      <w:spacing w:before="136"/>
      <w:ind w:left="1205" w:right="7" w:hanging="407"/>
      <w:outlineLvl w:val="5"/>
    </w:pPr>
    <w:rPr>
      <w:sz w:val="40"/>
      <w:szCs w:val="4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sz w:val="36"/>
      <w:szCs w:val="36"/>
    </w:rPr>
  </w:style>
  <w:style w:type="paragraph" w:styleId="Akapitzlist">
    <w:name w:val="List Paragraph"/>
    <w:basedOn w:val="Normalny"/>
    <w:uiPriority w:val="1"/>
    <w:qFormat/>
    <w:pPr>
      <w:spacing w:before="3"/>
      <w:ind w:left="3060" w:hanging="1417"/>
    </w:pPr>
  </w:style>
  <w:style w:type="paragraph" w:customStyle="1" w:styleId="TableParagraph">
    <w:name w:val="Table Paragraph"/>
    <w:basedOn w:val="Normalny"/>
    <w:uiPriority w:val="1"/>
    <w:qFormat/>
  </w:style>
  <w:style w:type="paragraph" w:styleId="Nagwek">
    <w:name w:val="header"/>
    <w:basedOn w:val="Normalny"/>
    <w:link w:val="NagwekZnak"/>
    <w:uiPriority w:val="99"/>
    <w:unhideWhenUsed/>
    <w:rsid w:val="0041049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10493"/>
    <w:rPr>
      <w:rFonts w:ascii="Trebuchet MS" w:eastAsia="Trebuchet MS" w:hAnsi="Trebuchet MS" w:cs="Trebuchet MS"/>
    </w:rPr>
  </w:style>
  <w:style w:type="paragraph" w:styleId="Stopka">
    <w:name w:val="footer"/>
    <w:basedOn w:val="Normalny"/>
    <w:link w:val="StopkaZnak"/>
    <w:uiPriority w:val="99"/>
    <w:unhideWhenUsed/>
    <w:rsid w:val="0041049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10493"/>
    <w:rPr>
      <w:rFonts w:ascii="Trebuchet MS" w:eastAsia="Trebuchet MS" w:hAnsi="Trebuchet MS" w:cs="Trebuchet M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1049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10493"/>
    <w:rPr>
      <w:rFonts w:ascii="Tahoma" w:eastAsia="Trebuchet MS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5.xml"/><Relationship Id="rId117" Type="http://schemas.openxmlformats.org/officeDocument/2006/relationships/header" Target="header29.xml"/><Relationship Id="rId21" Type="http://schemas.openxmlformats.org/officeDocument/2006/relationships/header" Target="header5.xml"/><Relationship Id="rId42" Type="http://schemas.openxmlformats.org/officeDocument/2006/relationships/header" Target="header12.xml"/><Relationship Id="rId47" Type="http://schemas.openxmlformats.org/officeDocument/2006/relationships/image" Target="media/image13.jpeg"/><Relationship Id="rId63" Type="http://schemas.openxmlformats.org/officeDocument/2006/relationships/footer" Target="footer16.xml"/><Relationship Id="rId68" Type="http://schemas.openxmlformats.org/officeDocument/2006/relationships/image" Target="media/image26.png"/><Relationship Id="rId84" Type="http://schemas.openxmlformats.org/officeDocument/2006/relationships/image" Target="media/image35.jpeg"/><Relationship Id="rId89" Type="http://schemas.openxmlformats.org/officeDocument/2006/relationships/image" Target="media/image28.png"/><Relationship Id="rId112" Type="http://schemas.openxmlformats.org/officeDocument/2006/relationships/footer" Target="footer25.xml"/><Relationship Id="rId16" Type="http://schemas.openxmlformats.org/officeDocument/2006/relationships/header" Target="header3.xml"/><Relationship Id="rId107" Type="http://schemas.openxmlformats.org/officeDocument/2006/relationships/header" Target="header25.xml"/><Relationship Id="rId11" Type="http://schemas.openxmlformats.org/officeDocument/2006/relationships/image" Target="media/image4.png"/><Relationship Id="rId32" Type="http://schemas.openxmlformats.org/officeDocument/2006/relationships/footer" Target="footer7.xml"/><Relationship Id="rId37" Type="http://schemas.openxmlformats.org/officeDocument/2006/relationships/image" Target="media/image7.jpeg"/><Relationship Id="rId53" Type="http://schemas.openxmlformats.org/officeDocument/2006/relationships/footer" Target="footer14.xml"/><Relationship Id="rId58" Type="http://schemas.openxmlformats.org/officeDocument/2006/relationships/image" Target="media/image18.jpeg"/><Relationship Id="rId74" Type="http://schemas.openxmlformats.org/officeDocument/2006/relationships/footer" Target="footer18.xml"/><Relationship Id="rId79" Type="http://schemas.openxmlformats.org/officeDocument/2006/relationships/image" Target="media/image23.png"/><Relationship Id="rId102" Type="http://schemas.openxmlformats.org/officeDocument/2006/relationships/image" Target="media/image37.jpeg"/><Relationship Id="rId123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21.png"/><Relationship Id="rId82" Type="http://schemas.openxmlformats.org/officeDocument/2006/relationships/footer" Target="footer19.xml"/><Relationship Id="rId90" Type="http://schemas.openxmlformats.org/officeDocument/2006/relationships/image" Target="media/image37.png"/><Relationship Id="rId95" Type="http://schemas.openxmlformats.org/officeDocument/2006/relationships/image" Target="media/image34.png"/><Relationship Id="rId19" Type="http://schemas.openxmlformats.org/officeDocument/2006/relationships/header" Target="header4.xml"/><Relationship Id="rId14" Type="http://schemas.openxmlformats.org/officeDocument/2006/relationships/header" Target="header2.xml"/><Relationship Id="rId22" Type="http://schemas.openxmlformats.org/officeDocument/2006/relationships/footer" Target="footer4.xml"/><Relationship Id="rId27" Type="http://schemas.openxmlformats.org/officeDocument/2006/relationships/image" Target="media/image5.jpeg"/><Relationship Id="rId30" Type="http://schemas.openxmlformats.org/officeDocument/2006/relationships/image" Target="media/image6.jpeg"/><Relationship Id="rId35" Type="http://schemas.openxmlformats.org/officeDocument/2006/relationships/header" Target="header10.xml"/><Relationship Id="rId43" Type="http://schemas.openxmlformats.org/officeDocument/2006/relationships/footer" Target="footer11.xml"/><Relationship Id="rId48" Type="http://schemas.openxmlformats.org/officeDocument/2006/relationships/header" Target="header14.xml"/><Relationship Id="rId56" Type="http://schemas.openxmlformats.org/officeDocument/2006/relationships/image" Target="media/image14.jpeg"/><Relationship Id="rId64" Type="http://schemas.openxmlformats.org/officeDocument/2006/relationships/image" Target="media/image17.png"/><Relationship Id="rId69" Type="http://schemas.openxmlformats.org/officeDocument/2006/relationships/image" Target="media/image27.png"/><Relationship Id="rId77" Type="http://schemas.openxmlformats.org/officeDocument/2006/relationships/image" Target="media/image22.png"/><Relationship Id="rId100" Type="http://schemas.openxmlformats.org/officeDocument/2006/relationships/image" Target="media/image36.jpeg"/><Relationship Id="rId105" Type="http://schemas.openxmlformats.org/officeDocument/2006/relationships/footer" Target="footer23.xml"/><Relationship Id="rId113" Type="http://schemas.openxmlformats.org/officeDocument/2006/relationships/header" Target="header27.xml"/><Relationship Id="rId118" Type="http://schemas.openxmlformats.org/officeDocument/2006/relationships/footer" Target="footer28.xml"/><Relationship Id="rId8" Type="http://schemas.openxmlformats.org/officeDocument/2006/relationships/image" Target="media/image1.png"/><Relationship Id="rId51" Type="http://schemas.openxmlformats.org/officeDocument/2006/relationships/image" Target="media/image12.png"/><Relationship Id="rId72" Type="http://schemas.openxmlformats.org/officeDocument/2006/relationships/footer" Target="footer17.xml"/><Relationship Id="rId80" Type="http://schemas.openxmlformats.org/officeDocument/2006/relationships/image" Target="media/image33.png"/><Relationship Id="rId85" Type="http://schemas.openxmlformats.org/officeDocument/2006/relationships/header" Target="header21.xml"/><Relationship Id="rId93" Type="http://schemas.openxmlformats.org/officeDocument/2006/relationships/image" Target="media/image40.png"/><Relationship Id="rId98" Type="http://schemas.openxmlformats.org/officeDocument/2006/relationships/header" Target="header23.xml"/><Relationship Id="rId121" Type="http://schemas.openxmlformats.org/officeDocument/2006/relationships/header" Target="header30.xml"/><Relationship Id="rId3" Type="http://schemas.microsoft.com/office/2007/relationships/stylesWithEffects" Target="stylesWithEffects.xml"/><Relationship Id="rId12" Type="http://schemas.openxmlformats.org/officeDocument/2006/relationships/hyperlink" Target="https://eealibrary.org/" TargetMode="External"/><Relationship Id="rId17" Type="http://schemas.openxmlformats.org/officeDocument/2006/relationships/footer" Target="footer2.xml"/><Relationship Id="rId25" Type="http://schemas.openxmlformats.org/officeDocument/2006/relationships/header" Target="header6.xml"/><Relationship Id="rId33" Type="http://schemas.openxmlformats.org/officeDocument/2006/relationships/header" Target="header9.xml"/><Relationship Id="rId38" Type="http://schemas.openxmlformats.org/officeDocument/2006/relationships/header" Target="header11.xml"/><Relationship Id="rId46" Type="http://schemas.openxmlformats.org/officeDocument/2006/relationships/image" Target="media/image10.jpeg"/><Relationship Id="rId59" Type="http://schemas.openxmlformats.org/officeDocument/2006/relationships/image" Target="media/image19.png"/><Relationship Id="rId67" Type="http://schemas.openxmlformats.org/officeDocument/2006/relationships/image" Target="media/image25.png"/><Relationship Id="rId103" Type="http://schemas.openxmlformats.org/officeDocument/2006/relationships/image" Target="media/image48.jpeg"/><Relationship Id="rId108" Type="http://schemas.openxmlformats.org/officeDocument/2006/relationships/footer" Target="footer24.xml"/><Relationship Id="rId116" Type="http://schemas.openxmlformats.org/officeDocument/2006/relationships/footer" Target="footer27.xml"/><Relationship Id="rId124" Type="http://schemas.openxmlformats.org/officeDocument/2006/relationships/theme" Target="theme/theme1.xml"/><Relationship Id="rId20" Type="http://schemas.openxmlformats.org/officeDocument/2006/relationships/footer" Target="footer3.xml"/><Relationship Id="rId41" Type="http://schemas.openxmlformats.org/officeDocument/2006/relationships/image" Target="media/image9.jpeg"/><Relationship Id="rId54" Type="http://schemas.openxmlformats.org/officeDocument/2006/relationships/header" Target="header16.xml"/><Relationship Id="rId62" Type="http://schemas.openxmlformats.org/officeDocument/2006/relationships/header" Target="header17.xml"/><Relationship Id="rId70" Type="http://schemas.openxmlformats.org/officeDocument/2006/relationships/hyperlink" Target="mailto:info-fmo@efta.int" TargetMode="External"/><Relationship Id="rId75" Type="http://schemas.openxmlformats.org/officeDocument/2006/relationships/image" Target="media/image21.jpeg"/><Relationship Id="rId83" Type="http://schemas.openxmlformats.org/officeDocument/2006/relationships/image" Target="media/image24.jpeg"/><Relationship Id="rId88" Type="http://schemas.openxmlformats.org/officeDocument/2006/relationships/footer" Target="footer21.xml"/><Relationship Id="rId91" Type="http://schemas.openxmlformats.org/officeDocument/2006/relationships/image" Target="media/image30.jpeg"/><Relationship Id="rId96" Type="http://schemas.openxmlformats.org/officeDocument/2006/relationships/image" Target="media/image43.jpeg"/><Relationship Id="rId111" Type="http://schemas.openxmlformats.org/officeDocument/2006/relationships/header" Target="header26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footer" Target="footer1.xml"/><Relationship Id="rId23" Type="http://schemas.openxmlformats.org/officeDocument/2006/relationships/hyperlink" Target="https://eeagrants.org/sites/default/files/resources/Communication%20and%20design%20manual%20-%20EEA%20and%20Norway%20Grants.pdf" TargetMode="External"/><Relationship Id="rId28" Type="http://schemas.openxmlformats.org/officeDocument/2006/relationships/header" Target="header7.xml"/><Relationship Id="rId36" Type="http://schemas.openxmlformats.org/officeDocument/2006/relationships/footer" Target="footer9.xml"/><Relationship Id="rId49" Type="http://schemas.openxmlformats.org/officeDocument/2006/relationships/footer" Target="footer13.xml"/><Relationship Id="rId57" Type="http://schemas.openxmlformats.org/officeDocument/2006/relationships/image" Target="media/image15.png"/><Relationship Id="rId106" Type="http://schemas.openxmlformats.org/officeDocument/2006/relationships/hyperlink" Target="mailto:info-fmo@efta.int" TargetMode="External"/><Relationship Id="rId114" Type="http://schemas.openxmlformats.org/officeDocument/2006/relationships/footer" Target="footer26.xml"/><Relationship Id="rId119" Type="http://schemas.openxmlformats.org/officeDocument/2006/relationships/hyperlink" Target="mailto:info-fmo@efta.int" TargetMode="External"/><Relationship Id="rId10" Type="http://schemas.openxmlformats.org/officeDocument/2006/relationships/image" Target="media/image3.png"/><Relationship Id="rId31" Type="http://schemas.openxmlformats.org/officeDocument/2006/relationships/header" Target="header8.xml"/><Relationship Id="rId44" Type="http://schemas.openxmlformats.org/officeDocument/2006/relationships/header" Target="header13.xml"/><Relationship Id="rId52" Type="http://schemas.openxmlformats.org/officeDocument/2006/relationships/header" Target="header15.xml"/><Relationship Id="rId60" Type="http://schemas.openxmlformats.org/officeDocument/2006/relationships/image" Target="media/image16.png"/><Relationship Id="rId65" Type="http://schemas.openxmlformats.org/officeDocument/2006/relationships/image" Target="media/image18.png"/><Relationship Id="rId73" Type="http://schemas.openxmlformats.org/officeDocument/2006/relationships/header" Target="header19.xml"/><Relationship Id="rId78" Type="http://schemas.openxmlformats.org/officeDocument/2006/relationships/image" Target="media/image31.png"/><Relationship Id="rId81" Type="http://schemas.openxmlformats.org/officeDocument/2006/relationships/header" Target="header20.xml"/><Relationship Id="rId86" Type="http://schemas.openxmlformats.org/officeDocument/2006/relationships/footer" Target="footer20.xml"/><Relationship Id="rId94" Type="http://schemas.openxmlformats.org/officeDocument/2006/relationships/image" Target="media/image33.jpeg"/><Relationship Id="rId99" Type="http://schemas.openxmlformats.org/officeDocument/2006/relationships/footer" Target="footer22.xml"/><Relationship Id="rId101" Type="http://schemas.openxmlformats.org/officeDocument/2006/relationships/image" Target="media/image46.jpeg"/><Relationship Id="rId122" Type="http://schemas.openxmlformats.org/officeDocument/2006/relationships/footer" Target="footer29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image" Target="media/image3.jpeg"/><Relationship Id="rId39" Type="http://schemas.openxmlformats.org/officeDocument/2006/relationships/footer" Target="footer10.xml"/><Relationship Id="rId109" Type="http://schemas.openxmlformats.org/officeDocument/2006/relationships/image" Target="media/image38.png"/><Relationship Id="rId34" Type="http://schemas.openxmlformats.org/officeDocument/2006/relationships/footer" Target="footer8.xml"/><Relationship Id="rId50" Type="http://schemas.openxmlformats.org/officeDocument/2006/relationships/image" Target="media/image11.png"/><Relationship Id="rId55" Type="http://schemas.openxmlformats.org/officeDocument/2006/relationships/footer" Target="footer15.xml"/><Relationship Id="rId76" Type="http://schemas.openxmlformats.org/officeDocument/2006/relationships/image" Target="media/image29.jpeg"/><Relationship Id="rId97" Type="http://schemas.openxmlformats.org/officeDocument/2006/relationships/image" Target="media/image44.png"/><Relationship Id="rId104" Type="http://schemas.openxmlformats.org/officeDocument/2006/relationships/header" Target="header24.xml"/><Relationship Id="rId120" Type="http://schemas.openxmlformats.org/officeDocument/2006/relationships/image" Target="media/image39.jpeg"/><Relationship Id="rId7" Type="http://schemas.openxmlformats.org/officeDocument/2006/relationships/endnotes" Target="endnotes.xml"/><Relationship Id="rId71" Type="http://schemas.openxmlformats.org/officeDocument/2006/relationships/header" Target="header18.xml"/><Relationship Id="rId92" Type="http://schemas.openxmlformats.org/officeDocument/2006/relationships/image" Target="media/image32.png"/><Relationship Id="rId2" Type="http://schemas.openxmlformats.org/officeDocument/2006/relationships/styles" Target="styles.xml"/><Relationship Id="rId29" Type="http://schemas.openxmlformats.org/officeDocument/2006/relationships/footer" Target="footer6.xml"/><Relationship Id="rId24" Type="http://schemas.openxmlformats.org/officeDocument/2006/relationships/image" Target="media/image4.jpeg"/><Relationship Id="rId40" Type="http://schemas.openxmlformats.org/officeDocument/2006/relationships/image" Target="media/image8.jpeg"/><Relationship Id="rId45" Type="http://schemas.openxmlformats.org/officeDocument/2006/relationships/footer" Target="footer12.xml"/><Relationship Id="rId66" Type="http://schemas.openxmlformats.org/officeDocument/2006/relationships/image" Target="media/image20.png"/><Relationship Id="rId87" Type="http://schemas.openxmlformats.org/officeDocument/2006/relationships/header" Target="header22.xml"/><Relationship Id="rId110" Type="http://schemas.openxmlformats.org/officeDocument/2006/relationships/image" Target="media/image50.png"/><Relationship Id="rId115" Type="http://schemas.openxmlformats.org/officeDocument/2006/relationships/header" Target="header28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30</Pages>
  <Words>2928</Words>
  <Characters>16695</Characters>
  <Application>Microsoft Office Word</Application>
  <DocSecurity>0</DocSecurity>
  <Lines>139</Lines>
  <Paragraphs>39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</dc:creator>
  <cp:lastModifiedBy>p</cp:lastModifiedBy>
  <cp:revision>5</cp:revision>
  <dcterms:created xsi:type="dcterms:W3CDTF">2021-04-19T09:57:00Z</dcterms:created>
  <dcterms:modified xsi:type="dcterms:W3CDTF">2021-05-14T14:04:00Z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2021-03-11T00:00:00Z</vt:filetime>
  </property>
  <property fmtid="{D5CDD505-2E9C-101B-9397-08002B2CF9AE}" pid="3" name="Creator">
    <vt:lpwstr>Adobe InDesign 16.1 (Windows)</vt:lpwstr>
  </property>
  <property fmtid="{D5CDD505-2E9C-101B-9397-08002B2CF9AE}" pid="4" name="LastSaved">
    <vt:filetime>2021-04-06T00:00:00Z</vt:filetime>
  </property>
</Properties>
</file>